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7A1D" w14:textId="77777777" w:rsidR="00B00BB4" w:rsidRDefault="00B00BB4" w:rsidP="00A109B8">
      <w:pPr>
        <w:ind w:left="720" w:hanging="360"/>
      </w:pPr>
    </w:p>
    <w:p w14:paraId="57368E0D" w14:textId="77777777" w:rsidR="00B00BB4" w:rsidRDefault="00B00BB4" w:rsidP="00A109B8">
      <w:pPr>
        <w:pStyle w:val="ListParagraph"/>
        <w:numPr>
          <w:ilvl w:val="0"/>
          <w:numId w:val="1"/>
        </w:numPr>
      </w:pPr>
    </w:p>
    <w:p w14:paraId="7F03A6E3" w14:textId="77777777" w:rsidR="00B00BB4" w:rsidRDefault="00867C1A" w:rsidP="00B00BB4">
      <w:pPr>
        <w:pStyle w:val="ListParagraph"/>
        <w:numPr>
          <w:ilvl w:val="0"/>
          <w:numId w:val="2"/>
        </w:numPr>
      </w:pPr>
      <w:r>
        <w:t xml:space="preserve">On the Sheet Reference worksheet, use the SUM function to find the sum of sales for the three sales channels on the Channel Data 1 worksheet.  </w:t>
      </w:r>
    </w:p>
    <w:p w14:paraId="4C9C5822" w14:textId="120B6625" w:rsidR="00C6604E" w:rsidRDefault="00EA2179" w:rsidP="00B00BB4">
      <w:pPr>
        <w:pStyle w:val="ListParagraph"/>
        <w:numPr>
          <w:ilvl w:val="0"/>
          <w:numId w:val="2"/>
        </w:numPr>
      </w:pPr>
      <w:r>
        <w:t xml:space="preserve">For example: </w:t>
      </w:r>
      <w:r w:rsidR="00867C1A">
        <w:t>Sum of store sales will be the sum of the range A4:A8 on the Channel Data 1 worksheet, etc.</w:t>
      </w:r>
    </w:p>
    <w:p w14:paraId="3D63433E" w14:textId="77777777" w:rsidR="00B00BB4" w:rsidRDefault="00B00BB4" w:rsidP="00B00BB4">
      <w:pPr>
        <w:pStyle w:val="ListParagraph"/>
        <w:ind w:left="1080"/>
      </w:pPr>
    </w:p>
    <w:p w14:paraId="32F01B73" w14:textId="77777777" w:rsidR="00B00BB4" w:rsidRDefault="00B00BB4" w:rsidP="00A109B8">
      <w:pPr>
        <w:pStyle w:val="ListParagraph"/>
        <w:numPr>
          <w:ilvl w:val="0"/>
          <w:numId w:val="1"/>
        </w:numPr>
      </w:pPr>
    </w:p>
    <w:p w14:paraId="1BC6D734" w14:textId="77777777" w:rsidR="00B00BB4" w:rsidRDefault="00867C1A" w:rsidP="00B00BB4">
      <w:pPr>
        <w:pStyle w:val="ListParagraph"/>
        <w:numPr>
          <w:ilvl w:val="0"/>
          <w:numId w:val="2"/>
        </w:numPr>
      </w:pPr>
      <w:r>
        <w:t xml:space="preserve">On the Named Range sheet, use a named range to make it faster to calculate the Sum, Average, Count, </w:t>
      </w:r>
      <w:proofErr w:type="gramStart"/>
      <w:r>
        <w:t>Max</w:t>
      </w:r>
      <w:proofErr w:type="gramEnd"/>
      <w:r>
        <w:t xml:space="preserve"> and Min of the values of the Channel Data 2 worksheet.  </w:t>
      </w:r>
    </w:p>
    <w:p w14:paraId="416791DF" w14:textId="5FC9908C" w:rsidR="00EA2179" w:rsidRDefault="00867C1A" w:rsidP="00B00BB4">
      <w:pPr>
        <w:pStyle w:val="ListParagraph"/>
        <w:numPr>
          <w:ilvl w:val="0"/>
          <w:numId w:val="2"/>
        </w:numPr>
      </w:pPr>
      <w:r>
        <w:t>First, create a Named Range called “</w:t>
      </w:r>
      <w:proofErr w:type="spellStart"/>
      <w:r>
        <w:t>Channel_Sales</w:t>
      </w:r>
      <w:proofErr w:type="spellEnd"/>
      <w:r>
        <w:t xml:space="preserve">” from the data in A4:C8. </w:t>
      </w:r>
      <w:r w:rsidR="00EA2179">
        <w:t xml:space="preserve">(make sure you spell it correctly and </w:t>
      </w:r>
      <w:proofErr w:type="gramStart"/>
      <w:r w:rsidR="00EA2179">
        <w:t>don’t</w:t>
      </w:r>
      <w:proofErr w:type="gramEnd"/>
      <w:r w:rsidR="00EA2179">
        <w:t xml:space="preserve"> forget the underscore)</w:t>
      </w:r>
    </w:p>
    <w:p w14:paraId="7BD6A10F" w14:textId="0AE83036" w:rsidR="00867C1A" w:rsidRDefault="00EA2179" w:rsidP="00B00BB4">
      <w:pPr>
        <w:pStyle w:val="ListParagraph"/>
        <w:numPr>
          <w:ilvl w:val="0"/>
          <w:numId w:val="2"/>
        </w:numPr>
      </w:pPr>
      <w:r>
        <w:t>U</w:t>
      </w:r>
      <w:r w:rsidR="00867C1A">
        <w:t>se that named range for the calculations on the Named Range sheet.</w:t>
      </w:r>
    </w:p>
    <w:p w14:paraId="088E4510" w14:textId="7EB4E4D2" w:rsidR="00EA2179" w:rsidRDefault="00EA2179" w:rsidP="00B00BB4">
      <w:pPr>
        <w:pStyle w:val="ListParagraph"/>
        <w:numPr>
          <w:ilvl w:val="0"/>
          <w:numId w:val="2"/>
        </w:numPr>
      </w:pPr>
      <w:r>
        <w:t>For example:  in C4 =S</w:t>
      </w:r>
      <w:r w:rsidR="002F4053">
        <w:t>UM(</w:t>
      </w:r>
      <w:proofErr w:type="spellStart"/>
      <w:r w:rsidR="002F4053">
        <w:t>Channel_Sales</w:t>
      </w:r>
      <w:proofErr w:type="spellEnd"/>
      <w:r w:rsidR="002F4053">
        <w:t>)</w:t>
      </w:r>
    </w:p>
    <w:p w14:paraId="0062851A" w14:textId="77777777" w:rsidR="00B00BB4" w:rsidRDefault="00B00BB4" w:rsidP="00A109B8">
      <w:pPr>
        <w:pStyle w:val="ListParagraph"/>
        <w:numPr>
          <w:ilvl w:val="0"/>
          <w:numId w:val="1"/>
        </w:numPr>
      </w:pPr>
    </w:p>
    <w:p w14:paraId="199DC3B3" w14:textId="77777777" w:rsidR="00B00BB4" w:rsidRDefault="00867C1A" w:rsidP="00B00BB4">
      <w:pPr>
        <w:pStyle w:val="ListParagraph"/>
        <w:numPr>
          <w:ilvl w:val="0"/>
          <w:numId w:val="2"/>
        </w:numPr>
      </w:pPr>
      <w:r>
        <w:t xml:space="preserve">On the Create </w:t>
      </w:r>
      <w:proofErr w:type="gramStart"/>
      <w:r>
        <w:t>From</w:t>
      </w:r>
      <w:proofErr w:type="gramEnd"/>
      <w:r>
        <w:t xml:space="preserve"> Selection sheet, use named ranges to make if faster to calculate the average of each channel.  </w:t>
      </w:r>
    </w:p>
    <w:p w14:paraId="63C344ED" w14:textId="77777777" w:rsidR="002F4053" w:rsidRDefault="00867C1A" w:rsidP="00B00BB4">
      <w:pPr>
        <w:pStyle w:val="ListParagraph"/>
        <w:numPr>
          <w:ilvl w:val="0"/>
          <w:numId w:val="2"/>
        </w:numPr>
      </w:pPr>
      <w:r>
        <w:t xml:space="preserve">First, go to the Channel Data 3 worksheet and use the Create </w:t>
      </w:r>
      <w:proofErr w:type="gramStart"/>
      <w:r>
        <w:t>From</w:t>
      </w:r>
      <w:proofErr w:type="gramEnd"/>
      <w:r>
        <w:t xml:space="preserve"> Selection button in the Formulas tab to automatically create named ranges for each of the channels in the data set.</w:t>
      </w:r>
      <w:r w:rsidR="007373D3">
        <w:t xml:space="preserve">  </w:t>
      </w:r>
    </w:p>
    <w:p w14:paraId="09D0F427" w14:textId="49A2DEF5" w:rsidR="00867C1A" w:rsidRDefault="002F4053" w:rsidP="00B00BB4">
      <w:pPr>
        <w:pStyle w:val="ListParagraph"/>
        <w:numPr>
          <w:ilvl w:val="0"/>
          <w:numId w:val="2"/>
        </w:numPr>
      </w:pPr>
      <w:r>
        <w:t>U</w:t>
      </w:r>
      <w:r w:rsidR="007373D3">
        <w:t>se those named ranges in the calculations on the Create from Selection sheet.</w:t>
      </w:r>
    </w:p>
    <w:p w14:paraId="0B0F4EB8" w14:textId="18AED897" w:rsidR="002F4053" w:rsidRDefault="002F4053" w:rsidP="002F4053">
      <w:pPr>
        <w:pStyle w:val="ListParagraph"/>
        <w:numPr>
          <w:ilvl w:val="0"/>
          <w:numId w:val="2"/>
        </w:numPr>
      </w:pPr>
      <w:r>
        <w:t>For example:  in C4 =AVERAGE(</w:t>
      </w:r>
      <w:proofErr w:type="spellStart"/>
      <w:r>
        <w:t>In_Store_Sales</w:t>
      </w:r>
      <w:proofErr w:type="spellEnd"/>
      <w:r>
        <w:t>)</w:t>
      </w:r>
    </w:p>
    <w:p w14:paraId="0850490E" w14:textId="18AED897" w:rsidR="002F4053" w:rsidRDefault="002F4053" w:rsidP="002F4053">
      <w:pPr>
        <w:pStyle w:val="ListParagraph"/>
        <w:ind w:left="1080"/>
      </w:pPr>
    </w:p>
    <w:p w14:paraId="6BEF701B" w14:textId="77777777" w:rsidR="00B00BB4" w:rsidRDefault="00B00BB4" w:rsidP="00B00BB4">
      <w:pPr>
        <w:pStyle w:val="ListParagraph"/>
        <w:ind w:left="1080"/>
      </w:pPr>
    </w:p>
    <w:p w14:paraId="0C0BF865" w14:textId="77777777" w:rsidR="00B00BB4" w:rsidRDefault="00B00BB4" w:rsidP="00A109B8">
      <w:pPr>
        <w:pStyle w:val="ListParagraph"/>
        <w:numPr>
          <w:ilvl w:val="0"/>
          <w:numId w:val="1"/>
        </w:numPr>
      </w:pPr>
    </w:p>
    <w:p w14:paraId="52CF9F80" w14:textId="77777777" w:rsidR="002F4053" w:rsidRDefault="007373D3" w:rsidP="00B00BB4">
      <w:pPr>
        <w:pStyle w:val="ListParagraph"/>
        <w:numPr>
          <w:ilvl w:val="0"/>
          <w:numId w:val="2"/>
        </w:numPr>
      </w:pPr>
      <w:r>
        <w:t xml:space="preserve">On the </w:t>
      </w:r>
      <w:proofErr w:type="spellStart"/>
      <w:r>
        <w:t>Vlookup</w:t>
      </w:r>
      <w:proofErr w:type="spellEnd"/>
      <w:r>
        <w:t xml:space="preserve"> </w:t>
      </w:r>
      <w:r w:rsidR="002F4053">
        <w:t>R</w:t>
      </w:r>
      <w:r>
        <w:t xml:space="preserve">eference sheet, use a </w:t>
      </w:r>
      <w:proofErr w:type="spellStart"/>
      <w:r>
        <w:t>Vlookup</w:t>
      </w:r>
      <w:proofErr w:type="spellEnd"/>
      <w:r>
        <w:t xml:space="preserve"> to return the Web Site Sales number for months of May, Jul, and Sep.  </w:t>
      </w:r>
    </w:p>
    <w:p w14:paraId="01BC13ED" w14:textId="5819AA04" w:rsidR="007373D3" w:rsidRDefault="007373D3" w:rsidP="00B00BB4">
      <w:pPr>
        <w:pStyle w:val="ListParagraph"/>
        <w:numPr>
          <w:ilvl w:val="0"/>
          <w:numId w:val="2"/>
        </w:numPr>
      </w:pPr>
      <w:r>
        <w:t xml:space="preserve">The </w:t>
      </w:r>
      <w:r w:rsidR="00F17AE7">
        <w:t xml:space="preserve">Web Site Sales </w:t>
      </w:r>
      <w:r>
        <w:t xml:space="preserve">data </w:t>
      </w:r>
      <w:proofErr w:type="gramStart"/>
      <w:r>
        <w:t xml:space="preserve">is located </w:t>
      </w:r>
      <w:r w:rsidR="00F17AE7">
        <w:t>in</w:t>
      </w:r>
      <w:proofErr w:type="gramEnd"/>
      <w:r w:rsidR="00F17AE7">
        <w:t xml:space="preserve"> the </w:t>
      </w:r>
      <w:r w:rsidR="0020039E">
        <w:t>4th</w:t>
      </w:r>
      <w:r w:rsidR="00F17AE7">
        <w:t xml:space="preserve"> column of the Lookup table </w:t>
      </w:r>
      <w:r>
        <w:t>on the Lookup</w:t>
      </w:r>
      <w:r w:rsidR="00F17AE7">
        <w:t xml:space="preserve"> Table</w:t>
      </w:r>
      <w:r>
        <w:t xml:space="preserve"> sheet.</w:t>
      </w:r>
    </w:p>
    <w:p w14:paraId="2C3A8B6D" w14:textId="77777777" w:rsidR="00B00BB4" w:rsidRDefault="00B00BB4" w:rsidP="00B00BB4">
      <w:pPr>
        <w:pStyle w:val="ListParagraph"/>
        <w:ind w:left="1080"/>
      </w:pPr>
    </w:p>
    <w:p w14:paraId="70F753FA" w14:textId="77777777" w:rsidR="00B00BB4" w:rsidRDefault="00B00BB4" w:rsidP="00A109B8">
      <w:pPr>
        <w:pStyle w:val="ListParagraph"/>
        <w:numPr>
          <w:ilvl w:val="0"/>
          <w:numId w:val="1"/>
        </w:numPr>
      </w:pPr>
    </w:p>
    <w:p w14:paraId="2C215D10" w14:textId="1DB185C5" w:rsidR="00B00BB4" w:rsidRDefault="007373D3" w:rsidP="00B00BB4">
      <w:pPr>
        <w:pStyle w:val="ListParagraph"/>
        <w:numPr>
          <w:ilvl w:val="0"/>
          <w:numId w:val="2"/>
        </w:numPr>
      </w:pPr>
      <w:r>
        <w:t xml:space="preserve">On the </w:t>
      </w:r>
      <w:proofErr w:type="spellStart"/>
      <w:r>
        <w:t>Vlookup</w:t>
      </w:r>
      <w:proofErr w:type="spellEnd"/>
      <w:r>
        <w:t xml:space="preserve"> Table and Validation sheet, cr</w:t>
      </w:r>
      <w:r w:rsidR="00AF2EA6">
        <w:t>e</w:t>
      </w:r>
      <w:r>
        <w:t xml:space="preserve">ate a </w:t>
      </w:r>
      <w:proofErr w:type="gramStart"/>
      <w:r>
        <w:t>drop down</w:t>
      </w:r>
      <w:proofErr w:type="gramEnd"/>
      <w:r>
        <w:t xml:space="preserve"> validation list in cell A4 that only allows the months found </w:t>
      </w:r>
      <w:r w:rsidR="00F17AE7">
        <w:t xml:space="preserve">in Column A </w:t>
      </w:r>
      <w:r>
        <w:t xml:space="preserve">on the Lookup </w:t>
      </w:r>
      <w:r w:rsidR="00F17AE7">
        <w:t>T</w:t>
      </w:r>
      <w:r>
        <w:t xml:space="preserve">able sheet.  </w:t>
      </w:r>
    </w:p>
    <w:p w14:paraId="5BB7196D" w14:textId="77777777" w:rsidR="00B00BB4" w:rsidRDefault="00AF2EA6" w:rsidP="00B00BB4">
      <w:pPr>
        <w:pStyle w:val="ListParagraph"/>
        <w:numPr>
          <w:ilvl w:val="0"/>
          <w:numId w:val="2"/>
        </w:numPr>
      </w:pPr>
      <w:r>
        <w:t xml:space="preserve">Turn the data set on the Lookup table sheet into an Excel Table and name </w:t>
      </w:r>
      <w:proofErr w:type="gramStart"/>
      <w:r>
        <w:t>it</w:t>
      </w:r>
      <w:proofErr w:type="gramEnd"/>
      <w:r>
        <w:t xml:space="preserve"> </w:t>
      </w:r>
      <w:proofErr w:type="spellStart"/>
      <w:r>
        <w:t>Channel_Sales_Table</w:t>
      </w:r>
      <w:proofErr w:type="spellEnd"/>
      <w:r>
        <w:t xml:space="preserve">.  </w:t>
      </w:r>
    </w:p>
    <w:p w14:paraId="7AD0896A" w14:textId="77777777" w:rsidR="00B00BB4" w:rsidRDefault="00B00BB4" w:rsidP="00B00BB4">
      <w:pPr>
        <w:pStyle w:val="ListParagraph"/>
        <w:numPr>
          <w:ilvl w:val="0"/>
          <w:numId w:val="2"/>
        </w:numPr>
      </w:pPr>
      <w:r>
        <w:t>O</w:t>
      </w:r>
      <w:r w:rsidR="00AF2EA6">
        <w:t xml:space="preserve">n the </w:t>
      </w:r>
      <w:proofErr w:type="spellStart"/>
      <w:r w:rsidR="00AF2EA6">
        <w:t>Vllookup</w:t>
      </w:r>
      <w:proofErr w:type="spellEnd"/>
      <w:r w:rsidR="00AF2EA6">
        <w:t xml:space="preserve"> Table and Validation </w:t>
      </w:r>
      <w:proofErr w:type="gramStart"/>
      <w:r w:rsidR="00AF2EA6">
        <w:t xml:space="preserve">sheet, </w:t>
      </w:r>
      <w:r w:rsidR="007373D3">
        <w:t xml:space="preserve"> use</w:t>
      </w:r>
      <w:proofErr w:type="gramEnd"/>
      <w:r w:rsidR="007373D3">
        <w:t xml:space="preserve"> </w:t>
      </w:r>
      <w:r w:rsidR="00AF2EA6">
        <w:t xml:space="preserve">the named table in </w:t>
      </w:r>
      <w:r w:rsidR="007373D3">
        <w:t xml:space="preserve">a </w:t>
      </w:r>
      <w:proofErr w:type="spellStart"/>
      <w:r w:rsidR="007373D3">
        <w:t>Vlookup</w:t>
      </w:r>
      <w:proofErr w:type="spellEnd"/>
      <w:r w:rsidR="007373D3">
        <w:t xml:space="preserve"> to return the values for the website sales for the month selected</w:t>
      </w:r>
      <w:r w:rsidR="00AF2EA6">
        <w:t xml:space="preserve">.  </w:t>
      </w:r>
    </w:p>
    <w:p w14:paraId="755BB4FB" w14:textId="0CF1DC0C" w:rsidR="007373D3" w:rsidRDefault="00AF2EA6" w:rsidP="00B00BB4">
      <w:pPr>
        <w:pStyle w:val="ListParagraph"/>
        <w:numPr>
          <w:ilvl w:val="0"/>
          <w:numId w:val="2"/>
        </w:numPr>
      </w:pPr>
      <w:r>
        <w:t>Set the Mo</w:t>
      </w:r>
      <w:r w:rsidR="00B00BB4">
        <w:t>n</w:t>
      </w:r>
      <w:r>
        <w:t>th to Sep so the cell B4 displays $1</w:t>
      </w:r>
      <w:r w:rsidR="00520C47">
        <w:t>1,764</w:t>
      </w:r>
      <w:r>
        <w:t>.</w:t>
      </w:r>
    </w:p>
    <w:p w14:paraId="7A741549" w14:textId="77777777" w:rsidR="00B00BB4" w:rsidRDefault="00B00BB4" w:rsidP="00B00BB4">
      <w:pPr>
        <w:pStyle w:val="ListParagraph"/>
        <w:ind w:left="1080"/>
      </w:pPr>
    </w:p>
    <w:p w14:paraId="01181AE0" w14:textId="77777777" w:rsidR="00B00BB4" w:rsidRDefault="00B00BB4" w:rsidP="00A109B8">
      <w:pPr>
        <w:pStyle w:val="ListParagraph"/>
        <w:numPr>
          <w:ilvl w:val="0"/>
          <w:numId w:val="1"/>
        </w:numPr>
      </w:pPr>
    </w:p>
    <w:p w14:paraId="36983ACC" w14:textId="77777777" w:rsidR="00B00BB4" w:rsidRDefault="00AF2EA6" w:rsidP="00B00BB4">
      <w:pPr>
        <w:pStyle w:val="ListParagraph"/>
        <w:numPr>
          <w:ilvl w:val="0"/>
          <w:numId w:val="2"/>
        </w:numPr>
      </w:pPr>
      <w:r>
        <w:t xml:space="preserve">On the Corporate sheet, write formulas in cells B3 and B4 to add and average the sales in column D on the West and Northwest sheet.  </w:t>
      </w:r>
    </w:p>
    <w:p w14:paraId="4171E785" w14:textId="77777777" w:rsidR="008C65DB" w:rsidRDefault="00AF2EA6" w:rsidP="00B00BB4">
      <w:pPr>
        <w:pStyle w:val="ListParagraph"/>
        <w:numPr>
          <w:ilvl w:val="0"/>
          <w:numId w:val="2"/>
        </w:numPr>
      </w:pPr>
      <w:r>
        <w:t xml:space="preserve">The formulas will need to include a function </w:t>
      </w:r>
      <w:proofErr w:type="gramStart"/>
      <w:r>
        <w:t>and</w:t>
      </w:r>
      <w:r w:rsidR="001C61A3">
        <w:t xml:space="preserve"> </w:t>
      </w:r>
      <w:r>
        <w:t xml:space="preserve"> the</w:t>
      </w:r>
      <w:proofErr w:type="gramEnd"/>
      <w:r>
        <w:t xml:space="preserve"> data from both sheets.  </w:t>
      </w:r>
    </w:p>
    <w:p w14:paraId="21B424E9" w14:textId="7D6A05EA" w:rsidR="00AF2EA6" w:rsidRDefault="00AF2EA6" w:rsidP="00B00BB4">
      <w:pPr>
        <w:pStyle w:val="ListParagraph"/>
        <w:numPr>
          <w:ilvl w:val="0"/>
          <w:numId w:val="2"/>
        </w:numPr>
      </w:pPr>
      <w:r>
        <w:t xml:space="preserve">For example: </w:t>
      </w:r>
      <w:r w:rsidR="008C65DB">
        <w:t xml:space="preserve">B3 </w:t>
      </w:r>
      <w:r w:rsidR="001C61A3">
        <w:t>=</w:t>
      </w:r>
      <w:r>
        <w:t>SUM(</w:t>
      </w:r>
      <w:proofErr w:type="gramStart"/>
      <w:r>
        <w:t>West!D2:D9</w:t>
      </w:r>
      <w:proofErr w:type="gramEnd"/>
      <w:r>
        <w:t>,Northwest!D2:D11)</w:t>
      </w:r>
    </w:p>
    <w:p w14:paraId="590D4893" w14:textId="6771D060" w:rsidR="00B00BB4" w:rsidRDefault="00B00BB4"/>
    <w:p w14:paraId="1863C2AD" w14:textId="77777777" w:rsidR="00B00BB4" w:rsidRDefault="00B00BB4" w:rsidP="00B00BB4">
      <w:pPr>
        <w:pStyle w:val="ListParagraph"/>
        <w:ind w:left="1080"/>
      </w:pPr>
    </w:p>
    <w:p w14:paraId="718FAC30" w14:textId="77777777" w:rsidR="00B00BB4" w:rsidRDefault="00B00BB4" w:rsidP="00B00BB4">
      <w:pPr>
        <w:pStyle w:val="ListParagraph"/>
        <w:ind w:left="1080"/>
      </w:pPr>
    </w:p>
    <w:p w14:paraId="0090FE12" w14:textId="77777777" w:rsidR="00B00BB4" w:rsidRDefault="00B00BB4" w:rsidP="00A109B8">
      <w:pPr>
        <w:pStyle w:val="ListParagraph"/>
        <w:numPr>
          <w:ilvl w:val="0"/>
          <w:numId w:val="1"/>
        </w:numPr>
      </w:pPr>
    </w:p>
    <w:p w14:paraId="00D749C1" w14:textId="77777777" w:rsidR="00B00BB4" w:rsidRDefault="001C61A3" w:rsidP="00B00BB4">
      <w:pPr>
        <w:pStyle w:val="ListParagraph"/>
        <w:numPr>
          <w:ilvl w:val="0"/>
          <w:numId w:val="2"/>
        </w:numPr>
      </w:pPr>
      <w:r>
        <w:t xml:space="preserve">On the Q1 sheet, group the Q1, Q2, Q3, and Q4 sheets together and fill the contents from Q1 across all 4 sheets (that will make them </w:t>
      </w:r>
      <w:proofErr w:type="gramStart"/>
      <w:r>
        <w:t>exactly the same</w:t>
      </w:r>
      <w:proofErr w:type="gramEnd"/>
      <w:r>
        <w:t xml:space="preserve">.  If you cannot figure out how to fill across you can copy pate the data into each sheet).  </w:t>
      </w:r>
    </w:p>
    <w:p w14:paraId="50593210" w14:textId="77777777" w:rsidR="00B00BB4" w:rsidRDefault="00B00BB4" w:rsidP="00B00BB4">
      <w:pPr>
        <w:pStyle w:val="ListParagraph"/>
        <w:numPr>
          <w:ilvl w:val="0"/>
          <w:numId w:val="2"/>
        </w:numPr>
      </w:pPr>
      <w:r>
        <w:t>G</w:t>
      </w:r>
      <w:r w:rsidR="001C61A3">
        <w:t xml:space="preserve">roup only Q2, Q3, and Q4.  With the sheets grouped, delete the data in B2:E7.  </w:t>
      </w:r>
    </w:p>
    <w:p w14:paraId="74857499" w14:textId="77777777" w:rsidR="00B00BB4" w:rsidRDefault="001C61A3" w:rsidP="00B00BB4">
      <w:pPr>
        <w:pStyle w:val="ListParagraph"/>
        <w:numPr>
          <w:ilvl w:val="0"/>
          <w:numId w:val="2"/>
        </w:numPr>
      </w:pPr>
      <w:r>
        <w:t xml:space="preserve">Now, go back and group all for sheets together.  Keep the Q1, Q2, Q3, and Q4 sheets grouped together for all the remaining steps.  </w:t>
      </w:r>
    </w:p>
    <w:p w14:paraId="5CAF73BB" w14:textId="77777777" w:rsidR="00B00BB4" w:rsidRDefault="001C61A3" w:rsidP="00B00BB4">
      <w:pPr>
        <w:pStyle w:val="ListParagraph"/>
        <w:numPr>
          <w:ilvl w:val="0"/>
          <w:numId w:val="2"/>
        </w:numPr>
      </w:pPr>
      <w:r>
        <w:t xml:space="preserve">Look at the print preview.  Observe how the 4 pages will print in </w:t>
      </w:r>
      <w:r w:rsidR="00307CCC">
        <w:t xml:space="preserve">Portrait orientation in small spaces in the top left corner.  </w:t>
      </w:r>
    </w:p>
    <w:p w14:paraId="28E4BC24" w14:textId="77777777" w:rsidR="00B00BB4" w:rsidRDefault="00307CCC" w:rsidP="00B00BB4">
      <w:pPr>
        <w:pStyle w:val="ListParagraph"/>
        <w:numPr>
          <w:ilvl w:val="0"/>
          <w:numId w:val="2"/>
        </w:numPr>
      </w:pPr>
      <w:r>
        <w:t xml:space="preserve">Fix the print options with these improvements:  </w:t>
      </w:r>
    </w:p>
    <w:p w14:paraId="61E727E1" w14:textId="77777777" w:rsidR="00B00BB4" w:rsidRDefault="00307CCC" w:rsidP="00B00BB4">
      <w:pPr>
        <w:pStyle w:val="ListParagraph"/>
        <w:numPr>
          <w:ilvl w:val="0"/>
          <w:numId w:val="2"/>
        </w:numPr>
      </w:pPr>
      <w:r>
        <w:t xml:space="preserve">Change the orientation to Landscape.  </w:t>
      </w:r>
    </w:p>
    <w:p w14:paraId="0948ACFA" w14:textId="77777777" w:rsidR="00B00BB4" w:rsidRDefault="00307CCC" w:rsidP="00B00BB4">
      <w:pPr>
        <w:pStyle w:val="ListParagraph"/>
        <w:numPr>
          <w:ilvl w:val="0"/>
          <w:numId w:val="2"/>
        </w:numPr>
      </w:pPr>
      <w:r>
        <w:t xml:space="preserve">Increase the scaling to 150%.  </w:t>
      </w:r>
    </w:p>
    <w:p w14:paraId="3433BC4C" w14:textId="7117752A" w:rsidR="00B00BB4" w:rsidRDefault="00307CCC" w:rsidP="00B00BB4">
      <w:pPr>
        <w:pStyle w:val="ListParagraph"/>
        <w:numPr>
          <w:ilvl w:val="0"/>
          <w:numId w:val="2"/>
        </w:numPr>
      </w:pPr>
      <w:r>
        <w:t xml:space="preserve">Add a Custom Header so the Sheet </w:t>
      </w:r>
      <w:r w:rsidR="008C65DB">
        <w:t>N</w:t>
      </w:r>
      <w:r>
        <w:t xml:space="preserve">ame is the top left position, and the Date is the top Right position.  </w:t>
      </w:r>
    </w:p>
    <w:p w14:paraId="7F78C608" w14:textId="77777777" w:rsidR="00B00BB4" w:rsidRDefault="00307CCC" w:rsidP="00B00BB4">
      <w:pPr>
        <w:pStyle w:val="ListParagraph"/>
        <w:numPr>
          <w:ilvl w:val="0"/>
          <w:numId w:val="2"/>
        </w:numPr>
      </w:pPr>
      <w:r>
        <w:t xml:space="preserve">Add a Custom Footer so the page number is the Center bottom position.  </w:t>
      </w:r>
    </w:p>
    <w:p w14:paraId="0CF2908F" w14:textId="3FCB90A4" w:rsidR="00AF2EA6" w:rsidRDefault="00307CCC" w:rsidP="00B00BB4">
      <w:pPr>
        <w:pStyle w:val="ListParagraph"/>
        <w:numPr>
          <w:ilvl w:val="0"/>
          <w:numId w:val="2"/>
        </w:numPr>
      </w:pPr>
      <w:r>
        <w:t>Check the print preview again to view the improvements to the pages.</w:t>
      </w:r>
    </w:p>
    <w:sectPr w:rsidR="00AF2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DC3E" w14:textId="77777777" w:rsidR="00102F4D" w:rsidRDefault="00102F4D" w:rsidP="00B00BB4">
      <w:pPr>
        <w:spacing w:after="0" w:line="240" w:lineRule="auto"/>
      </w:pPr>
      <w:r>
        <w:separator/>
      </w:r>
    </w:p>
  </w:endnote>
  <w:endnote w:type="continuationSeparator" w:id="0">
    <w:p w14:paraId="7B796A15" w14:textId="77777777" w:rsidR="00102F4D" w:rsidRDefault="00102F4D" w:rsidP="00B0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8318" w14:textId="77777777" w:rsidR="00102F4D" w:rsidRDefault="00102F4D" w:rsidP="00B00BB4">
      <w:pPr>
        <w:spacing w:after="0" w:line="240" w:lineRule="auto"/>
      </w:pPr>
      <w:r>
        <w:separator/>
      </w:r>
    </w:p>
  </w:footnote>
  <w:footnote w:type="continuationSeparator" w:id="0">
    <w:p w14:paraId="6BFE6068" w14:textId="77777777" w:rsidR="00102F4D" w:rsidRDefault="00102F4D" w:rsidP="00B0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A547" w14:textId="5D2135B9" w:rsidR="00B00BB4" w:rsidRDefault="00B00BB4" w:rsidP="00B00BB4">
    <w:pPr>
      <w:pStyle w:val="Heading1"/>
    </w:pPr>
    <w:r>
      <w:t>Project - Multiple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34BC"/>
    <w:multiLevelType w:val="hybridMultilevel"/>
    <w:tmpl w:val="CFF0D0BC"/>
    <w:lvl w:ilvl="0" w:tplc="AD9CD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471D2D"/>
    <w:multiLevelType w:val="hybridMultilevel"/>
    <w:tmpl w:val="702E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8"/>
    <w:rsid w:val="00102F4D"/>
    <w:rsid w:val="001C61A3"/>
    <w:rsid w:val="0020039E"/>
    <w:rsid w:val="00227E13"/>
    <w:rsid w:val="002F4053"/>
    <w:rsid w:val="00307CCC"/>
    <w:rsid w:val="00431B86"/>
    <w:rsid w:val="00520C47"/>
    <w:rsid w:val="00564766"/>
    <w:rsid w:val="007373D3"/>
    <w:rsid w:val="00867C1A"/>
    <w:rsid w:val="008C65DB"/>
    <w:rsid w:val="00A109B8"/>
    <w:rsid w:val="00AF2EA6"/>
    <w:rsid w:val="00B00BB4"/>
    <w:rsid w:val="00B44080"/>
    <w:rsid w:val="00C6604E"/>
    <w:rsid w:val="00DF32CF"/>
    <w:rsid w:val="00EA2179"/>
    <w:rsid w:val="00F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243B"/>
  <w15:chartTrackingRefBased/>
  <w15:docId w15:val="{DE041DB8-1066-42B1-A2D9-7D67036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B4"/>
  </w:style>
  <w:style w:type="paragraph" w:styleId="Footer">
    <w:name w:val="footer"/>
    <w:basedOn w:val="Normal"/>
    <w:link w:val="FooterChar"/>
    <w:uiPriority w:val="99"/>
    <w:unhideWhenUsed/>
    <w:rsid w:val="00B0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B4"/>
  </w:style>
  <w:style w:type="character" w:customStyle="1" w:styleId="Heading1Char">
    <w:name w:val="Heading 1 Char"/>
    <w:basedOn w:val="DefaultParagraphFont"/>
    <w:link w:val="Heading1"/>
    <w:uiPriority w:val="9"/>
    <w:rsid w:val="00B0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2021-04-20T00:24:00Z</dcterms:created>
  <dcterms:modified xsi:type="dcterms:W3CDTF">2021-04-20T00:24:00Z</dcterms:modified>
</cp:coreProperties>
</file>