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96F55" w14:textId="5ED31EC8" w:rsidR="00510903" w:rsidRDefault="00503D14">
      <w:r>
        <w:rPr>
          <w:noProof/>
        </w:rPr>
        <w:drawing>
          <wp:inline distT="0" distB="0" distL="0" distR="0" wp14:anchorId="286A5A5C" wp14:editId="4C32342D">
            <wp:extent cx="8206740" cy="5943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67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7DC460" wp14:editId="691D2C05">
            <wp:extent cx="8229600" cy="5447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50BAE4" wp14:editId="4A1B1492">
            <wp:extent cx="8229600" cy="574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903" w:rsidSect="00503D14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DF3A7" w14:textId="77777777" w:rsidR="00B01279" w:rsidRDefault="00B01279" w:rsidP="00503D14">
      <w:pPr>
        <w:spacing w:after="0" w:line="240" w:lineRule="auto"/>
      </w:pPr>
      <w:r>
        <w:separator/>
      </w:r>
    </w:p>
  </w:endnote>
  <w:endnote w:type="continuationSeparator" w:id="0">
    <w:p w14:paraId="5FC11036" w14:textId="77777777" w:rsidR="00B01279" w:rsidRDefault="00B01279" w:rsidP="0050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3C011" w14:textId="77777777" w:rsidR="00B01279" w:rsidRDefault="00B01279" w:rsidP="00503D14">
      <w:pPr>
        <w:spacing w:after="0" w:line="240" w:lineRule="auto"/>
      </w:pPr>
      <w:r>
        <w:separator/>
      </w:r>
    </w:p>
  </w:footnote>
  <w:footnote w:type="continuationSeparator" w:id="0">
    <w:p w14:paraId="7C3E3E5A" w14:textId="77777777" w:rsidR="00B01279" w:rsidRDefault="00B01279" w:rsidP="00503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FD4ED" w14:textId="289091D4" w:rsidR="00503D14" w:rsidRDefault="00503D14" w:rsidP="00503D14">
    <w:pPr>
      <w:pStyle w:val="Heading1"/>
    </w:pPr>
    <w:r>
      <w:t>Project -Text Functions – Solution Images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14"/>
    <w:rsid w:val="00503D14"/>
    <w:rsid w:val="00510903"/>
    <w:rsid w:val="0070263D"/>
    <w:rsid w:val="00963E0B"/>
    <w:rsid w:val="00B0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1727"/>
  <w15:chartTrackingRefBased/>
  <w15:docId w15:val="{C6DEA739-BDA1-4717-BB09-FDEC0F88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D14"/>
  </w:style>
  <w:style w:type="paragraph" w:styleId="Footer">
    <w:name w:val="footer"/>
    <w:basedOn w:val="Normal"/>
    <w:link w:val="FooterChar"/>
    <w:uiPriority w:val="99"/>
    <w:unhideWhenUsed/>
    <w:rsid w:val="0050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D14"/>
  </w:style>
  <w:style w:type="character" w:customStyle="1" w:styleId="Heading1Char">
    <w:name w:val="Heading 1 Char"/>
    <w:basedOn w:val="DefaultParagraphFont"/>
    <w:link w:val="Heading1"/>
    <w:uiPriority w:val="9"/>
    <w:rsid w:val="00503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2</cp:revision>
  <dcterms:created xsi:type="dcterms:W3CDTF">2021-02-10T02:48:00Z</dcterms:created>
  <dcterms:modified xsi:type="dcterms:W3CDTF">2021-02-10T02:48:00Z</dcterms:modified>
</cp:coreProperties>
</file>