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Team Name: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memberlessTeam</w:t>
      </w:r>
      <w:proofErr w:type="spellEnd"/>
    </w:p>
    <w:p w:rsid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Give Date: 10 Mar 2019</w:t>
      </w:r>
    </w:p>
    <w:p w:rsid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Priority: low, medium, high Points: 1 point = 1 day</w:t>
      </w:r>
    </w:p>
    <w:p w:rsidR="00997050" w:rsidRPr="00997050" w:rsidRDefault="00997050" w:rsidP="0099705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Epic story 1: As a customer, I would like to order and pay for my meal online.</w:t>
      </w:r>
    </w:p>
    <w:p w:rsid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24"/>
          <w:szCs w:val="24"/>
        </w:rPr>
        <w:t>Name: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Mains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US1: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As a customer, I want to be able to create a main online, so that I can choose the ingredients I want based on my preferences.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AC:</w:t>
      </w:r>
    </w:p>
    <w:p w:rsidR="00997050" w:rsidRPr="00997050" w:rsidRDefault="00997050" w:rsidP="0099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Two types of mains are offered: a burger or a wrap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97050" w:rsidRPr="00997050" w:rsidRDefault="00997050" w:rsidP="009970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A customer can choose number of buns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(e.g., 3 sesame buns for a double burger or 2 muffin buns for a standard single burger) - the number of buns cannot exceed the maximum allowable limit (e.g., if only single, double and triple burgers are permitted, then the customer cannot choose more than 4 buns).</w:t>
      </w:r>
    </w:p>
    <w:p w:rsidR="00997050" w:rsidRPr="00997050" w:rsidRDefault="00997050" w:rsidP="009970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A customer can also choose number of patties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(e.g., 2 chicken patties, vegetarian, beef). Here again, customers are restricted to the maximum allowable patties.</w:t>
      </w:r>
    </w:p>
    <w:p w:rsidR="00997050" w:rsidRPr="00997050" w:rsidRDefault="00997050" w:rsidP="009970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Other ingredients of their choice should be provided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such as tomato, lettuce, tomato sauce, cheddar cheese, Swiss cheese etc.</w:t>
      </w:r>
    </w:p>
    <w:p w:rsidR="00997050" w:rsidRPr="00997050" w:rsidRDefault="00997050" w:rsidP="009970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The price of the mains and ingredients are displayed next to them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97050" w:rsidRDefault="00997050" w:rsidP="009970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Once a customer has complete their gourmet creation, the net price of their created main will be calculated based on the chosen ingredients and displayed to the customer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997050" w:rsidRP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32"/>
          <w:szCs w:val="24"/>
        </w:rPr>
        <w:t>Priority: High Points: 3</w:t>
      </w:r>
    </w:p>
    <w:p w:rsid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</w:p>
    <w:p w:rsid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</w:p>
    <w:p w:rsidR="00997050" w:rsidRP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  <w:bookmarkStart w:id="0" w:name="_GoBack"/>
      <w:bookmarkEnd w:id="0"/>
    </w:p>
    <w:p w:rsidR="00997050" w:rsidRPr="00997050" w:rsidRDefault="00997050" w:rsidP="0099705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05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3pt" o:hralign="center" o:hrstd="t" o:hrnoshade="t" o:hr="t" fillcolor="#24292e" stroked="f"/>
        </w:pict>
      </w:r>
    </w:p>
    <w:p w:rsid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24"/>
          <w:szCs w:val="24"/>
        </w:rPr>
        <w:t>Name: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Sides and Drinks 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US2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: As a customer, I would like to optionally order sides and drinks so I can add more variety to my meal and won't get thirsty.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AC:</w:t>
      </w:r>
    </w:p>
    <w:p w:rsidR="00997050" w:rsidRPr="00997050" w:rsidRDefault="00997050" w:rsidP="00997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The sides include 2 sizes of nuggets (6 pack and 3 pack) and three sizes of fries (small, medium, large).</w:t>
      </w:r>
    </w:p>
    <w:p w:rsidR="00997050" w:rsidRPr="00997050" w:rsidRDefault="00997050" w:rsidP="0099705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The drinks can be either bottles (600ml) or cans (3075ml).</w:t>
      </w:r>
    </w:p>
    <w:p w:rsidR="00997050" w:rsidRDefault="00997050" w:rsidP="0099705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Drinks such as orange juice have varying sizes (e.g., a small = 250 ml, a medium = 450 ml etc.). </w:t>
      </w:r>
    </w:p>
    <w:p w:rsidR="00997050" w:rsidRP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32"/>
          <w:szCs w:val="24"/>
        </w:rPr>
        <w:t>Priority: Medium Points: 2</w:t>
      </w:r>
    </w:p>
    <w:p w:rsidR="00997050" w:rsidRPr="00997050" w:rsidRDefault="00997050" w:rsidP="0099705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0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24"/>
          <w:szCs w:val="24"/>
        </w:rPr>
        <w:t>Name: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Checkout order 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US3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: As a customer, I should be able to checkout to complete my order.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AC:</w:t>
      </w:r>
    </w:p>
    <w:p w:rsidR="00997050" w:rsidRPr="00997050" w:rsidRDefault="00997050" w:rsidP="00997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Once the customer checks out, a unique order-id will be displayed on screen along with their receipt.</w:t>
      </w:r>
    </w:p>
    <w:p w:rsidR="00997050" w:rsidRDefault="00997050" w:rsidP="0099705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The customer should have an option to enter in their email to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have this receipt sent to them.</w:t>
      </w:r>
    </w:p>
    <w:p w:rsidR="00997050" w:rsidRP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32"/>
          <w:szCs w:val="24"/>
        </w:rPr>
        <w:t>Priority: low Points: 1</w:t>
      </w:r>
    </w:p>
    <w:p w:rsidR="00997050" w:rsidRPr="00997050" w:rsidRDefault="00997050" w:rsidP="0099705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0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24"/>
          <w:szCs w:val="24"/>
        </w:rPr>
        <w:t>Name: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Order status 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US4: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As a customer, I should be able to check the status of my order at any point so I know when to collect 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AC:</w:t>
      </w:r>
    </w:p>
    <w:p w:rsidR="00997050" w:rsidRPr="00997050" w:rsidRDefault="00997050" w:rsidP="009970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The order status should indicate to the customer when the order has been cooked and ready for pickup after refreshing their page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97050" w:rsidRDefault="00997050" w:rsidP="0099705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time that the customer first placed the order and when it was cooked should also be displayed on the screen. </w:t>
      </w:r>
    </w:p>
    <w:p w:rsidR="00997050" w:rsidRPr="00997050" w:rsidRDefault="00997050" w:rsidP="00997050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color w:val="24292E"/>
          <w:sz w:val="32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32"/>
          <w:szCs w:val="24"/>
        </w:rPr>
        <w:t>Priority: medium Points: 2</w:t>
      </w:r>
    </w:p>
    <w:p w:rsidR="00997050" w:rsidRPr="00997050" w:rsidRDefault="00997050" w:rsidP="0099705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05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997050" w:rsidRPr="00997050" w:rsidRDefault="00997050" w:rsidP="0099705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Epic story 2: As a staff member, I would like to view and update the orders, so I know what orders to make and indicate when it's done</w:t>
      </w:r>
    </w:p>
    <w:p w:rsid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24"/>
          <w:szCs w:val="24"/>
        </w:rPr>
        <w:t>Name: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Staff current order 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US5: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As a staff member, I should be able to view the current orders so that I have an idea of my current workload.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AC:</w:t>
      </w:r>
    </w:p>
    <w:p w:rsidR="00997050" w:rsidRPr="00997050" w:rsidRDefault="00997050" w:rsidP="009970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The staff can view the order at any point in time</w:t>
      </w:r>
    </w:p>
    <w:p w:rsidR="00997050" w:rsidRPr="00997050" w:rsidRDefault="00997050" w:rsidP="0099705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If no orders have been made, a message is displayed to the staff: "No orders have been made"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97050" w:rsidRDefault="00997050" w:rsidP="0099705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If there are orders, a list of the orders are shown along wit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 the times they have been made.</w:t>
      </w:r>
    </w:p>
    <w:p w:rsidR="00997050" w:rsidRP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32"/>
          <w:szCs w:val="24"/>
        </w:rPr>
        <w:t>Priority: medium Points: 2</w:t>
      </w:r>
    </w:p>
    <w:p w:rsidR="00997050" w:rsidRPr="00997050" w:rsidRDefault="00997050" w:rsidP="0099705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05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24"/>
          <w:szCs w:val="24"/>
        </w:rPr>
        <w:t>Name: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Staff order update 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US6: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As a staff member, I should be able to update the status of an order of when it's ready for pickup so that I can acknowledge the completion of an order and move onto another.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AC:</w:t>
      </w:r>
    </w:p>
    <w:p w:rsidR="00997050" w:rsidRPr="00997050" w:rsidRDefault="00997050" w:rsidP="00997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>A staff member is able to click on an order and indicate that it's ready for pickup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97050" w:rsidRDefault="00997050" w:rsidP="0099705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When the order is finished, it should disappear from staff orders menu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.</w:t>
      </w:r>
    </w:p>
    <w:p w:rsid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24"/>
          <w:szCs w:val="24"/>
        </w:rPr>
        <w:t>Priority: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low Points: 1</w:t>
      </w:r>
    </w:p>
    <w:p w:rsidR="00997050" w:rsidRP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97050" w:rsidRPr="00997050" w:rsidRDefault="00997050" w:rsidP="0099705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05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3pt" o:hralign="center" o:hrstd="t" o:hrnoshade="t" o:hr="t" fillcolor="#24292e" stroked="f"/>
        </w:pict>
      </w:r>
    </w:p>
    <w:p w:rsidR="00997050" w:rsidRPr="00997050" w:rsidRDefault="00997050" w:rsidP="0099705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Epic story 3: As a staff member, I want to keep track of the various ingredients and refill stock depending on how low the inventory levels are.</w:t>
      </w:r>
    </w:p>
    <w:p w:rsid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24"/>
          <w:szCs w:val="24"/>
        </w:rPr>
        <w:t>Name: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Maintaining inventory 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US7: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As a staff member, I should be able to update the inventory levels of the stock according to the amount that customers have ordered.</w:t>
      </w:r>
    </w:p>
    <w:p w:rsidR="00997050" w:rsidRPr="00997050" w:rsidRDefault="00997050" w:rsidP="009970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AC:</w:t>
      </w:r>
    </w:p>
    <w:p w:rsidR="00997050" w:rsidRPr="00997050" w:rsidRDefault="00997050" w:rsidP="009970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Burgers, wraps, nuggets should all stocked in whole quantities.</w:t>
      </w:r>
    </w:p>
    <w:p w:rsidR="00997050" w:rsidRPr="00997050" w:rsidRDefault="00997050" w:rsidP="0099705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Bottled drinks should be stocked in either cans (375 ml) or bottles (600 ml)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.</w:t>
      </w:r>
    </w:p>
    <w:p w:rsidR="00997050" w:rsidRPr="00997050" w:rsidRDefault="00997050" w:rsidP="0099705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Drinks such as orange juice should be input as varying sizes</w:t>
      </w:r>
      <w:r w:rsidRPr="00997050">
        <w:rPr>
          <w:rFonts w:ascii="Segoe UI" w:eastAsia="Times New Roman" w:hAnsi="Segoe UI" w:cs="Segoe UI"/>
          <w:color w:val="24292E"/>
          <w:sz w:val="24"/>
          <w:szCs w:val="24"/>
        </w:rPr>
        <w:t xml:space="preserve"> (e.g., a small = 250 ml, a medium = 450 ml etc.).</w:t>
      </w:r>
    </w:p>
    <w:p w:rsidR="00997050" w:rsidRPr="00997050" w:rsidRDefault="00997050" w:rsidP="0099705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Sides such as fries will need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to be stocked by weight (in grams</w:t>
      </w: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).</w:t>
      </w:r>
    </w:p>
    <w:p w:rsidR="00997050" w:rsidRPr="00997050" w:rsidRDefault="00997050" w:rsidP="0099705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7050">
        <w:rPr>
          <w:rFonts w:ascii="Segoe UI" w:eastAsia="Times New Roman" w:hAnsi="Segoe UI" w:cs="Segoe UI"/>
          <w:bCs/>
          <w:color w:val="24292E"/>
          <w:sz w:val="24"/>
          <w:szCs w:val="24"/>
        </w:rPr>
        <w:t>When customers place an order, Inventory should be reduced the according amount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.</w:t>
      </w:r>
    </w:p>
    <w:p w:rsidR="00997050" w:rsidRPr="00997050" w:rsidRDefault="00997050" w:rsidP="00997050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  <w:r w:rsidRPr="00997050">
        <w:rPr>
          <w:rFonts w:ascii="Segoe UI" w:eastAsia="Times New Roman" w:hAnsi="Segoe UI" w:cs="Segoe UI"/>
          <w:b/>
          <w:color w:val="24292E"/>
          <w:sz w:val="32"/>
          <w:szCs w:val="24"/>
        </w:rPr>
        <w:t xml:space="preserve"> Priority: High Points: 3</w:t>
      </w:r>
    </w:p>
    <w:p w:rsidR="00393C4A" w:rsidRDefault="00393C4A"/>
    <w:sectPr w:rsidR="0039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258C"/>
    <w:multiLevelType w:val="multilevel"/>
    <w:tmpl w:val="42FC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D09CA"/>
    <w:multiLevelType w:val="multilevel"/>
    <w:tmpl w:val="873C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B236C"/>
    <w:multiLevelType w:val="multilevel"/>
    <w:tmpl w:val="39E2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36AC"/>
    <w:multiLevelType w:val="multilevel"/>
    <w:tmpl w:val="4B58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B0F14"/>
    <w:multiLevelType w:val="multilevel"/>
    <w:tmpl w:val="39EC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F1E2C"/>
    <w:multiLevelType w:val="multilevel"/>
    <w:tmpl w:val="7C3A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3600A"/>
    <w:multiLevelType w:val="multilevel"/>
    <w:tmpl w:val="3106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50"/>
    <w:rsid w:val="00393C4A"/>
    <w:rsid w:val="0099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05B89-959E-4620-B0A7-C824A0CE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7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70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0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泥泞</dc:creator>
  <cp:keywords/>
  <dc:description/>
  <cp:lastModifiedBy>丁 泥泞</cp:lastModifiedBy>
  <cp:revision>1</cp:revision>
  <dcterms:created xsi:type="dcterms:W3CDTF">2019-03-10T02:45:00Z</dcterms:created>
  <dcterms:modified xsi:type="dcterms:W3CDTF">2019-03-10T02:55:00Z</dcterms:modified>
</cp:coreProperties>
</file>