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BA6" w:rsidRDefault="00CB11B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Team Name: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memberlessTeam</w:t>
      </w:r>
      <w:proofErr w:type="spellEnd"/>
    </w:p>
    <w:p w:rsidR="00F54BA6" w:rsidRDefault="00CB11B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Give Date: 10 Mar 2019</w:t>
      </w:r>
    </w:p>
    <w:p w:rsidR="00F54BA6" w:rsidRDefault="00F54BA6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54BA6" w:rsidRDefault="00CB11B3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A44BB">
        <w:rPr>
          <w:rStyle w:val="a5"/>
          <w:sz w:val="28"/>
        </w:rPr>
        <w:t>Priority:</w:t>
      </w:r>
      <w:r w:rsidRPr="005128A0">
        <w:rPr>
          <w:rStyle w:val="a5"/>
          <w:sz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low, medium, high </w:t>
      </w:r>
    </w:p>
    <w:p w:rsidR="00F54BA6" w:rsidRDefault="005128A0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A44BB">
        <w:rPr>
          <w:rStyle w:val="a5"/>
          <w:sz w:val="28"/>
        </w:rPr>
        <w:t xml:space="preserve">Story </w:t>
      </w:r>
      <w:r w:rsidR="00CB11B3" w:rsidRPr="00EA44BB">
        <w:rPr>
          <w:rStyle w:val="a5"/>
          <w:sz w:val="28"/>
        </w:rPr>
        <w:t>Points:</w:t>
      </w:r>
      <w:r w:rsidR="00CB11B3" w:rsidRPr="005128A0">
        <w:rPr>
          <w:rStyle w:val="a5"/>
        </w:rPr>
        <w:t xml:space="preserve"> </w:t>
      </w:r>
      <w:r w:rsidR="00CB11B3">
        <w:rPr>
          <w:rFonts w:ascii="Segoe UI" w:eastAsia="Times New Roman" w:hAnsi="Segoe UI" w:cs="Segoe UI"/>
          <w:color w:val="24292E"/>
          <w:sz w:val="24"/>
          <w:szCs w:val="24"/>
        </w:rPr>
        <w:t xml:space="preserve">1 </w:t>
      </w:r>
      <w:r w:rsidR="000F22DE">
        <w:rPr>
          <w:rFonts w:ascii="Segoe UI" w:eastAsia="Times New Roman" w:hAnsi="Segoe UI" w:cs="Segoe UI"/>
          <w:color w:val="24292E"/>
          <w:sz w:val="24"/>
          <w:szCs w:val="24"/>
        </w:rPr>
        <w:t xml:space="preserve">story </w:t>
      </w:r>
      <w:r w:rsidR="00CB11B3">
        <w:rPr>
          <w:rFonts w:ascii="Segoe UI" w:eastAsia="Times New Roman" w:hAnsi="Segoe UI" w:cs="Segoe UI"/>
          <w:color w:val="24292E"/>
          <w:sz w:val="24"/>
          <w:szCs w:val="24"/>
        </w:rPr>
        <w:t>point = 1 day</w:t>
      </w:r>
    </w:p>
    <w:p w:rsidR="00A20066" w:rsidRPr="00CB11B3" w:rsidRDefault="00CB11B3" w:rsidP="00CB11B3">
      <w:pPr>
        <w:spacing w:before="360" w:after="240" w:line="240" w:lineRule="auto"/>
        <w:outlineLvl w:val="2"/>
        <w:rPr>
          <w:rFonts w:ascii="Segoe UI" w:hAnsi="Segoe UI" w:cs="Segoe UI" w:hint="eastAsia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Epic story 1: As a customer, I would like to order and pay for my meal online.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0066" w:rsidTr="00A20066">
        <w:tc>
          <w:tcPr>
            <w:tcW w:w="4508" w:type="dxa"/>
          </w:tcPr>
          <w:p w:rsidR="00A20066" w:rsidRPr="00A20066" w:rsidRDefault="00A20066">
            <w:pPr>
              <w:spacing w:after="240" w:line="240" w:lineRule="auto"/>
              <w:rPr>
                <w:rFonts w:ascii="Segoe UI" w:hAnsi="Segoe UI" w:cs="Segoe UI" w:hint="eastAsia"/>
                <w:b/>
                <w:bCs/>
                <w:color w:val="24292E"/>
                <w:sz w:val="24"/>
                <w:szCs w:val="24"/>
              </w:rPr>
            </w:pPr>
            <w:r w:rsidRPr="00EA44BB">
              <w:rPr>
                <w:rStyle w:val="a5"/>
                <w:b w:val="0"/>
                <w:bCs w:val="0"/>
                <w:sz w:val="28"/>
              </w:rPr>
              <w:t>I</w:t>
            </w:r>
            <w:r w:rsidRPr="00EA44BB">
              <w:rPr>
                <w:rStyle w:val="a5"/>
                <w:sz w:val="28"/>
              </w:rPr>
              <w:t>D: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:rsidR="00A20066" w:rsidRPr="0015066C" w:rsidRDefault="00EE46D9">
            <w:pPr>
              <w:spacing w:after="240" w:line="240" w:lineRule="auto"/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</w:pPr>
            <w:r w:rsidRPr="0015066C"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  <w:t>U</w:t>
            </w:r>
            <w:r w:rsidRPr="0015066C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>S1</w:t>
            </w:r>
          </w:p>
        </w:tc>
      </w:tr>
      <w:tr w:rsidR="00A20066" w:rsidTr="00A20066">
        <w:tc>
          <w:tcPr>
            <w:tcW w:w="4508" w:type="dxa"/>
          </w:tcPr>
          <w:p w:rsidR="00A20066" w:rsidRPr="00A20066" w:rsidRDefault="00A20066">
            <w:pPr>
              <w:spacing w:after="240" w:line="240" w:lineRule="auto"/>
              <w:rPr>
                <w:rFonts w:ascii="Segoe UI" w:hAnsi="Segoe UI" w:cs="Segoe UI" w:hint="eastAsia"/>
                <w:color w:val="24292E"/>
                <w:sz w:val="24"/>
                <w:szCs w:val="24"/>
              </w:rPr>
            </w:pPr>
            <w:r w:rsidRPr="00EA44BB">
              <w:rPr>
                <w:rStyle w:val="a5"/>
                <w:b w:val="0"/>
                <w:sz w:val="28"/>
              </w:rPr>
              <w:t>Name: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:rsidR="00A20066" w:rsidRDefault="00EE46D9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 a main online</w:t>
            </w:r>
          </w:p>
        </w:tc>
      </w:tr>
      <w:tr w:rsidR="00525EBA" w:rsidTr="00AC441B">
        <w:tc>
          <w:tcPr>
            <w:tcW w:w="9016" w:type="dxa"/>
            <w:gridSpan w:val="2"/>
          </w:tcPr>
          <w:p w:rsidR="00B779D4" w:rsidRDefault="00B779D4" w:rsidP="00525EBA">
            <w:pPr>
              <w:spacing w:line="0" w:lineRule="atLeast"/>
              <w:rPr>
                <w:rFonts w:ascii="Arial" w:eastAsia="Arial" w:hAnsi="Arial"/>
                <w:b/>
                <w:color w:val="548DD4"/>
              </w:rPr>
            </w:pPr>
          </w:p>
          <w:p w:rsidR="00525EBA" w:rsidRDefault="00525EBA" w:rsidP="00525EBA">
            <w:pPr>
              <w:spacing w:line="0" w:lineRule="atLeast"/>
              <w:rPr>
                <w:rFonts w:ascii="Arial" w:eastAsia="Arial" w:hAnsi="Arial"/>
                <w:b/>
                <w:color w:val="548DD4"/>
              </w:rPr>
            </w:pPr>
            <w:r>
              <w:rPr>
                <w:rFonts w:ascii="Arial" w:eastAsia="Arial" w:hAnsi="Arial"/>
                <w:b/>
                <w:color w:val="548DD4"/>
              </w:rPr>
              <w:t>User-Story Description:</w:t>
            </w:r>
          </w:p>
          <w:p w:rsidR="00B779D4" w:rsidRPr="00E36938" w:rsidRDefault="00E36938" w:rsidP="00E36938">
            <w:pPr>
              <w:spacing w:after="240" w:line="240" w:lineRule="auto"/>
              <w:rPr>
                <w:rFonts w:ascii="Segoe UI" w:hAnsi="Segoe UI" w:cs="Segoe UI" w:hint="eastAsia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As a customer, I want to be able to create a main online, so that I can choose the ingredients I want based on my preferences.</w:t>
            </w:r>
          </w:p>
          <w:p w:rsidR="00B779D4" w:rsidRPr="00B779D4" w:rsidRDefault="00B779D4" w:rsidP="00525EBA">
            <w:pPr>
              <w:spacing w:line="0" w:lineRule="atLeast"/>
              <w:rPr>
                <w:rFonts w:ascii="Arial" w:hAnsi="Arial" w:hint="eastAsia"/>
                <w:b/>
                <w:color w:val="548DD4"/>
              </w:rPr>
            </w:pPr>
          </w:p>
          <w:p w:rsidR="00525EBA" w:rsidRDefault="00525EBA" w:rsidP="00525EBA">
            <w:pPr>
              <w:spacing w:line="0" w:lineRule="atLeast"/>
              <w:rPr>
                <w:rFonts w:ascii="Arial" w:eastAsia="Arial" w:hAnsi="Arial"/>
                <w:b/>
                <w:color w:val="548DD4"/>
              </w:rPr>
            </w:pPr>
            <w:r>
              <w:rPr>
                <w:rFonts w:ascii="Arial" w:eastAsia="Arial" w:hAnsi="Arial"/>
                <w:b/>
                <w:color w:val="548DD4"/>
              </w:rPr>
              <w:t>Acceptance Criteria:</w:t>
            </w:r>
          </w:p>
          <w:p w:rsidR="00E36938" w:rsidRDefault="00E36938" w:rsidP="00E3693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Two types of mains are offered: a burger or a wrap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  <w:p w:rsidR="00E36938" w:rsidRDefault="00E36938" w:rsidP="00E36938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 xml:space="preserve">A customer can choose number of </w:t>
            </w:r>
            <w:r w:rsidR="007F21F5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buns</w:t>
            </w:r>
            <w:r w:rsidR="007F21F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e.g., 3 sesame buns for a double burger or 2 muffin buns for a standard single burger) - the number of buns cannot exceed the maximum allowable limit (e.g., if only single, double and triple burgers are permitted, then the customer cannot choose more than 4 buns).</w:t>
            </w:r>
          </w:p>
          <w:p w:rsidR="00E36938" w:rsidRDefault="00E36938" w:rsidP="00E36938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A customer can also choose number of patties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(e.g., 2 chicken patties, vegetarian, beef). Here again, customers are restricted to the maximum allowable patties.</w:t>
            </w:r>
          </w:p>
          <w:p w:rsidR="007F21F5" w:rsidRDefault="007F21F5" w:rsidP="00E36938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 w:hint="eastAsia"/>
                <w:color w:val="24292E"/>
                <w:sz w:val="24"/>
                <w:szCs w:val="24"/>
              </w:rPr>
              <w:t>C</w:t>
            </w:r>
            <w:r>
              <w:rPr>
                <w:rFonts w:ascii="Segoe UI" w:hAnsi="Segoe UI" w:cs="Segoe UI"/>
                <w:color w:val="24292E"/>
                <w:sz w:val="24"/>
                <w:szCs w:val="24"/>
              </w:rPr>
              <w:t>ustomers should be able to incr</w:t>
            </w:r>
            <w:r w:rsidR="00307DEB">
              <w:rPr>
                <w:rFonts w:ascii="Segoe UI" w:hAnsi="Segoe UI" w:cs="Segoe UI"/>
                <w:color w:val="24292E"/>
                <w:sz w:val="24"/>
                <w:szCs w:val="24"/>
              </w:rPr>
              <w:t>ease/decrease</w:t>
            </w:r>
            <w:r>
              <w:rPr>
                <w:rFonts w:ascii="Segoe UI" w:hAnsi="Segoe UI" w:cs="Segoe UI"/>
                <w:color w:val="24292E"/>
                <w:sz w:val="24"/>
                <w:szCs w:val="24"/>
              </w:rPr>
              <w:t xml:space="preserve"> the number of buns and patties by clicking the “+”</w:t>
            </w:r>
            <w:r w:rsidR="00307DEB">
              <w:rPr>
                <w:rFonts w:ascii="Segoe UI" w:hAnsi="Segoe UI" w:cs="Segoe UI"/>
                <w:color w:val="24292E"/>
                <w:sz w:val="24"/>
                <w:szCs w:val="24"/>
              </w:rPr>
              <w:t xml:space="preserve"> and “-”</w:t>
            </w:r>
            <w:r w:rsidR="008D3FB5">
              <w:rPr>
                <w:rFonts w:ascii="Segoe UI" w:hAnsi="Segoe UI" w:cs="Segoe UI"/>
                <w:color w:val="24292E"/>
                <w:sz w:val="24"/>
                <w:szCs w:val="24"/>
              </w:rPr>
              <w:t xml:space="preserve"> buttons.</w:t>
            </w:r>
          </w:p>
          <w:p w:rsidR="00E36938" w:rsidRDefault="00E36938" w:rsidP="00E36938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Other ingredients of their choice should be provided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such as tomato, lettuce, tomato sauce, cheddar cheese, Swiss cheese etc.</w:t>
            </w:r>
          </w:p>
          <w:p w:rsidR="00E36938" w:rsidRDefault="00E36938" w:rsidP="00E36938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The price of the mains and ingredients are displayed next to them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</w:t>
            </w:r>
          </w:p>
          <w:p w:rsidR="00525EBA" w:rsidRPr="00E36938" w:rsidRDefault="00E36938" w:rsidP="00E36938">
            <w:pPr>
              <w:numPr>
                <w:ilvl w:val="0"/>
                <w:numId w:val="1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 xml:space="preserve">Once a customer has </w:t>
            </w:r>
            <w:r w:rsidR="007F21F5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completed</w:t>
            </w: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 xml:space="preserve"> their gourmet creation, the net price of their created main will be calculated based on the chosen ingredients and displayed to the customer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. </w:t>
            </w:r>
          </w:p>
        </w:tc>
      </w:tr>
      <w:tr w:rsidR="00A20066" w:rsidTr="00A20066">
        <w:tc>
          <w:tcPr>
            <w:tcW w:w="4508" w:type="dxa"/>
          </w:tcPr>
          <w:p w:rsidR="00A20066" w:rsidRDefault="008538A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Arial" w:eastAsia="Arial" w:hAnsi="Arial"/>
                <w:color w:val="548DD4"/>
              </w:rPr>
              <w:lastRenderedPageBreak/>
              <w:t>Priority</w:t>
            </w:r>
          </w:p>
        </w:tc>
        <w:tc>
          <w:tcPr>
            <w:tcW w:w="4508" w:type="dxa"/>
          </w:tcPr>
          <w:p w:rsidR="00A20066" w:rsidRPr="00E36938" w:rsidRDefault="008A0E46">
            <w:pPr>
              <w:spacing w:after="240" w:line="240" w:lineRule="auto"/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  <w:t>H</w:t>
            </w:r>
            <w:r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>igh</w:t>
            </w:r>
          </w:p>
        </w:tc>
      </w:tr>
      <w:tr w:rsidR="00A20066" w:rsidTr="00A20066">
        <w:tc>
          <w:tcPr>
            <w:tcW w:w="4508" w:type="dxa"/>
          </w:tcPr>
          <w:p w:rsidR="00A20066" w:rsidRDefault="008538A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Arial" w:eastAsia="Arial" w:hAnsi="Arial"/>
                <w:color w:val="548DD4"/>
              </w:rPr>
              <w:t>Size</w:t>
            </w:r>
          </w:p>
        </w:tc>
        <w:tc>
          <w:tcPr>
            <w:tcW w:w="4508" w:type="dxa"/>
          </w:tcPr>
          <w:p w:rsidR="00A20066" w:rsidRPr="00E36938" w:rsidRDefault="00E36938">
            <w:pPr>
              <w:spacing w:after="240" w:line="240" w:lineRule="auto"/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</w:pPr>
            <w:r w:rsidRPr="00E36938"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  <w:t>3</w:t>
            </w:r>
            <w:r w:rsidRPr="00E36938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 xml:space="preserve"> story points</w:t>
            </w:r>
            <w:r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 xml:space="preserve"> (1 point = </w:t>
            </w:r>
            <w:r w:rsidR="008A0E46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>1</w:t>
            </w:r>
            <w:r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 xml:space="preserve"> day)</w:t>
            </w:r>
          </w:p>
        </w:tc>
      </w:tr>
    </w:tbl>
    <w:p w:rsidR="00F54BA6" w:rsidRDefault="00F54BA6">
      <w:p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32"/>
          <w:szCs w:val="24"/>
        </w:rPr>
      </w:pPr>
    </w:p>
    <w:p w:rsidR="00F54BA6" w:rsidRDefault="00F54BA6">
      <w:p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32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004E" w:rsidTr="00814A5A">
        <w:tc>
          <w:tcPr>
            <w:tcW w:w="4508" w:type="dxa"/>
          </w:tcPr>
          <w:p w:rsidR="0090004E" w:rsidRPr="00A20066" w:rsidRDefault="0090004E" w:rsidP="00814A5A">
            <w:pPr>
              <w:spacing w:after="240" w:line="240" w:lineRule="auto"/>
              <w:rPr>
                <w:rFonts w:ascii="Segoe UI" w:hAnsi="Segoe UI" w:cs="Segoe UI" w:hint="eastAsia"/>
                <w:b/>
                <w:bCs/>
                <w:color w:val="24292E"/>
                <w:sz w:val="24"/>
                <w:szCs w:val="24"/>
              </w:rPr>
            </w:pPr>
            <w:r w:rsidRPr="00EA44BB">
              <w:rPr>
                <w:rStyle w:val="a5"/>
                <w:b w:val="0"/>
                <w:bCs w:val="0"/>
                <w:sz w:val="28"/>
              </w:rPr>
              <w:t>I</w:t>
            </w:r>
            <w:r w:rsidRPr="00EA44BB">
              <w:rPr>
                <w:rStyle w:val="a5"/>
                <w:sz w:val="28"/>
              </w:rPr>
              <w:t>D: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:rsidR="0090004E" w:rsidRPr="0091469A" w:rsidRDefault="00C94ABA" w:rsidP="00814A5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91469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US</w:t>
            </w:r>
            <w:r w:rsidRPr="0091469A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</w:t>
            </w:r>
          </w:p>
        </w:tc>
      </w:tr>
      <w:tr w:rsidR="0090004E" w:rsidTr="00814A5A">
        <w:tc>
          <w:tcPr>
            <w:tcW w:w="4508" w:type="dxa"/>
          </w:tcPr>
          <w:p w:rsidR="0090004E" w:rsidRPr="00A20066" w:rsidRDefault="0090004E" w:rsidP="00814A5A">
            <w:pPr>
              <w:spacing w:after="240" w:line="240" w:lineRule="auto"/>
              <w:rPr>
                <w:rFonts w:ascii="Segoe UI" w:hAnsi="Segoe UI" w:cs="Segoe UI" w:hint="eastAsia"/>
                <w:color w:val="24292E"/>
                <w:sz w:val="24"/>
                <w:szCs w:val="24"/>
              </w:rPr>
            </w:pPr>
            <w:r w:rsidRPr="00EA44BB">
              <w:rPr>
                <w:rStyle w:val="a5"/>
                <w:b w:val="0"/>
                <w:sz w:val="28"/>
              </w:rPr>
              <w:t>Name:</w:t>
            </w:r>
          </w:p>
        </w:tc>
        <w:tc>
          <w:tcPr>
            <w:tcW w:w="4508" w:type="dxa"/>
          </w:tcPr>
          <w:p w:rsidR="0090004E" w:rsidRDefault="00A77BFC" w:rsidP="00814A5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ptionally order sides and drinks</w:t>
            </w:r>
          </w:p>
        </w:tc>
      </w:tr>
      <w:tr w:rsidR="0090004E" w:rsidTr="00814A5A">
        <w:tc>
          <w:tcPr>
            <w:tcW w:w="9016" w:type="dxa"/>
            <w:gridSpan w:val="2"/>
          </w:tcPr>
          <w:p w:rsidR="0090004E" w:rsidRDefault="0090004E" w:rsidP="00814A5A">
            <w:pPr>
              <w:spacing w:line="0" w:lineRule="atLeast"/>
              <w:rPr>
                <w:rFonts w:ascii="Arial" w:eastAsia="Arial" w:hAnsi="Arial"/>
                <w:b/>
                <w:color w:val="548DD4"/>
              </w:rPr>
            </w:pPr>
          </w:p>
          <w:p w:rsidR="0090004E" w:rsidRDefault="0090004E" w:rsidP="00814A5A">
            <w:pPr>
              <w:spacing w:line="0" w:lineRule="atLeast"/>
              <w:rPr>
                <w:rFonts w:ascii="Arial" w:eastAsia="Arial" w:hAnsi="Arial"/>
                <w:b/>
                <w:color w:val="548DD4"/>
              </w:rPr>
            </w:pPr>
            <w:r>
              <w:rPr>
                <w:rFonts w:ascii="Arial" w:eastAsia="Arial" w:hAnsi="Arial"/>
                <w:b/>
                <w:color w:val="548DD4"/>
              </w:rPr>
              <w:t>User-Story Description:</w:t>
            </w:r>
          </w:p>
          <w:p w:rsidR="006446E8" w:rsidRDefault="006446E8" w:rsidP="006446E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As a customer, I would like to optionally order sides and drinks so I can add more variety to my meal and won't get thirsty.</w:t>
            </w:r>
          </w:p>
          <w:p w:rsidR="0090004E" w:rsidRPr="00B779D4" w:rsidRDefault="0090004E" w:rsidP="00814A5A">
            <w:pPr>
              <w:spacing w:line="0" w:lineRule="atLeast"/>
              <w:rPr>
                <w:rFonts w:ascii="Arial" w:hAnsi="Arial" w:hint="eastAsia"/>
                <w:b/>
                <w:color w:val="548DD4"/>
              </w:rPr>
            </w:pPr>
          </w:p>
          <w:p w:rsidR="0090004E" w:rsidRDefault="0090004E" w:rsidP="00814A5A">
            <w:pPr>
              <w:spacing w:line="0" w:lineRule="atLeast"/>
              <w:rPr>
                <w:rFonts w:ascii="Arial" w:eastAsia="Arial" w:hAnsi="Arial"/>
                <w:b/>
                <w:color w:val="548DD4"/>
              </w:rPr>
            </w:pPr>
            <w:r>
              <w:rPr>
                <w:rFonts w:ascii="Arial" w:eastAsia="Arial" w:hAnsi="Arial"/>
                <w:b/>
                <w:color w:val="548DD4"/>
              </w:rPr>
              <w:t>Acceptance Criteria:</w:t>
            </w:r>
          </w:p>
          <w:p w:rsidR="00570C3D" w:rsidRDefault="00570C3D" w:rsidP="00F50D7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 w:hint="eastAsia"/>
                <w:color w:val="24292E"/>
                <w:sz w:val="24"/>
                <w:szCs w:val="24"/>
              </w:rPr>
              <w:t>C</w:t>
            </w:r>
            <w:r>
              <w:rPr>
                <w:rFonts w:ascii="Segoe UI" w:hAnsi="Segoe UI" w:cs="Segoe UI"/>
                <w:color w:val="24292E"/>
                <w:sz w:val="24"/>
                <w:szCs w:val="24"/>
              </w:rPr>
              <w:t>ustomers should be able to choose the size of sides and drinks</w:t>
            </w:r>
            <w:r w:rsidR="00D90235">
              <w:rPr>
                <w:rFonts w:ascii="Segoe UI" w:hAnsi="Segoe UI" w:cs="Segoe UI"/>
                <w:color w:val="24292E"/>
                <w:sz w:val="24"/>
                <w:szCs w:val="24"/>
              </w:rPr>
              <w:t>.</w:t>
            </w:r>
          </w:p>
          <w:p w:rsidR="00F50D79" w:rsidRDefault="00F50D79" w:rsidP="00F50D7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The sides include 2 sizes of nuggets (6 pack and 3 pack) and three sizes of fries (small, medium, large).</w:t>
            </w:r>
          </w:p>
          <w:p w:rsidR="00F50D79" w:rsidRDefault="00F50D79" w:rsidP="00F50D79">
            <w:pPr>
              <w:numPr>
                <w:ilvl w:val="0"/>
                <w:numId w:val="2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The drinks can be either bottles (600ml) or cans (3075ml).</w:t>
            </w:r>
          </w:p>
          <w:p w:rsidR="00F50D79" w:rsidRDefault="00F50D79" w:rsidP="00F50D79">
            <w:pPr>
              <w:numPr>
                <w:ilvl w:val="0"/>
                <w:numId w:val="2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Drinks such as orange juice have varying sizes (e.g., a small = 250 ml, a medium = 450 ml etc.). </w:t>
            </w:r>
          </w:p>
          <w:p w:rsidR="0090004E" w:rsidRPr="00F50D79" w:rsidRDefault="0090004E" w:rsidP="00814A5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</w:p>
        </w:tc>
      </w:tr>
      <w:tr w:rsidR="0090004E" w:rsidTr="00814A5A">
        <w:tc>
          <w:tcPr>
            <w:tcW w:w="4508" w:type="dxa"/>
          </w:tcPr>
          <w:p w:rsidR="0090004E" w:rsidRDefault="0090004E" w:rsidP="00814A5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Arial" w:eastAsia="Arial" w:hAnsi="Arial"/>
                <w:color w:val="548DD4"/>
              </w:rPr>
              <w:t>Priority</w:t>
            </w:r>
          </w:p>
        </w:tc>
        <w:tc>
          <w:tcPr>
            <w:tcW w:w="4508" w:type="dxa"/>
          </w:tcPr>
          <w:p w:rsidR="0090004E" w:rsidRPr="005C383F" w:rsidRDefault="00A81FE2" w:rsidP="00814A5A">
            <w:pPr>
              <w:spacing w:after="240" w:line="240" w:lineRule="auto"/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</w:pPr>
            <w:r w:rsidRPr="005C383F"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  <w:t>M</w:t>
            </w:r>
            <w:r w:rsidRPr="005C383F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>edium</w:t>
            </w:r>
          </w:p>
        </w:tc>
      </w:tr>
      <w:tr w:rsidR="0090004E" w:rsidTr="00814A5A">
        <w:tc>
          <w:tcPr>
            <w:tcW w:w="4508" w:type="dxa"/>
          </w:tcPr>
          <w:p w:rsidR="0090004E" w:rsidRDefault="0090004E" w:rsidP="00814A5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Arial" w:eastAsia="Arial" w:hAnsi="Arial"/>
                <w:color w:val="548DD4"/>
              </w:rPr>
              <w:t>Size</w:t>
            </w:r>
          </w:p>
        </w:tc>
        <w:tc>
          <w:tcPr>
            <w:tcW w:w="4508" w:type="dxa"/>
          </w:tcPr>
          <w:p w:rsidR="0090004E" w:rsidRPr="005C383F" w:rsidRDefault="00A81FE2" w:rsidP="00814A5A">
            <w:pPr>
              <w:spacing w:after="240" w:line="240" w:lineRule="auto"/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</w:pPr>
            <w:r w:rsidRPr="005C383F"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  <w:t>2</w:t>
            </w:r>
            <w:r w:rsidR="00F657B8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 xml:space="preserve"> story points</w:t>
            </w:r>
            <w:r w:rsidRPr="005C383F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 xml:space="preserve"> (1 point</w:t>
            </w:r>
            <w:r w:rsidR="00637493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 xml:space="preserve"> =</w:t>
            </w:r>
            <w:r w:rsidRPr="005C383F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 xml:space="preserve"> 1 day)</w:t>
            </w:r>
          </w:p>
        </w:tc>
      </w:tr>
    </w:tbl>
    <w:p w:rsidR="00AF600C" w:rsidRPr="00E46D3D" w:rsidRDefault="00AF600C" w:rsidP="00F657B8">
      <w:pPr>
        <w:spacing w:before="360" w:after="360" w:line="240" w:lineRule="auto"/>
      </w:pPr>
    </w:p>
    <w:p w:rsidR="0090004E" w:rsidRPr="00F11EB1" w:rsidRDefault="00AF600C" w:rsidP="00F11EB1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004E" w:rsidTr="00814A5A">
        <w:tc>
          <w:tcPr>
            <w:tcW w:w="4508" w:type="dxa"/>
          </w:tcPr>
          <w:p w:rsidR="0090004E" w:rsidRPr="00A20066" w:rsidRDefault="0090004E" w:rsidP="00814A5A">
            <w:pPr>
              <w:spacing w:after="240" w:line="240" w:lineRule="auto"/>
              <w:rPr>
                <w:rFonts w:ascii="Segoe UI" w:hAnsi="Segoe UI" w:cs="Segoe UI" w:hint="eastAsia"/>
                <w:b/>
                <w:bCs/>
                <w:color w:val="24292E"/>
                <w:sz w:val="24"/>
                <w:szCs w:val="24"/>
              </w:rPr>
            </w:pPr>
            <w:r w:rsidRPr="00EA44BB">
              <w:rPr>
                <w:rStyle w:val="a5"/>
                <w:b w:val="0"/>
                <w:bCs w:val="0"/>
                <w:sz w:val="28"/>
              </w:rPr>
              <w:lastRenderedPageBreak/>
              <w:t>I</w:t>
            </w:r>
            <w:r w:rsidRPr="00EA44BB">
              <w:rPr>
                <w:rStyle w:val="a5"/>
                <w:sz w:val="28"/>
              </w:rPr>
              <w:t>D: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:rsidR="0090004E" w:rsidRDefault="00AF600C" w:rsidP="00814A5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714B55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US</w:t>
            </w:r>
            <w:r w:rsidRPr="00714B55"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3</w:t>
            </w:r>
          </w:p>
        </w:tc>
      </w:tr>
      <w:tr w:rsidR="0090004E" w:rsidTr="00814A5A">
        <w:tc>
          <w:tcPr>
            <w:tcW w:w="4508" w:type="dxa"/>
          </w:tcPr>
          <w:p w:rsidR="0090004E" w:rsidRPr="00A20066" w:rsidRDefault="0090004E" w:rsidP="00814A5A">
            <w:pPr>
              <w:spacing w:after="240" w:line="240" w:lineRule="auto"/>
              <w:rPr>
                <w:rFonts w:ascii="Segoe UI" w:hAnsi="Segoe UI" w:cs="Segoe UI" w:hint="eastAsia"/>
                <w:color w:val="24292E"/>
                <w:sz w:val="24"/>
                <w:szCs w:val="24"/>
              </w:rPr>
            </w:pPr>
            <w:r w:rsidRPr="00EA44BB">
              <w:rPr>
                <w:rStyle w:val="a5"/>
                <w:b w:val="0"/>
                <w:sz w:val="28"/>
              </w:rPr>
              <w:t>Name: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:rsidR="0090004E" w:rsidRDefault="007F17DE" w:rsidP="00814A5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heckout</w:t>
            </w:r>
            <w:r w:rsidR="00157EB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order</w:t>
            </w:r>
          </w:p>
        </w:tc>
      </w:tr>
      <w:tr w:rsidR="0090004E" w:rsidTr="00814A5A">
        <w:tc>
          <w:tcPr>
            <w:tcW w:w="9016" w:type="dxa"/>
            <w:gridSpan w:val="2"/>
          </w:tcPr>
          <w:p w:rsidR="0090004E" w:rsidRDefault="0090004E" w:rsidP="00814A5A">
            <w:pPr>
              <w:spacing w:line="0" w:lineRule="atLeast"/>
              <w:rPr>
                <w:rFonts w:ascii="Arial" w:eastAsia="Arial" w:hAnsi="Arial"/>
                <w:b/>
                <w:color w:val="548DD4"/>
              </w:rPr>
            </w:pPr>
          </w:p>
          <w:p w:rsidR="0090004E" w:rsidRDefault="0090004E" w:rsidP="00814A5A">
            <w:pPr>
              <w:spacing w:line="0" w:lineRule="atLeast"/>
              <w:rPr>
                <w:rFonts w:ascii="Arial" w:eastAsia="Arial" w:hAnsi="Arial"/>
                <w:b/>
                <w:color w:val="548DD4"/>
              </w:rPr>
            </w:pPr>
            <w:r>
              <w:rPr>
                <w:rFonts w:ascii="Arial" w:eastAsia="Arial" w:hAnsi="Arial"/>
                <w:b/>
                <w:color w:val="548DD4"/>
              </w:rPr>
              <w:t>User-Story Description:</w:t>
            </w:r>
          </w:p>
          <w:p w:rsidR="00C826F0" w:rsidRDefault="00C826F0" w:rsidP="00C826F0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As a customer, I should be able to checkout so that my order is completed.</w:t>
            </w:r>
          </w:p>
          <w:p w:rsidR="0090004E" w:rsidRPr="00B779D4" w:rsidRDefault="0090004E" w:rsidP="00814A5A">
            <w:pPr>
              <w:spacing w:line="0" w:lineRule="atLeast"/>
              <w:rPr>
                <w:rFonts w:ascii="Arial" w:hAnsi="Arial" w:hint="eastAsia"/>
                <w:b/>
                <w:color w:val="548DD4"/>
              </w:rPr>
            </w:pPr>
          </w:p>
          <w:p w:rsidR="0090004E" w:rsidRDefault="0090004E" w:rsidP="00814A5A">
            <w:pPr>
              <w:spacing w:line="0" w:lineRule="atLeast"/>
              <w:rPr>
                <w:rFonts w:ascii="Arial" w:eastAsia="Arial" w:hAnsi="Arial"/>
                <w:b/>
                <w:color w:val="548DD4"/>
              </w:rPr>
            </w:pPr>
            <w:r>
              <w:rPr>
                <w:rFonts w:ascii="Arial" w:eastAsia="Arial" w:hAnsi="Arial"/>
                <w:b/>
                <w:color w:val="548DD4"/>
              </w:rPr>
              <w:t>Acceptance Criteria:</w:t>
            </w:r>
          </w:p>
          <w:p w:rsidR="002E06EE" w:rsidRDefault="002E06EE" w:rsidP="0049652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 w:hint="eastAsia"/>
                <w:color w:val="24292E"/>
                <w:sz w:val="24"/>
                <w:szCs w:val="24"/>
              </w:rPr>
              <w:t>T</w:t>
            </w:r>
            <w:r>
              <w:rPr>
                <w:rFonts w:ascii="Segoe UI" w:hAnsi="Segoe UI" w:cs="Segoe UI"/>
                <w:color w:val="24292E"/>
                <w:sz w:val="24"/>
                <w:szCs w:val="24"/>
              </w:rPr>
              <w:t>he order will be completed when customers click the checkout button</w:t>
            </w:r>
            <w:r w:rsidR="002F6888">
              <w:rPr>
                <w:rFonts w:ascii="Segoe UI" w:hAnsi="Segoe UI" w:cs="Segoe UI"/>
                <w:color w:val="24292E"/>
                <w:sz w:val="24"/>
                <w:szCs w:val="24"/>
              </w:rPr>
              <w:t xml:space="preserve">. </w:t>
            </w:r>
          </w:p>
          <w:p w:rsidR="00C826F0" w:rsidRDefault="00C826F0" w:rsidP="00C826F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Once the customer checks out, a unique order-id will be displayed on screen along with their receipt.</w:t>
            </w:r>
          </w:p>
          <w:p w:rsidR="00C826F0" w:rsidRDefault="00C826F0" w:rsidP="00C826F0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The customer should have an option to enter in their email to have this receipt sent to them.</w:t>
            </w:r>
          </w:p>
          <w:p w:rsidR="0090004E" w:rsidRPr="00C826F0" w:rsidRDefault="0090004E" w:rsidP="00814A5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</w:p>
        </w:tc>
      </w:tr>
      <w:tr w:rsidR="0090004E" w:rsidTr="00814A5A">
        <w:tc>
          <w:tcPr>
            <w:tcW w:w="4508" w:type="dxa"/>
          </w:tcPr>
          <w:p w:rsidR="0090004E" w:rsidRDefault="0090004E" w:rsidP="00814A5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Arial" w:eastAsia="Arial" w:hAnsi="Arial"/>
                <w:color w:val="548DD4"/>
              </w:rPr>
              <w:t>Priority</w:t>
            </w:r>
          </w:p>
        </w:tc>
        <w:tc>
          <w:tcPr>
            <w:tcW w:w="4508" w:type="dxa"/>
          </w:tcPr>
          <w:p w:rsidR="0090004E" w:rsidRPr="00D7410F" w:rsidRDefault="003F363C" w:rsidP="00814A5A">
            <w:pPr>
              <w:spacing w:after="240" w:line="240" w:lineRule="auto"/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</w:pPr>
            <w:r w:rsidRPr="00D7410F"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  <w:t>l</w:t>
            </w:r>
            <w:r w:rsidRPr="00D7410F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>ow</w:t>
            </w:r>
          </w:p>
        </w:tc>
      </w:tr>
      <w:tr w:rsidR="0090004E" w:rsidTr="00814A5A">
        <w:tc>
          <w:tcPr>
            <w:tcW w:w="4508" w:type="dxa"/>
          </w:tcPr>
          <w:p w:rsidR="0090004E" w:rsidRDefault="0090004E" w:rsidP="00814A5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Arial" w:eastAsia="Arial" w:hAnsi="Arial"/>
                <w:color w:val="548DD4"/>
              </w:rPr>
              <w:t>Size</w:t>
            </w:r>
          </w:p>
        </w:tc>
        <w:tc>
          <w:tcPr>
            <w:tcW w:w="4508" w:type="dxa"/>
          </w:tcPr>
          <w:p w:rsidR="0090004E" w:rsidRPr="00D7410F" w:rsidRDefault="003F363C" w:rsidP="00814A5A">
            <w:pPr>
              <w:spacing w:after="240" w:line="240" w:lineRule="auto"/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</w:pPr>
            <w:r w:rsidRPr="00D7410F"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  <w:t>1</w:t>
            </w:r>
            <w:r w:rsidRPr="00D7410F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 xml:space="preserve"> story point (1 point = 1 day)</w:t>
            </w:r>
          </w:p>
        </w:tc>
      </w:tr>
    </w:tbl>
    <w:p w:rsidR="00F54BA6" w:rsidRDefault="00F54BA6">
      <w:pPr>
        <w:spacing w:before="60" w:after="100" w:afterAutospacing="1" w:line="240" w:lineRule="auto"/>
        <w:rPr>
          <w:rFonts w:ascii="Segoe UI" w:eastAsia="Times New Roman" w:hAnsi="Segoe UI" w:cs="Segoe UI"/>
          <w:b/>
          <w:color w:val="24292E"/>
          <w:sz w:val="32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004E" w:rsidTr="00814A5A">
        <w:tc>
          <w:tcPr>
            <w:tcW w:w="4508" w:type="dxa"/>
          </w:tcPr>
          <w:p w:rsidR="0090004E" w:rsidRPr="009C3A34" w:rsidRDefault="0090004E" w:rsidP="00814A5A">
            <w:pPr>
              <w:spacing w:after="240" w:line="240" w:lineRule="auto"/>
              <w:rPr>
                <w:rFonts w:ascii="Segoe UI" w:hAnsi="Segoe UI" w:cs="Segoe UI" w:hint="eastAsia"/>
                <w:b/>
                <w:bCs/>
                <w:color w:val="24292E"/>
                <w:sz w:val="24"/>
                <w:szCs w:val="24"/>
              </w:rPr>
            </w:pPr>
            <w:r w:rsidRPr="009C3A34">
              <w:rPr>
                <w:rStyle w:val="a5"/>
                <w:bCs w:val="0"/>
                <w:sz w:val="28"/>
              </w:rPr>
              <w:t>I</w:t>
            </w:r>
            <w:r w:rsidRPr="009C3A34">
              <w:rPr>
                <w:rStyle w:val="a5"/>
                <w:sz w:val="28"/>
              </w:rPr>
              <w:t>D:</w:t>
            </w:r>
            <w:r w:rsidRPr="009C3A34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:rsidR="0090004E" w:rsidRPr="009C3A34" w:rsidRDefault="00B01CA4" w:rsidP="00814A5A">
            <w:pPr>
              <w:spacing w:after="240" w:line="240" w:lineRule="auto"/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</w:pPr>
            <w:r w:rsidRPr="009C3A34"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  <w:t>U</w:t>
            </w:r>
            <w:r w:rsidRPr="009C3A34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>S4</w:t>
            </w:r>
          </w:p>
        </w:tc>
      </w:tr>
      <w:tr w:rsidR="0090004E" w:rsidTr="00814A5A">
        <w:tc>
          <w:tcPr>
            <w:tcW w:w="4508" w:type="dxa"/>
          </w:tcPr>
          <w:p w:rsidR="0090004E" w:rsidRPr="00A20066" w:rsidRDefault="0090004E" w:rsidP="00814A5A">
            <w:pPr>
              <w:spacing w:after="240" w:line="240" w:lineRule="auto"/>
              <w:rPr>
                <w:rFonts w:ascii="Segoe UI" w:hAnsi="Segoe UI" w:cs="Segoe UI" w:hint="eastAsia"/>
                <w:color w:val="24292E"/>
                <w:sz w:val="24"/>
                <w:szCs w:val="24"/>
              </w:rPr>
            </w:pPr>
            <w:r w:rsidRPr="00EA44BB">
              <w:rPr>
                <w:rStyle w:val="a5"/>
                <w:b w:val="0"/>
                <w:sz w:val="28"/>
              </w:rPr>
              <w:t>Name: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:rsidR="0090004E" w:rsidRDefault="009C3A34" w:rsidP="00814A5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</w:t>
            </w:r>
            <w:r w:rsidR="0017582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heck </w:t>
            </w:r>
            <w:r w:rsidR="0017582F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order status</w:t>
            </w:r>
          </w:p>
        </w:tc>
      </w:tr>
      <w:tr w:rsidR="0090004E" w:rsidTr="00814A5A">
        <w:tc>
          <w:tcPr>
            <w:tcW w:w="9016" w:type="dxa"/>
            <w:gridSpan w:val="2"/>
          </w:tcPr>
          <w:p w:rsidR="0090004E" w:rsidRDefault="0090004E" w:rsidP="00814A5A">
            <w:pPr>
              <w:spacing w:line="0" w:lineRule="atLeast"/>
              <w:rPr>
                <w:rFonts w:ascii="Arial" w:eastAsia="Arial" w:hAnsi="Arial"/>
                <w:b/>
                <w:color w:val="548DD4"/>
              </w:rPr>
            </w:pPr>
          </w:p>
          <w:p w:rsidR="0090004E" w:rsidRDefault="0090004E" w:rsidP="00814A5A">
            <w:pPr>
              <w:spacing w:line="0" w:lineRule="atLeast"/>
              <w:rPr>
                <w:rFonts w:ascii="Arial" w:eastAsia="Arial" w:hAnsi="Arial"/>
                <w:b/>
                <w:color w:val="548DD4"/>
              </w:rPr>
            </w:pPr>
            <w:r>
              <w:rPr>
                <w:rFonts w:ascii="Arial" w:eastAsia="Arial" w:hAnsi="Arial"/>
                <w:b/>
                <w:color w:val="548DD4"/>
              </w:rPr>
              <w:t>User-Story Description:</w:t>
            </w:r>
          </w:p>
          <w:p w:rsidR="0090004E" w:rsidRDefault="0042314B" w:rsidP="00814A5A">
            <w:pPr>
              <w:spacing w:line="0" w:lineRule="atLeast"/>
              <w:rPr>
                <w:rFonts w:ascii="Arial" w:hAnsi="Arial"/>
                <w:b/>
                <w:color w:val="548DD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As a customer, I should be able to check the status of my order at any point so I know when to collect it.</w:t>
            </w:r>
          </w:p>
          <w:p w:rsidR="0090004E" w:rsidRPr="00B779D4" w:rsidRDefault="0090004E" w:rsidP="00814A5A">
            <w:pPr>
              <w:spacing w:line="0" w:lineRule="atLeast"/>
              <w:rPr>
                <w:rFonts w:ascii="Arial" w:hAnsi="Arial" w:hint="eastAsia"/>
                <w:b/>
                <w:color w:val="548DD4"/>
              </w:rPr>
            </w:pPr>
          </w:p>
          <w:p w:rsidR="0090004E" w:rsidRDefault="0090004E" w:rsidP="00814A5A">
            <w:pPr>
              <w:spacing w:line="0" w:lineRule="atLeast"/>
              <w:rPr>
                <w:rFonts w:ascii="Arial" w:eastAsia="Arial" w:hAnsi="Arial"/>
                <w:b/>
                <w:color w:val="548DD4"/>
              </w:rPr>
            </w:pPr>
            <w:r>
              <w:rPr>
                <w:rFonts w:ascii="Arial" w:eastAsia="Arial" w:hAnsi="Arial"/>
                <w:b/>
                <w:color w:val="548DD4"/>
              </w:rPr>
              <w:t>Acceptance Criteria:</w:t>
            </w:r>
          </w:p>
          <w:p w:rsidR="0042314B" w:rsidRDefault="0042314B" w:rsidP="0042314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The order status should</w:t>
            </w:r>
            <w:r w:rsidR="0090675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 w:rsidR="00F7722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be </w:t>
            </w:r>
            <w:r w:rsidR="0090675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indicate</w:t>
            </w:r>
            <w:r w:rsidR="00F7722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</w:t>
            </w:r>
            <w:r w:rsidR="0090675D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 the customer when the order has been cooked and ready for pickup after refreshing their page.</w:t>
            </w:r>
          </w:p>
          <w:p w:rsidR="0090004E" w:rsidRPr="00B966CD" w:rsidRDefault="0042314B" w:rsidP="00B966CD">
            <w:pPr>
              <w:numPr>
                <w:ilvl w:val="0"/>
                <w:numId w:val="4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The time that the customer first placed the order and when it was cooked should also be displayed on the screen. </w:t>
            </w:r>
          </w:p>
        </w:tc>
      </w:tr>
      <w:tr w:rsidR="00D7410F" w:rsidTr="00814A5A">
        <w:tc>
          <w:tcPr>
            <w:tcW w:w="4508" w:type="dxa"/>
          </w:tcPr>
          <w:p w:rsidR="00D7410F" w:rsidRDefault="00D7410F" w:rsidP="00D7410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Arial" w:eastAsia="Arial" w:hAnsi="Arial"/>
                <w:color w:val="548DD4"/>
              </w:rPr>
              <w:t>Priority</w:t>
            </w:r>
          </w:p>
        </w:tc>
        <w:tc>
          <w:tcPr>
            <w:tcW w:w="4508" w:type="dxa"/>
          </w:tcPr>
          <w:p w:rsidR="00D7410F" w:rsidRPr="00D7410F" w:rsidRDefault="00680D5E" w:rsidP="00D7410F">
            <w:pPr>
              <w:spacing w:after="240" w:line="240" w:lineRule="auto"/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  <w:t>M</w:t>
            </w:r>
            <w:r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>edium</w:t>
            </w:r>
          </w:p>
        </w:tc>
      </w:tr>
      <w:tr w:rsidR="00D7410F" w:rsidTr="00814A5A">
        <w:tc>
          <w:tcPr>
            <w:tcW w:w="4508" w:type="dxa"/>
          </w:tcPr>
          <w:p w:rsidR="00D7410F" w:rsidRDefault="00D7410F" w:rsidP="00D7410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Arial" w:eastAsia="Arial" w:hAnsi="Arial"/>
                <w:color w:val="548DD4"/>
              </w:rPr>
              <w:lastRenderedPageBreak/>
              <w:t>Size</w:t>
            </w:r>
          </w:p>
        </w:tc>
        <w:tc>
          <w:tcPr>
            <w:tcW w:w="4508" w:type="dxa"/>
          </w:tcPr>
          <w:p w:rsidR="00D7410F" w:rsidRPr="00D7410F" w:rsidRDefault="000C1713" w:rsidP="00D7410F">
            <w:pPr>
              <w:spacing w:after="240" w:line="240" w:lineRule="auto"/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>2</w:t>
            </w:r>
            <w:r w:rsidR="00D7410F" w:rsidRPr="00D7410F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 xml:space="preserve"> story point (1 point = 1 day)</w:t>
            </w:r>
          </w:p>
        </w:tc>
      </w:tr>
    </w:tbl>
    <w:p w:rsidR="00F54BA6" w:rsidRDefault="00F54BA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4BA6" w:rsidRPr="00FC4DFF" w:rsidRDefault="00CB11B3" w:rsidP="00FC4DFF">
      <w:pPr>
        <w:spacing w:before="360" w:after="240" w:line="240" w:lineRule="auto"/>
        <w:outlineLvl w:val="2"/>
        <w:rPr>
          <w:rFonts w:ascii="Segoe UI" w:hAnsi="Segoe UI" w:cs="Segoe UI" w:hint="eastAsia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Epic story 2: As a staff member, I would like to view and update the orders, so I know what orders to make and i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ndicate when it's done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5446" w:rsidTr="00814A5A">
        <w:tc>
          <w:tcPr>
            <w:tcW w:w="4508" w:type="dxa"/>
          </w:tcPr>
          <w:p w:rsidR="004C5446" w:rsidRPr="00A20066" w:rsidRDefault="004C5446" w:rsidP="00814A5A">
            <w:pPr>
              <w:spacing w:after="240" w:line="240" w:lineRule="auto"/>
              <w:rPr>
                <w:rFonts w:ascii="Segoe UI" w:hAnsi="Segoe UI" w:cs="Segoe UI" w:hint="eastAsia"/>
                <w:b/>
                <w:bCs/>
                <w:color w:val="24292E"/>
                <w:sz w:val="24"/>
                <w:szCs w:val="24"/>
              </w:rPr>
            </w:pPr>
            <w:r w:rsidRPr="00EA44BB">
              <w:rPr>
                <w:rStyle w:val="a5"/>
                <w:b w:val="0"/>
                <w:bCs w:val="0"/>
                <w:sz w:val="28"/>
              </w:rPr>
              <w:t>I</w:t>
            </w:r>
            <w:r w:rsidRPr="00EA44BB">
              <w:rPr>
                <w:rStyle w:val="a5"/>
                <w:sz w:val="28"/>
              </w:rPr>
              <w:t>D: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:rsidR="004C5446" w:rsidRPr="004A52F0" w:rsidRDefault="004C5446" w:rsidP="00814A5A">
            <w:pPr>
              <w:spacing w:after="240" w:line="240" w:lineRule="auto"/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</w:pPr>
            <w:r w:rsidRPr="004A52F0"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  <w:t>U</w:t>
            </w:r>
            <w:r w:rsidRPr="004A52F0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>S</w:t>
            </w:r>
            <w:r w:rsidR="008D75B2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>5</w:t>
            </w:r>
          </w:p>
        </w:tc>
      </w:tr>
      <w:tr w:rsidR="004C5446" w:rsidTr="00814A5A">
        <w:tc>
          <w:tcPr>
            <w:tcW w:w="4508" w:type="dxa"/>
          </w:tcPr>
          <w:p w:rsidR="004C5446" w:rsidRPr="00A20066" w:rsidRDefault="004C5446" w:rsidP="00814A5A">
            <w:pPr>
              <w:spacing w:after="240" w:line="240" w:lineRule="auto"/>
              <w:rPr>
                <w:rFonts w:ascii="Segoe UI" w:hAnsi="Segoe UI" w:cs="Segoe UI" w:hint="eastAsia"/>
                <w:color w:val="24292E"/>
                <w:sz w:val="24"/>
                <w:szCs w:val="24"/>
              </w:rPr>
            </w:pPr>
            <w:r w:rsidRPr="00EA44BB">
              <w:rPr>
                <w:rStyle w:val="a5"/>
                <w:b w:val="0"/>
                <w:sz w:val="28"/>
              </w:rPr>
              <w:t>Name: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:rsidR="004C5446" w:rsidRDefault="008D75B2" w:rsidP="00814A5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Staff current order</w:t>
            </w:r>
          </w:p>
        </w:tc>
      </w:tr>
      <w:tr w:rsidR="004C5446" w:rsidTr="00814A5A">
        <w:tc>
          <w:tcPr>
            <w:tcW w:w="9016" w:type="dxa"/>
            <w:gridSpan w:val="2"/>
          </w:tcPr>
          <w:p w:rsidR="004C5446" w:rsidRDefault="004C5446" w:rsidP="00814A5A">
            <w:pPr>
              <w:spacing w:line="0" w:lineRule="atLeast"/>
              <w:rPr>
                <w:rFonts w:ascii="Arial" w:eastAsia="Arial" w:hAnsi="Arial"/>
                <w:b/>
                <w:color w:val="548DD4"/>
              </w:rPr>
            </w:pPr>
          </w:p>
          <w:p w:rsidR="004C5446" w:rsidRDefault="004C5446" w:rsidP="00814A5A">
            <w:pPr>
              <w:spacing w:line="0" w:lineRule="atLeast"/>
              <w:rPr>
                <w:rFonts w:ascii="Arial" w:eastAsia="Arial" w:hAnsi="Arial"/>
                <w:b/>
                <w:color w:val="548DD4"/>
              </w:rPr>
            </w:pPr>
            <w:r>
              <w:rPr>
                <w:rFonts w:ascii="Arial" w:eastAsia="Arial" w:hAnsi="Arial"/>
                <w:b/>
                <w:color w:val="548DD4"/>
              </w:rPr>
              <w:t>User-Story Description:</w:t>
            </w:r>
          </w:p>
          <w:p w:rsidR="008D75B2" w:rsidRDefault="008D75B2" w:rsidP="008D75B2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As a staff member, I should be able to view the current orders so that I have an idea of my current workload.</w:t>
            </w:r>
          </w:p>
          <w:p w:rsidR="004C5446" w:rsidRPr="00B779D4" w:rsidRDefault="004C5446" w:rsidP="00814A5A">
            <w:pPr>
              <w:spacing w:line="0" w:lineRule="atLeast"/>
              <w:rPr>
                <w:rFonts w:ascii="Arial" w:hAnsi="Arial" w:hint="eastAsia"/>
                <w:b/>
                <w:color w:val="548DD4"/>
              </w:rPr>
            </w:pPr>
          </w:p>
          <w:p w:rsidR="004C5446" w:rsidRDefault="004C5446" w:rsidP="00814A5A">
            <w:pPr>
              <w:spacing w:line="0" w:lineRule="atLeast"/>
              <w:rPr>
                <w:rFonts w:ascii="Arial" w:eastAsia="Arial" w:hAnsi="Arial"/>
                <w:b/>
                <w:color w:val="548DD4"/>
              </w:rPr>
            </w:pPr>
            <w:r>
              <w:rPr>
                <w:rFonts w:ascii="Arial" w:eastAsia="Arial" w:hAnsi="Arial"/>
                <w:b/>
                <w:color w:val="548DD4"/>
              </w:rPr>
              <w:t>Acceptance Criteria:</w:t>
            </w:r>
          </w:p>
          <w:p w:rsidR="00BA0F63" w:rsidRDefault="00BA0F63" w:rsidP="00BA0F63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The staff can view the order at any point in time</w:t>
            </w:r>
          </w:p>
          <w:p w:rsidR="00BA0F63" w:rsidRDefault="00BA0F63" w:rsidP="00BA0F63">
            <w:pPr>
              <w:numPr>
                <w:ilvl w:val="0"/>
                <w:numId w:val="5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no orders have been made, a message is displayed to the staff: "No orders have been made".</w:t>
            </w:r>
          </w:p>
          <w:p w:rsidR="004C5446" w:rsidRPr="008C489D" w:rsidRDefault="00BA0F63" w:rsidP="008C489D">
            <w:pPr>
              <w:numPr>
                <w:ilvl w:val="0"/>
                <w:numId w:val="5"/>
              </w:numPr>
              <w:spacing w:before="60" w:after="100" w:afterAutospacing="1" w:line="240" w:lineRule="auto"/>
              <w:rPr>
                <w:rFonts w:ascii="Segoe UI" w:eastAsia="Times New Roman" w:hAnsi="Segoe UI" w:cs="Segoe UI" w:hint="eastAsia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If there are orders, a list of the orders </w:t>
            </w:r>
            <w:proofErr w:type="gram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are</w:t>
            </w:r>
            <w:proofErr w:type="gram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shown along with the times they have been made.</w:t>
            </w:r>
          </w:p>
        </w:tc>
      </w:tr>
      <w:tr w:rsidR="004C5446" w:rsidTr="00814A5A">
        <w:tc>
          <w:tcPr>
            <w:tcW w:w="4508" w:type="dxa"/>
          </w:tcPr>
          <w:p w:rsidR="004C5446" w:rsidRDefault="004C5446" w:rsidP="00814A5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Arial" w:eastAsia="Arial" w:hAnsi="Arial"/>
                <w:color w:val="548DD4"/>
              </w:rPr>
              <w:t>Priority</w:t>
            </w:r>
          </w:p>
        </w:tc>
        <w:tc>
          <w:tcPr>
            <w:tcW w:w="4508" w:type="dxa"/>
          </w:tcPr>
          <w:p w:rsidR="004C5446" w:rsidRPr="00D7410F" w:rsidRDefault="00953101" w:rsidP="00814A5A">
            <w:pPr>
              <w:spacing w:after="240" w:line="240" w:lineRule="auto"/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  <w:t>M</w:t>
            </w:r>
            <w:r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>edium</w:t>
            </w:r>
          </w:p>
        </w:tc>
      </w:tr>
      <w:tr w:rsidR="004C5446" w:rsidTr="00814A5A">
        <w:tc>
          <w:tcPr>
            <w:tcW w:w="4508" w:type="dxa"/>
          </w:tcPr>
          <w:p w:rsidR="004C5446" w:rsidRDefault="004C5446" w:rsidP="00814A5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Arial" w:eastAsia="Arial" w:hAnsi="Arial"/>
                <w:color w:val="548DD4"/>
              </w:rPr>
              <w:t>Size</w:t>
            </w:r>
          </w:p>
        </w:tc>
        <w:tc>
          <w:tcPr>
            <w:tcW w:w="4508" w:type="dxa"/>
          </w:tcPr>
          <w:p w:rsidR="004C5446" w:rsidRPr="00D7410F" w:rsidRDefault="00953101" w:rsidP="00814A5A">
            <w:pPr>
              <w:spacing w:after="240" w:line="240" w:lineRule="auto"/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>2</w:t>
            </w:r>
            <w:r w:rsidR="004C5446" w:rsidRPr="00D7410F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 xml:space="preserve"> story point</w:t>
            </w:r>
            <w:r w:rsidR="007C46BA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>s</w:t>
            </w:r>
            <w:r w:rsidR="004C5446" w:rsidRPr="00D7410F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 xml:space="preserve"> (1 point = 1 day)</w:t>
            </w:r>
          </w:p>
        </w:tc>
      </w:tr>
    </w:tbl>
    <w:p w:rsidR="00F54BA6" w:rsidRPr="002B0A46" w:rsidRDefault="00F54BA6">
      <w:pPr>
        <w:spacing w:before="360" w:after="360" w:line="240" w:lineRule="auto"/>
        <w:rPr>
          <w:rFonts w:ascii="Times New Roman" w:hAnsi="Times New Roman" w:cs="Times New Roman" w:hint="eastAsia"/>
          <w:sz w:val="24"/>
          <w:szCs w:val="24"/>
        </w:rPr>
      </w:pPr>
    </w:p>
    <w:p w:rsidR="00F54BA6" w:rsidRDefault="00F54BA6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7D29" w:rsidTr="00814A5A">
        <w:tc>
          <w:tcPr>
            <w:tcW w:w="4508" w:type="dxa"/>
          </w:tcPr>
          <w:p w:rsidR="00627D29" w:rsidRPr="00A20066" w:rsidRDefault="00627D29" w:rsidP="00814A5A">
            <w:pPr>
              <w:spacing w:after="240" w:line="240" w:lineRule="auto"/>
              <w:rPr>
                <w:rFonts w:ascii="Segoe UI" w:hAnsi="Segoe UI" w:cs="Segoe UI" w:hint="eastAsia"/>
                <w:b/>
                <w:bCs/>
                <w:color w:val="24292E"/>
                <w:sz w:val="24"/>
                <w:szCs w:val="24"/>
              </w:rPr>
            </w:pPr>
            <w:r w:rsidRPr="00EA44BB">
              <w:rPr>
                <w:rStyle w:val="a5"/>
                <w:b w:val="0"/>
                <w:bCs w:val="0"/>
                <w:sz w:val="28"/>
              </w:rPr>
              <w:t>I</w:t>
            </w:r>
            <w:r w:rsidRPr="00EA44BB">
              <w:rPr>
                <w:rStyle w:val="a5"/>
                <w:sz w:val="28"/>
              </w:rPr>
              <w:t>D: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:rsidR="00627D29" w:rsidRPr="004A52F0" w:rsidRDefault="00627D29" w:rsidP="00814A5A">
            <w:pPr>
              <w:spacing w:after="240" w:line="240" w:lineRule="auto"/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</w:pPr>
            <w:r w:rsidRPr="004A52F0"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  <w:t>U</w:t>
            </w:r>
            <w:r w:rsidRPr="004A52F0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>S</w:t>
            </w:r>
            <w:r w:rsidR="00E376CE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>6</w:t>
            </w:r>
          </w:p>
        </w:tc>
      </w:tr>
      <w:tr w:rsidR="00627D29" w:rsidTr="00814A5A">
        <w:tc>
          <w:tcPr>
            <w:tcW w:w="4508" w:type="dxa"/>
          </w:tcPr>
          <w:p w:rsidR="00627D29" w:rsidRPr="00A20066" w:rsidRDefault="00627D29" w:rsidP="00814A5A">
            <w:pPr>
              <w:spacing w:after="240" w:line="240" w:lineRule="auto"/>
              <w:rPr>
                <w:rFonts w:ascii="Segoe UI" w:hAnsi="Segoe UI" w:cs="Segoe UI" w:hint="eastAsia"/>
                <w:color w:val="24292E"/>
                <w:sz w:val="24"/>
                <w:szCs w:val="24"/>
              </w:rPr>
            </w:pPr>
            <w:r w:rsidRPr="00EA44BB">
              <w:rPr>
                <w:rStyle w:val="a5"/>
                <w:b w:val="0"/>
                <w:sz w:val="28"/>
              </w:rPr>
              <w:t>Name: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:rsidR="00627D29" w:rsidRDefault="00E376CE" w:rsidP="00814A5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Staff order update</w:t>
            </w:r>
          </w:p>
        </w:tc>
      </w:tr>
      <w:tr w:rsidR="00627D29" w:rsidTr="00814A5A">
        <w:tc>
          <w:tcPr>
            <w:tcW w:w="9016" w:type="dxa"/>
            <w:gridSpan w:val="2"/>
          </w:tcPr>
          <w:p w:rsidR="00627D29" w:rsidRPr="001E0004" w:rsidRDefault="00627D29" w:rsidP="00814A5A">
            <w:pPr>
              <w:spacing w:line="0" w:lineRule="atLeast"/>
              <w:rPr>
                <w:rFonts w:ascii="Arial" w:hAnsi="Arial" w:hint="eastAsia"/>
                <w:b/>
                <w:color w:val="548DD4"/>
              </w:rPr>
            </w:pPr>
          </w:p>
          <w:p w:rsidR="00627D29" w:rsidRDefault="00627D29" w:rsidP="00814A5A">
            <w:pPr>
              <w:spacing w:line="0" w:lineRule="atLeast"/>
              <w:rPr>
                <w:rFonts w:ascii="Arial" w:eastAsia="Arial" w:hAnsi="Arial"/>
                <w:b/>
                <w:color w:val="548DD4"/>
              </w:rPr>
            </w:pPr>
            <w:r>
              <w:rPr>
                <w:rFonts w:ascii="Arial" w:eastAsia="Arial" w:hAnsi="Arial"/>
                <w:b/>
                <w:color w:val="548DD4"/>
              </w:rPr>
              <w:t>User-Story Description:</w:t>
            </w:r>
          </w:p>
          <w:p w:rsidR="00627D29" w:rsidRPr="00E376CE" w:rsidRDefault="00E376CE" w:rsidP="00E376CE">
            <w:pPr>
              <w:spacing w:after="240" w:line="240" w:lineRule="auto"/>
              <w:rPr>
                <w:rFonts w:ascii="Segoe UI" w:hAnsi="Segoe UI" w:cs="Segoe UI" w:hint="eastAsia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As a staff member, I should be able to update the status of an order of when it's ready for pickup so that I can acknowledge the completion of an order and move onto another.</w:t>
            </w:r>
          </w:p>
          <w:p w:rsidR="00627D29" w:rsidRPr="00B779D4" w:rsidRDefault="00627D29" w:rsidP="00814A5A">
            <w:pPr>
              <w:spacing w:line="0" w:lineRule="atLeast"/>
              <w:rPr>
                <w:rFonts w:ascii="Arial" w:hAnsi="Arial" w:hint="eastAsia"/>
                <w:b/>
                <w:color w:val="548DD4"/>
              </w:rPr>
            </w:pPr>
          </w:p>
          <w:p w:rsidR="00627D29" w:rsidRDefault="00627D29" w:rsidP="00814A5A">
            <w:pPr>
              <w:spacing w:line="0" w:lineRule="atLeast"/>
              <w:rPr>
                <w:rFonts w:ascii="Arial" w:eastAsia="Arial" w:hAnsi="Arial"/>
                <w:b/>
                <w:color w:val="548DD4"/>
              </w:rPr>
            </w:pPr>
            <w:r>
              <w:rPr>
                <w:rFonts w:ascii="Arial" w:eastAsia="Arial" w:hAnsi="Arial"/>
                <w:b/>
                <w:color w:val="548DD4"/>
              </w:rPr>
              <w:t>Acceptance Criteria:</w:t>
            </w:r>
          </w:p>
          <w:p w:rsidR="00E03CAA" w:rsidRDefault="00E03CAA" w:rsidP="00E03CAA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 staff member is able to click on an order and indicate that it's ready for pickup.</w:t>
            </w:r>
          </w:p>
          <w:p w:rsidR="00E03CAA" w:rsidRDefault="00E03CAA" w:rsidP="00E03CAA">
            <w:pPr>
              <w:numPr>
                <w:ilvl w:val="0"/>
                <w:numId w:val="6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When the order is finished, it should disappear from staff orders menu.</w:t>
            </w:r>
          </w:p>
          <w:p w:rsidR="00627D29" w:rsidRPr="00E03CAA" w:rsidRDefault="00627D29" w:rsidP="00814A5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</w:p>
        </w:tc>
      </w:tr>
      <w:tr w:rsidR="00627D29" w:rsidTr="00814A5A">
        <w:tc>
          <w:tcPr>
            <w:tcW w:w="4508" w:type="dxa"/>
          </w:tcPr>
          <w:p w:rsidR="00627D29" w:rsidRDefault="00627D29" w:rsidP="00814A5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Arial" w:eastAsia="Arial" w:hAnsi="Arial"/>
                <w:color w:val="548DD4"/>
              </w:rPr>
              <w:lastRenderedPageBreak/>
              <w:t>Priority</w:t>
            </w:r>
          </w:p>
        </w:tc>
        <w:tc>
          <w:tcPr>
            <w:tcW w:w="4508" w:type="dxa"/>
          </w:tcPr>
          <w:p w:rsidR="00627D29" w:rsidRPr="00D7410F" w:rsidRDefault="00627D29" w:rsidP="00814A5A">
            <w:pPr>
              <w:spacing w:after="240" w:line="240" w:lineRule="auto"/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</w:pPr>
            <w:r w:rsidRPr="00D7410F"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  <w:t>l</w:t>
            </w:r>
            <w:r w:rsidRPr="00D7410F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>ow</w:t>
            </w:r>
          </w:p>
        </w:tc>
      </w:tr>
      <w:tr w:rsidR="00627D29" w:rsidTr="00814A5A">
        <w:tc>
          <w:tcPr>
            <w:tcW w:w="4508" w:type="dxa"/>
          </w:tcPr>
          <w:p w:rsidR="00627D29" w:rsidRDefault="00627D29" w:rsidP="00814A5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Arial" w:eastAsia="Arial" w:hAnsi="Arial"/>
                <w:color w:val="548DD4"/>
              </w:rPr>
              <w:t>Size</w:t>
            </w:r>
          </w:p>
        </w:tc>
        <w:tc>
          <w:tcPr>
            <w:tcW w:w="4508" w:type="dxa"/>
          </w:tcPr>
          <w:p w:rsidR="00627D29" w:rsidRPr="00D7410F" w:rsidRDefault="00627D29" w:rsidP="00814A5A">
            <w:pPr>
              <w:spacing w:after="240" w:line="240" w:lineRule="auto"/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</w:pPr>
            <w:r w:rsidRPr="00D7410F"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  <w:t>1</w:t>
            </w:r>
            <w:r w:rsidRPr="00D7410F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 xml:space="preserve"> story point (1 point = 1 day)</w:t>
            </w:r>
          </w:p>
        </w:tc>
      </w:tr>
    </w:tbl>
    <w:p w:rsidR="00F54BA6" w:rsidRDefault="00F54BA6">
      <w:p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F54BA6" w:rsidRPr="000476E9" w:rsidRDefault="00CB11B3" w:rsidP="000476E9">
      <w:pPr>
        <w:spacing w:before="360" w:after="240" w:line="240" w:lineRule="auto"/>
        <w:outlineLvl w:val="2"/>
        <w:rPr>
          <w:rFonts w:ascii="Segoe UI" w:hAnsi="Segoe UI" w:cs="Segoe UI" w:hint="eastAsia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Epic story 3: As a staff member, I want to keep track of the various ingredients and refill stock depending on how low the inventory levels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are.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1A31" w:rsidTr="00814A5A">
        <w:tc>
          <w:tcPr>
            <w:tcW w:w="4508" w:type="dxa"/>
          </w:tcPr>
          <w:p w:rsidR="003E1A31" w:rsidRPr="00A20066" w:rsidRDefault="003E1A31" w:rsidP="00814A5A">
            <w:pPr>
              <w:spacing w:after="240" w:line="240" w:lineRule="auto"/>
              <w:rPr>
                <w:rFonts w:ascii="Segoe UI" w:hAnsi="Segoe UI" w:cs="Segoe UI" w:hint="eastAsia"/>
                <w:b/>
                <w:bCs/>
                <w:color w:val="24292E"/>
                <w:sz w:val="24"/>
                <w:szCs w:val="24"/>
              </w:rPr>
            </w:pPr>
            <w:r w:rsidRPr="00EA44BB">
              <w:rPr>
                <w:rStyle w:val="a5"/>
                <w:b w:val="0"/>
                <w:bCs w:val="0"/>
                <w:sz w:val="28"/>
              </w:rPr>
              <w:t>I</w:t>
            </w:r>
            <w:r w:rsidRPr="00EA44BB">
              <w:rPr>
                <w:rStyle w:val="a5"/>
                <w:sz w:val="28"/>
              </w:rPr>
              <w:t>D:</w:t>
            </w:r>
            <w:r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:rsidR="003E1A31" w:rsidRPr="004A52F0" w:rsidRDefault="003E1A31" w:rsidP="00814A5A">
            <w:pPr>
              <w:spacing w:after="240" w:line="240" w:lineRule="auto"/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</w:pPr>
            <w:r w:rsidRPr="004A52F0"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  <w:t>U</w:t>
            </w:r>
            <w:r w:rsidRPr="004A52F0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>S</w:t>
            </w:r>
            <w:r w:rsidR="00E74011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>7</w:t>
            </w:r>
          </w:p>
        </w:tc>
      </w:tr>
      <w:tr w:rsidR="003E1A31" w:rsidTr="00814A5A">
        <w:tc>
          <w:tcPr>
            <w:tcW w:w="4508" w:type="dxa"/>
          </w:tcPr>
          <w:p w:rsidR="003E1A31" w:rsidRPr="00A20066" w:rsidRDefault="003E1A31" w:rsidP="00814A5A">
            <w:pPr>
              <w:spacing w:after="240" w:line="240" w:lineRule="auto"/>
              <w:rPr>
                <w:rFonts w:ascii="Segoe UI" w:hAnsi="Segoe UI" w:cs="Segoe UI" w:hint="eastAsia"/>
                <w:color w:val="24292E"/>
                <w:sz w:val="24"/>
                <w:szCs w:val="24"/>
              </w:rPr>
            </w:pPr>
            <w:r w:rsidRPr="00EA44BB">
              <w:rPr>
                <w:rStyle w:val="a5"/>
                <w:b w:val="0"/>
                <w:sz w:val="28"/>
              </w:rPr>
              <w:t>Name: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:rsidR="003E1A31" w:rsidRDefault="004758E9" w:rsidP="00814A5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Maintaining inventory</w:t>
            </w:r>
          </w:p>
        </w:tc>
      </w:tr>
      <w:tr w:rsidR="003E1A31" w:rsidTr="00814A5A">
        <w:tc>
          <w:tcPr>
            <w:tcW w:w="9016" w:type="dxa"/>
            <w:gridSpan w:val="2"/>
          </w:tcPr>
          <w:p w:rsidR="003E1A31" w:rsidRDefault="003E1A31" w:rsidP="00814A5A">
            <w:pPr>
              <w:spacing w:line="0" w:lineRule="atLeast"/>
              <w:rPr>
                <w:rFonts w:ascii="Arial" w:eastAsia="Arial" w:hAnsi="Arial"/>
                <w:b/>
                <w:color w:val="548DD4"/>
              </w:rPr>
            </w:pPr>
          </w:p>
          <w:p w:rsidR="003E1A31" w:rsidRDefault="003E1A31" w:rsidP="00814A5A">
            <w:pPr>
              <w:spacing w:line="0" w:lineRule="atLeast"/>
              <w:rPr>
                <w:rFonts w:ascii="Arial" w:eastAsia="Arial" w:hAnsi="Arial"/>
                <w:b/>
                <w:color w:val="548DD4"/>
              </w:rPr>
            </w:pPr>
            <w:r>
              <w:rPr>
                <w:rFonts w:ascii="Arial" w:eastAsia="Arial" w:hAnsi="Arial"/>
                <w:b/>
                <w:color w:val="548DD4"/>
              </w:rPr>
              <w:t>User-Story Description:</w:t>
            </w:r>
          </w:p>
          <w:p w:rsidR="004758E9" w:rsidRDefault="004758E9" w:rsidP="004758E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As a staff member, I should be able to update the inventory levels of the stock according to the amount that customers have ordered.</w:t>
            </w:r>
          </w:p>
          <w:p w:rsidR="003E1A31" w:rsidRPr="004758E9" w:rsidRDefault="003E1A31" w:rsidP="00814A5A">
            <w:pPr>
              <w:spacing w:line="0" w:lineRule="atLeast"/>
              <w:rPr>
                <w:rFonts w:ascii="Arial" w:hAnsi="Arial" w:hint="eastAsia"/>
                <w:b/>
                <w:color w:val="548DD4"/>
              </w:rPr>
            </w:pPr>
          </w:p>
          <w:p w:rsidR="003E1A31" w:rsidRDefault="003E1A31" w:rsidP="00814A5A">
            <w:pPr>
              <w:spacing w:line="0" w:lineRule="atLeast"/>
              <w:rPr>
                <w:rFonts w:ascii="Arial" w:eastAsia="Arial" w:hAnsi="Arial"/>
                <w:b/>
                <w:color w:val="548DD4"/>
              </w:rPr>
            </w:pPr>
            <w:r>
              <w:rPr>
                <w:rFonts w:ascii="Arial" w:eastAsia="Arial" w:hAnsi="Arial"/>
                <w:b/>
                <w:color w:val="548DD4"/>
              </w:rPr>
              <w:t>Acceptance Criteria:</w:t>
            </w:r>
          </w:p>
          <w:p w:rsidR="002B78C4" w:rsidRDefault="002B78C4" w:rsidP="002B78C4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Burgers, wraps, nuggets should all stocked in whole quantities.</w:t>
            </w:r>
          </w:p>
          <w:p w:rsidR="002B78C4" w:rsidRDefault="002B78C4" w:rsidP="002B78C4">
            <w:pPr>
              <w:numPr>
                <w:ilvl w:val="0"/>
                <w:numId w:val="7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Bottled drinks should be stocked in either cans (375 ml) or bottles (600 ml).</w:t>
            </w:r>
          </w:p>
          <w:p w:rsidR="002B78C4" w:rsidRDefault="002B78C4" w:rsidP="002B78C4">
            <w:pPr>
              <w:numPr>
                <w:ilvl w:val="0"/>
                <w:numId w:val="7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Drinks such as orange juice should be input as varying sizes</w:t>
            </w: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(e.g., a small = 250 ml, a medium = 450 ml etc.).</w:t>
            </w:r>
          </w:p>
          <w:p w:rsidR="002B78C4" w:rsidRDefault="002B78C4" w:rsidP="002B78C4">
            <w:pPr>
              <w:numPr>
                <w:ilvl w:val="0"/>
                <w:numId w:val="7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Sides such as fries will need to be stocked by weight (in grams).</w:t>
            </w:r>
          </w:p>
          <w:p w:rsidR="002B78C4" w:rsidRDefault="002B78C4" w:rsidP="002B78C4">
            <w:pPr>
              <w:numPr>
                <w:ilvl w:val="0"/>
                <w:numId w:val="7"/>
              </w:numPr>
              <w:spacing w:before="60" w:after="100" w:afterAutospacing="1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Cs/>
                <w:color w:val="24292E"/>
                <w:sz w:val="24"/>
                <w:szCs w:val="24"/>
              </w:rPr>
              <w:t>When customers place an order, Inventory should be reduced the according amount.</w:t>
            </w:r>
          </w:p>
          <w:p w:rsidR="003E1A31" w:rsidRPr="002B78C4" w:rsidRDefault="003E1A31" w:rsidP="00814A5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</w:p>
        </w:tc>
      </w:tr>
      <w:tr w:rsidR="003E1A31" w:rsidTr="00814A5A">
        <w:tc>
          <w:tcPr>
            <w:tcW w:w="4508" w:type="dxa"/>
          </w:tcPr>
          <w:p w:rsidR="003E1A31" w:rsidRDefault="003E1A31" w:rsidP="00814A5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Arial" w:eastAsia="Arial" w:hAnsi="Arial"/>
                <w:color w:val="548DD4"/>
              </w:rPr>
              <w:lastRenderedPageBreak/>
              <w:t>Priority</w:t>
            </w:r>
          </w:p>
        </w:tc>
        <w:tc>
          <w:tcPr>
            <w:tcW w:w="4508" w:type="dxa"/>
          </w:tcPr>
          <w:p w:rsidR="003E1A31" w:rsidRPr="00D7410F" w:rsidRDefault="00AC356B" w:rsidP="00814A5A">
            <w:pPr>
              <w:spacing w:after="240" w:line="240" w:lineRule="auto"/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>high</w:t>
            </w:r>
          </w:p>
        </w:tc>
      </w:tr>
      <w:tr w:rsidR="003E1A31" w:rsidTr="00814A5A">
        <w:tc>
          <w:tcPr>
            <w:tcW w:w="4508" w:type="dxa"/>
          </w:tcPr>
          <w:p w:rsidR="003E1A31" w:rsidRDefault="003E1A31" w:rsidP="00814A5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>
              <w:rPr>
                <w:rFonts w:ascii="Arial" w:eastAsia="Arial" w:hAnsi="Arial"/>
                <w:color w:val="548DD4"/>
              </w:rPr>
              <w:t>Size</w:t>
            </w:r>
          </w:p>
        </w:tc>
        <w:tc>
          <w:tcPr>
            <w:tcW w:w="4508" w:type="dxa"/>
          </w:tcPr>
          <w:p w:rsidR="003E1A31" w:rsidRPr="00D7410F" w:rsidRDefault="00AC356B" w:rsidP="00814A5A">
            <w:pPr>
              <w:spacing w:after="240" w:line="240" w:lineRule="auto"/>
              <w:rPr>
                <w:rFonts w:ascii="Segoe UI" w:hAnsi="Segoe UI" w:cs="Segoe UI" w:hint="eastAsia"/>
                <w:bCs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>3</w:t>
            </w:r>
            <w:r w:rsidR="003E1A31" w:rsidRPr="00D7410F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 xml:space="preserve"> story point</w:t>
            </w:r>
            <w:r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>s</w:t>
            </w:r>
            <w:r w:rsidR="003E1A31" w:rsidRPr="00D7410F">
              <w:rPr>
                <w:rFonts w:ascii="Segoe UI" w:hAnsi="Segoe UI" w:cs="Segoe UI"/>
                <w:bCs/>
                <w:color w:val="24292E"/>
                <w:sz w:val="24"/>
                <w:szCs w:val="24"/>
              </w:rPr>
              <w:t xml:space="preserve"> (1 point = 1 day)</w:t>
            </w:r>
          </w:p>
        </w:tc>
      </w:tr>
    </w:tbl>
    <w:p w:rsidR="00F54BA6" w:rsidRDefault="00F54BA6"/>
    <w:sectPr w:rsidR="00F54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Noto Naskh Arab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258C"/>
    <w:multiLevelType w:val="multilevel"/>
    <w:tmpl w:val="01CC25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D09CA"/>
    <w:multiLevelType w:val="multilevel"/>
    <w:tmpl w:val="239D09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B236C"/>
    <w:multiLevelType w:val="multilevel"/>
    <w:tmpl w:val="2BEB23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236AC"/>
    <w:multiLevelType w:val="multilevel"/>
    <w:tmpl w:val="307236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B0F14"/>
    <w:multiLevelType w:val="multilevel"/>
    <w:tmpl w:val="583B0F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DF1E2C"/>
    <w:multiLevelType w:val="multilevel"/>
    <w:tmpl w:val="6BDF1E2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3600A"/>
    <w:multiLevelType w:val="multilevel"/>
    <w:tmpl w:val="706360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050"/>
    <w:rsid w:val="FFDE1076"/>
    <w:rsid w:val="000476E9"/>
    <w:rsid w:val="00051F31"/>
    <w:rsid w:val="00081C1B"/>
    <w:rsid w:val="00086182"/>
    <w:rsid w:val="000B48A0"/>
    <w:rsid w:val="000C1713"/>
    <w:rsid w:val="000E62D7"/>
    <w:rsid w:val="000E7CD6"/>
    <w:rsid w:val="000F22DE"/>
    <w:rsid w:val="0015066C"/>
    <w:rsid w:val="00157EB9"/>
    <w:rsid w:val="0017582F"/>
    <w:rsid w:val="00192477"/>
    <w:rsid w:val="001E0004"/>
    <w:rsid w:val="0023302A"/>
    <w:rsid w:val="002B0A46"/>
    <w:rsid w:val="002B78C4"/>
    <w:rsid w:val="002E06EE"/>
    <w:rsid w:val="002F6888"/>
    <w:rsid w:val="00301B76"/>
    <w:rsid w:val="00307DEB"/>
    <w:rsid w:val="00393C4A"/>
    <w:rsid w:val="003B3F2B"/>
    <w:rsid w:val="003E0F43"/>
    <w:rsid w:val="003E1A31"/>
    <w:rsid w:val="003F363C"/>
    <w:rsid w:val="0042314B"/>
    <w:rsid w:val="00467695"/>
    <w:rsid w:val="004758E9"/>
    <w:rsid w:val="00496527"/>
    <w:rsid w:val="004A52F0"/>
    <w:rsid w:val="004C5446"/>
    <w:rsid w:val="005128A0"/>
    <w:rsid w:val="00522FDC"/>
    <w:rsid w:val="00525EBA"/>
    <w:rsid w:val="00530329"/>
    <w:rsid w:val="00567616"/>
    <w:rsid w:val="00570C3D"/>
    <w:rsid w:val="005A0618"/>
    <w:rsid w:val="005C383F"/>
    <w:rsid w:val="005D48DE"/>
    <w:rsid w:val="005E08CC"/>
    <w:rsid w:val="00627D29"/>
    <w:rsid w:val="00637493"/>
    <w:rsid w:val="006446E8"/>
    <w:rsid w:val="00680D5E"/>
    <w:rsid w:val="00693FC0"/>
    <w:rsid w:val="006D55DD"/>
    <w:rsid w:val="006E7AB7"/>
    <w:rsid w:val="00714B55"/>
    <w:rsid w:val="007C46BA"/>
    <w:rsid w:val="007D3D2E"/>
    <w:rsid w:val="007F17DE"/>
    <w:rsid w:val="007F21F5"/>
    <w:rsid w:val="008538A6"/>
    <w:rsid w:val="00894B06"/>
    <w:rsid w:val="008A0E46"/>
    <w:rsid w:val="008C489D"/>
    <w:rsid w:val="008D3FB5"/>
    <w:rsid w:val="008D75B2"/>
    <w:rsid w:val="008E41CD"/>
    <w:rsid w:val="008F34C9"/>
    <w:rsid w:val="0090004E"/>
    <w:rsid w:val="0090675D"/>
    <w:rsid w:val="0091469A"/>
    <w:rsid w:val="00953101"/>
    <w:rsid w:val="00997050"/>
    <w:rsid w:val="009C3A34"/>
    <w:rsid w:val="00A17135"/>
    <w:rsid w:val="00A20066"/>
    <w:rsid w:val="00A77BFC"/>
    <w:rsid w:val="00A81FE2"/>
    <w:rsid w:val="00AC356B"/>
    <w:rsid w:val="00AF600C"/>
    <w:rsid w:val="00B01CA4"/>
    <w:rsid w:val="00B36FFC"/>
    <w:rsid w:val="00B779D4"/>
    <w:rsid w:val="00B966CD"/>
    <w:rsid w:val="00BA0F63"/>
    <w:rsid w:val="00BC7CF0"/>
    <w:rsid w:val="00BE1149"/>
    <w:rsid w:val="00C42E26"/>
    <w:rsid w:val="00C826F0"/>
    <w:rsid w:val="00C94ABA"/>
    <w:rsid w:val="00CB11B3"/>
    <w:rsid w:val="00D7410F"/>
    <w:rsid w:val="00D90235"/>
    <w:rsid w:val="00DC6B1C"/>
    <w:rsid w:val="00E03CAA"/>
    <w:rsid w:val="00E36938"/>
    <w:rsid w:val="00E376CE"/>
    <w:rsid w:val="00E46D3D"/>
    <w:rsid w:val="00E74011"/>
    <w:rsid w:val="00E758B1"/>
    <w:rsid w:val="00EA44BB"/>
    <w:rsid w:val="00EE46D9"/>
    <w:rsid w:val="00F11EB1"/>
    <w:rsid w:val="00F50D79"/>
    <w:rsid w:val="00F53887"/>
    <w:rsid w:val="00F54BA6"/>
    <w:rsid w:val="00F6473B"/>
    <w:rsid w:val="00F657B8"/>
    <w:rsid w:val="00F77224"/>
    <w:rsid w:val="00FC4DFF"/>
    <w:rsid w:val="00FD3A64"/>
    <w:rsid w:val="00FE3A34"/>
    <w:rsid w:val="5BD462C2"/>
    <w:rsid w:val="757DE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EB05"/>
  <w15:docId w15:val="{C94F23E3-1515-419A-BC05-29D85945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AU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30">
    <w:name w:val="标题 3 字符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Intense Reference"/>
    <w:basedOn w:val="a0"/>
    <w:uiPriority w:val="32"/>
    <w:qFormat/>
    <w:rsid w:val="005128A0"/>
    <w:rPr>
      <w:b/>
      <w:bCs/>
      <w:smallCaps/>
      <w:color w:val="5B9BD5" w:themeColor="accent1"/>
      <w:spacing w:val="5"/>
    </w:rPr>
  </w:style>
  <w:style w:type="paragraph" w:styleId="a6">
    <w:name w:val="List Paragraph"/>
    <w:basedOn w:val="a"/>
    <w:uiPriority w:val="99"/>
    <w:rsid w:val="00530329"/>
    <w:pPr>
      <w:ind w:firstLineChars="200" w:firstLine="420"/>
    </w:pPr>
  </w:style>
  <w:style w:type="table" w:styleId="a7">
    <w:name w:val="Table Grid"/>
    <w:basedOn w:val="a1"/>
    <w:uiPriority w:val="39"/>
    <w:rsid w:val="00A20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741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丁 泥泞</dc:creator>
  <cp:lastModifiedBy>yanning Cao</cp:lastModifiedBy>
  <cp:revision>104</cp:revision>
  <dcterms:created xsi:type="dcterms:W3CDTF">2019-03-10T12:45:00Z</dcterms:created>
  <dcterms:modified xsi:type="dcterms:W3CDTF">2019-03-10T08:12:00Z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