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410E" w14:textId="05B67CD3" w:rsidR="00F24CB8" w:rsidRDefault="005944EE" w:rsidP="005944EE">
      <w:pPr>
        <w:pStyle w:val="Title"/>
      </w:pPr>
      <w:r>
        <w:t>Resume #1</w:t>
      </w:r>
    </w:p>
    <w:sectPr w:rsidR="00F2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D2"/>
    <w:rsid w:val="0019585C"/>
    <w:rsid w:val="002C282F"/>
    <w:rsid w:val="00324DB5"/>
    <w:rsid w:val="00367089"/>
    <w:rsid w:val="004829ED"/>
    <w:rsid w:val="005944EE"/>
    <w:rsid w:val="00D95BD2"/>
    <w:rsid w:val="00F24CB8"/>
    <w:rsid w:val="00F5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847E"/>
  <w15:chartTrackingRefBased/>
  <w15:docId w15:val="{69242791-7B93-4DC0-B057-3D2C6D72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4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Snow</dc:creator>
  <cp:keywords/>
  <dc:description/>
  <cp:lastModifiedBy>Nathan Snow</cp:lastModifiedBy>
  <cp:revision>2</cp:revision>
  <dcterms:created xsi:type="dcterms:W3CDTF">2022-09-18T04:28:00Z</dcterms:created>
  <dcterms:modified xsi:type="dcterms:W3CDTF">2022-09-18T04:28:00Z</dcterms:modified>
</cp:coreProperties>
</file>