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787412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</w:t>
      </w:r>
      <w:proofErr w:type="gramStart"/>
      <w:r w:rsidR="007B1870">
        <w:rPr>
          <w:lang w:val="en-US"/>
        </w:rPr>
        <w:t xml:space="preserve">  ,</w:t>
      </w:r>
      <w:proofErr w:type="gramEnd"/>
      <w:r w:rsidR="007B1870">
        <w:rPr>
          <w:lang w:val="en-US"/>
        </w:rPr>
        <w:t xml:space="preserve">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 xml:space="preserve">56321 ($DC01). In BASIC this would be </w:t>
      </w:r>
      <w:proofErr w:type="gramStart"/>
      <w:r w:rsidR="00C90964">
        <w:rPr>
          <w:lang w:val="en-US"/>
        </w:rPr>
        <w:t>PEEK(</w:t>
      </w:r>
      <w:proofErr w:type="gramEnd"/>
      <w:r w:rsidR="00C90964">
        <w:rPr>
          <w:lang w:val="en-US"/>
        </w:rPr>
        <w:t>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</w:t>
      </w:r>
      <w:proofErr w:type="gramStart"/>
      <w:r w:rsidR="005C7F9E">
        <w:rPr>
          <w:lang w:val="en-US"/>
        </w:rPr>
        <w:t>i.e.</w:t>
      </w:r>
      <w:proofErr w:type="gramEnd"/>
      <w:r w:rsidR="005C7F9E">
        <w:rPr>
          <w:lang w:val="en-US"/>
        </w:rPr>
        <w:t xml:space="preserve">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spellStart"/>
      <w:proofErr w:type="gramStart"/>
      <w:r w:rsidR="002171E6">
        <w:rPr>
          <w:lang w:val="en-US"/>
        </w:rPr>
        <w:t>it’s</w:t>
      </w:r>
      <w:proofErr w:type="spellEnd"/>
      <w:proofErr w:type="gram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Down&amp;Right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</w:t>
      </w:r>
      <w:proofErr w:type="spellStart"/>
      <w:r w:rsidR="00D45FD4">
        <w:rPr>
          <w:lang w:val="en-US"/>
        </w:rPr>
        <w:t>that</w:t>
      </w:r>
      <w:proofErr w:type="spellEnd"/>
      <w:r w:rsidR="00D45FD4">
        <w:rPr>
          <w:lang w:val="en-US"/>
        </w:rPr>
        <w:t xml:space="preserve">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</w:t>
      </w:r>
      <w:proofErr w:type="gramStart"/>
      <w:r w:rsidR="000125AB">
        <w:rPr>
          <w:lang w:val="en-US"/>
        </w:rPr>
        <w:t>i.e.</w:t>
      </w:r>
      <w:proofErr w:type="gramEnd"/>
      <w:r w:rsidR="000125AB">
        <w:rPr>
          <w:lang w:val="en-US"/>
        </w:rPr>
        <w:t xml:space="preserve">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</w:t>
      </w:r>
      <w:proofErr w:type="gramStart"/>
      <w:r w:rsidR="000C5C58">
        <w:rPr>
          <w:lang w:val="en-US"/>
        </w:rPr>
        <w:t>protection</w:t>
      </w:r>
      <w:proofErr w:type="gramEnd"/>
      <w:r w:rsidR="000C5C58">
        <w:rPr>
          <w:lang w:val="en-US"/>
        </w:rPr>
        <w:t xml:space="preserve">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>Arthur Jordison</w:t>
      </w:r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proofErr w:type="gramStart"/>
      <w:r w:rsidR="00AB1D2C">
        <w:rPr>
          <w:lang w:val="en-US"/>
        </w:rPr>
        <w:t xml:space="preserve"> 2021</w:t>
      </w:r>
      <w:proofErr w:type="gramEnd"/>
      <w:r w:rsidR="00AB1D2C">
        <w:rPr>
          <w:lang w:val="en-US"/>
        </w:rPr>
        <w:t xml:space="preserve">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 xml:space="preserve">64 programmers reference guide, I see that the </w:t>
      </w:r>
      <w:proofErr w:type="spellStart"/>
      <w:r w:rsidR="00033037">
        <w:rPr>
          <w:lang w:val="en-US"/>
        </w:rPr>
        <w:t>Kernal</w:t>
      </w:r>
      <w:proofErr w:type="spellEnd"/>
      <w:r w:rsidR="00033037">
        <w:rPr>
          <w:lang w:val="en-US"/>
        </w:rPr>
        <w:t xml:space="preserve">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 xml:space="preserve">most significant byte (of a </w:t>
      </w:r>
      <w:proofErr w:type="gramStart"/>
      <w:r w:rsidR="00FF081C">
        <w:rPr>
          <w:lang w:val="en-US"/>
        </w:rPr>
        <w:t>3 byte</w:t>
      </w:r>
      <w:proofErr w:type="gramEnd"/>
      <w:r w:rsidR="00FF081C">
        <w:rPr>
          <w:lang w:val="en-US"/>
        </w:rPr>
        <w:t xml:space="preserve">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</w:t>
      </w:r>
      <w:proofErr w:type="gramStart"/>
      <w:r w:rsidR="00057F42">
        <w:rPr>
          <w:lang w:val="en-US"/>
        </w:rPr>
        <w:t>i.e.</w:t>
      </w:r>
      <w:proofErr w:type="gramEnd"/>
      <w:r w:rsidR="00057F42">
        <w:rPr>
          <w:lang w:val="en-US"/>
        </w:rPr>
        <w:t xml:space="preserve">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>won’t be realistic for some driving sequences (</w:t>
      </w:r>
      <w:proofErr w:type="gramStart"/>
      <w:r w:rsidR="00D777A1">
        <w:rPr>
          <w:lang w:val="en-US"/>
        </w:rPr>
        <w:t>i.e.</w:t>
      </w:r>
      <w:proofErr w:type="gramEnd"/>
      <w:r w:rsidR="00D777A1">
        <w:rPr>
          <w:lang w:val="en-US"/>
        </w:rPr>
        <w:t xml:space="preserve">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SndByt</w:t>
      </w:r>
      <w:proofErr w:type="spellEnd"/>
      <w:r>
        <w:rPr>
          <w:color w:val="000000"/>
          <w:sz w:val="18"/>
          <w:szCs w:val="18"/>
        </w:rPr>
        <w:t xml:space="preserve">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proofErr w:type="gram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multi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clc</w:t>
      </w:r>
      <w:proofErr w:type="spellEnd"/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adc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ldy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initial offset from where </w:t>
      </w:r>
      <w:proofErr w:type="spellStart"/>
      <w:r>
        <w:rPr>
          <w:i/>
          <w:iCs/>
          <w:color w:val="A52A2A"/>
          <w:sz w:val="18"/>
          <w:szCs w:val="18"/>
        </w:rPr>
        <w:t>RCarray</w:t>
      </w:r>
      <w:proofErr w:type="spellEnd"/>
      <w:r>
        <w:rPr>
          <w:i/>
          <w:iCs/>
          <w:color w:val="A52A2A"/>
          <w:sz w:val="18"/>
          <w:szCs w:val="18"/>
        </w:rPr>
        <w:t xml:space="preserve">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 xml:space="preserve">; Store in the RC array ($4000 + </w:t>
      </w:r>
      <w:proofErr w:type="spellStart"/>
      <w:r>
        <w:rPr>
          <w:i/>
          <w:iCs/>
          <w:color w:val="A52A2A"/>
          <w:sz w:val="18"/>
          <w:szCs w:val="18"/>
        </w:rPr>
        <w:t>SeqPos</w:t>
      </w:r>
      <w:proofErr w:type="spellEnd"/>
      <w:r>
        <w:rPr>
          <w:i/>
          <w:iCs/>
          <w:color w:val="A52A2A"/>
          <w:sz w:val="18"/>
          <w:szCs w:val="18"/>
        </w:rPr>
        <w:t>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  <w:r>
        <w:rPr>
          <w:color w:val="000000"/>
          <w:sz w:val="18"/>
          <w:szCs w:val="18"/>
        </w:rPr>
        <w:t xml:space="preserve">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proofErr w:type="gramStart"/>
      <w:r>
        <w:rPr>
          <w:color w:val="000000"/>
          <w:sz w:val="18"/>
          <w:szCs w:val="18"/>
        </w:rPr>
        <w:t>),y</w:t>
      </w:r>
      <w:proofErr w:type="gramEnd"/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Reset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4479152F" w14:textId="3E11B7F6" w:rsidR="004C19F6" w:rsidRDefault="004C19F6" w:rsidP="00195239">
      <w:pPr>
        <w:rPr>
          <w:lang w:val="en-US"/>
        </w:rPr>
      </w:pPr>
    </w:p>
    <w:p w14:paraId="48CB24B8" w14:textId="26DCC3FB" w:rsidR="003B4901" w:rsidRDefault="003B4901" w:rsidP="00195239">
      <w:pPr>
        <w:rPr>
          <w:lang w:val="en-US"/>
        </w:rPr>
      </w:pPr>
      <w:r>
        <w:rPr>
          <w:lang w:val="en-US"/>
        </w:rPr>
        <w:t>October 11</w:t>
      </w:r>
      <w:r w:rsidRPr="003B4901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>
        <w:rPr>
          <w:lang w:val="en-US"/>
        </w:rPr>
        <w:t xml:space="preserve"> </w:t>
      </w:r>
      <w:r w:rsidR="00BE569E">
        <w:rPr>
          <w:lang w:val="en-US"/>
        </w:rPr>
        <w:t>–</w:t>
      </w:r>
      <w:r>
        <w:rPr>
          <w:lang w:val="en-US"/>
        </w:rPr>
        <w:t xml:space="preserve"> </w:t>
      </w:r>
      <w:r w:rsidR="00BE569E">
        <w:rPr>
          <w:lang w:val="en-US"/>
        </w:rPr>
        <w:t xml:space="preserve">Added ability to prompt for a filename to be given to save </w:t>
      </w:r>
      <w:r w:rsidR="00620ED3">
        <w:rPr>
          <w:lang w:val="en-US"/>
        </w:rPr>
        <w:t>a sequence file</w:t>
      </w:r>
    </w:p>
    <w:p w14:paraId="15273CD2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Get file name</w:t>
      </w:r>
    </w:p>
    <w:p w14:paraId="1D54EF13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text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  <w:r>
        <w:rPr>
          <w:i/>
          <w:iCs/>
          <w:color w:val="A52A2A"/>
          <w:sz w:val="18"/>
          <w:szCs w:val="18"/>
        </w:rPr>
        <w:t xml:space="preserve"> = $3f6c up to 18 characters</w:t>
      </w:r>
    </w:p>
    <w:p w14:paraId="5E647AE0" w14:textId="77777777" w:rsidR="00B22682" w:rsidRDefault="00B22682" w:rsidP="00B22682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will need to support backspace to delete back to fix file name error</w:t>
      </w:r>
    </w:p>
    <w:p w14:paraId="4FCACE7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 xml:space="preserve">; stores filename length in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= $65</w:t>
      </w:r>
    </w:p>
    <w:p w14:paraId="325EDAE9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7C00DAE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getflnm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Use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to store filename length</w:t>
      </w:r>
    </w:p>
    <w:p w14:paraId="47DAF44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starting at 0</w:t>
      </w:r>
    </w:p>
    <w:p w14:paraId="35DB689F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make sure cursor is flashing</w:t>
      </w:r>
    </w:p>
    <w:p w14:paraId="3D49612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@loop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chrin</w:t>
      </w:r>
      <w:proofErr w:type="spellEnd"/>
      <w:r>
        <w:rPr>
          <w:color w:val="000000"/>
          <w:sz w:val="18"/>
          <w:szCs w:val="18"/>
        </w:rPr>
        <w:t xml:space="preserve">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read keyboard buffer</w:t>
      </w:r>
    </w:p>
    <w:p w14:paraId="4320A9EC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loop if no character entered</w:t>
      </w:r>
    </w:p>
    <w:p w14:paraId="5723A8A3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13</w:t>
      </w:r>
      <w:r>
        <w:rPr>
          <w:color w:val="000000"/>
          <w:sz w:val="18"/>
          <w:szCs w:val="18"/>
        </w:rPr>
        <w:t xml:space="preserve">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Has a CR been pressed</w:t>
      </w:r>
    </w:p>
    <w:p w14:paraId="0E095042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@end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so go end</w:t>
      </w:r>
    </w:p>
    <w:p w14:paraId="16589BB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cmp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148</w:t>
      </w:r>
      <w:r>
        <w:rPr>
          <w:color w:val="000000"/>
          <w:sz w:val="18"/>
          <w:szCs w:val="18"/>
        </w:rPr>
        <w:t xml:space="preserve">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check if a backspace (del) has been pressed</w:t>
      </w:r>
    </w:p>
    <w:p w14:paraId="6059931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bne</w:t>
      </w:r>
      <w:proofErr w:type="spellEnd"/>
      <w:r>
        <w:rPr>
          <w:color w:val="000000"/>
          <w:sz w:val="18"/>
          <w:szCs w:val="18"/>
        </w:rPr>
        <w:t xml:space="preserve"> @cont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not then </w:t>
      </w:r>
      <w:proofErr w:type="spellStart"/>
      <w:r>
        <w:rPr>
          <w:i/>
          <w:iCs/>
          <w:color w:val="A52A2A"/>
          <w:sz w:val="18"/>
          <w:szCs w:val="18"/>
        </w:rPr>
        <w:t>jmp</w:t>
      </w:r>
      <w:proofErr w:type="spellEnd"/>
      <w:r>
        <w:rPr>
          <w:i/>
          <w:iCs/>
          <w:color w:val="A52A2A"/>
          <w:sz w:val="18"/>
          <w:szCs w:val="18"/>
        </w:rPr>
        <w:t xml:space="preserve"> ahead to add character to filename</w:t>
      </w:r>
    </w:p>
    <w:p w14:paraId="676DBA1E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</w:p>
    <w:p w14:paraId="7789F107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beq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if filename length is 0 then we can't backspace</w:t>
      </w:r>
    </w:p>
    <w:p w14:paraId="6D86C8C1" w14:textId="5F987F5B" w:rsidR="00C02C91" w:rsidRDefault="00B22682" w:rsidP="00C02C91">
      <w:pPr>
        <w:pStyle w:val="HTMLPreformatted"/>
      </w:pPr>
      <w:r>
        <w:rPr>
          <w:color w:val="000000"/>
          <w:sz w:val="18"/>
          <w:szCs w:val="18"/>
        </w:rPr>
        <w:t xml:space="preserve"> </w:t>
      </w:r>
      <w:r w:rsidR="00C02C91">
        <w:rPr>
          <w:color w:val="000000"/>
          <w:sz w:val="18"/>
          <w:szCs w:val="18"/>
        </w:rPr>
        <w:t xml:space="preserve">       </w:t>
      </w:r>
      <w:r w:rsidR="00C02C91">
        <w:rPr>
          <w:color w:val="6495ED"/>
          <w:sz w:val="18"/>
          <w:szCs w:val="18"/>
        </w:rPr>
        <w:t>dec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 w:rsidR="00C02C91">
        <w:rPr>
          <w:color w:val="000000"/>
          <w:sz w:val="18"/>
          <w:szCs w:val="18"/>
        </w:rPr>
        <w:t>filnaml</w:t>
      </w:r>
      <w:proofErr w:type="spellEnd"/>
    </w:p>
    <w:p w14:paraId="01F09B79" w14:textId="785AA776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</w:t>
      </w:r>
      <w:r w:rsidR="00C02C91"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</w:t>
      </w:r>
    </w:p>
    <w:p w14:paraId="0689233D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@cont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load x as offset for storing filename</w:t>
      </w:r>
    </w:p>
    <w:p w14:paraId="56198A11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color w:val="000000"/>
          <w:sz w:val="18"/>
          <w:szCs w:val="18"/>
        </w:rPr>
        <w:t>filetxt,x</w:t>
      </w:r>
      <w:proofErr w:type="spellEnd"/>
      <w:proofErr w:type="gramEnd"/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 xml:space="preserve">; Store each </w:t>
      </w:r>
      <w:proofErr w:type="spellStart"/>
      <w:r>
        <w:rPr>
          <w:i/>
          <w:iCs/>
          <w:color w:val="A52A2A"/>
          <w:sz w:val="18"/>
          <w:szCs w:val="18"/>
        </w:rPr>
        <w:t>charater</w:t>
      </w:r>
      <w:proofErr w:type="spellEnd"/>
      <w:r>
        <w:rPr>
          <w:i/>
          <w:iCs/>
          <w:color w:val="A52A2A"/>
          <w:sz w:val="18"/>
          <w:szCs w:val="18"/>
        </w:rPr>
        <w:t xml:space="preserve"> at </w:t>
      </w:r>
      <w:proofErr w:type="spellStart"/>
      <w:r>
        <w:rPr>
          <w:i/>
          <w:iCs/>
          <w:color w:val="A52A2A"/>
          <w:sz w:val="18"/>
          <w:szCs w:val="18"/>
        </w:rPr>
        <w:t>filetxt</w:t>
      </w:r>
      <w:proofErr w:type="spellEnd"/>
    </w:p>
    <w:p w14:paraId="2CD293C5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filnaml</w:t>
      </w:r>
      <w:proofErr w:type="spellEnd"/>
      <w:r>
        <w:rPr>
          <w:color w:val="000000"/>
          <w:sz w:val="18"/>
          <w:szCs w:val="18"/>
        </w:rPr>
        <w:t xml:space="preserve">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Increment </w:t>
      </w:r>
      <w:proofErr w:type="spellStart"/>
      <w:r>
        <w:rPr>
          <w:i/>
          <w:iCs/>
          <w:color w:val="A52A2A"/>
          <w:sz w:val="18"/>
          <w:szCs w:val="18"/>
        </w:rPr>
        <w:t>filnaml</w:t>
      </w:r>
      <w:proofErr w:type="spellEnd"/>
      <w:r>
        <w:rPr>
          <w:i/>
          <w:iCs/>
          <w:color w:val="A52A2A"/>
          <w:sz w:val="18"/>
          <w:szCs w:val="18"/>
        </w:rPr>
        <w:t xml:space="preserve"> for each character stored </w:t>
      </w:r>
    </w:p>
    <w:p w14:paraId="257BC2D0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jmp</w:t>
      </w:r>
      <w:proofErr w:type="spellEnd"/>
      <w:r>
        <w:rPr>
          <w:color w:val="000000"/>
          <w:sz w:val="18"/>
          <w:szCs w:val="18"/>
        </w:rPr>
        <w:t xml:space="preserve"> @loop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return back to get more char or a CR</w:t>
      </w:r>
    </w:p>
    <w:p w14:paraId="17ED5BAA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@end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Flag to turn the cursor blink back off</w:t>
      </w:r>
    </w:p>
    <w:p w14:paraId="07E241C8" w14:textId="77777777" w:rsidR="00B22682" w:rsidRDefault="00B22682" w:rsidP="00B22682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BLNSW     </w:t>
      </w:r>
      <w:proofErr w:type="gramStart"/>
      <w:r>
        <w:rPr>
          <w:color w:val="000000"/>
          <w:sz w:val="18"/>
          <w:szCs w:val="18"/>
        </w:rPr>
        <w:t xml:space="preserve">  </w:t>
      </w:r>
      <w:r>
        <w:rPr>
          <w:i/>
          <w:iCs/>
          <w:color w:val="A52A2A"/>
          <w:sz w:val="18"/>
          <w:szCs w:val="18"/>
        </w:rPr>
        <w:t>;</w:t>
      </w:r>
      <w:proofErr w:type="gramEnd"/>
      <w:r>
        <w:rPr>
          <w:i/>
          <w:iCs/>
          <w:color w:val="A52A2A"/>
          <w:sz w:val="18"/>
          <w:szCs w:val="18"/>
        </w:rPr>
        <w:t xml:space="preserve"> Turn off the flashing cursor</w:t>
      </w:r>
    </w:p>
    <w:p w14:paraId="0E0251E7" w14:textId="77777777" w:rsidR="00B22682" w:rsidRDefault="00B22682" w:rsidP="00B22682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7E573CA3" w14:textId="10D6F976" w:rsidR="00620ED3" w:rsidRDefault="00620ED3" w:rsidP="00195239">
      <w:pPr>
        <w:rPr>
          <w:lang w:val="en-US"/>
        </w:rPr>
      </w:pPr>
    </w:p>
    <w:p w14:paraId="222CCD74" w14:textId="558ED250" w:rsidR="006A660B" w:rsidRDefault="006A660B" w:rsidP="00195239">
      <w:pPr>
        <w:rPr>
          <w:lang w:val="en-US"/>
        </w:rPr>
      </w:pPr>
      <w:r>
        <w:rPr>
          <w:lang w:val="en-US"/>
        </w:rPr>
        <w:t>October 13</w:t>
      </w:r>
      <w:r w:rsidRPr="006A660B">
        <w:rPr>
          <w:vertAlign w:val="superscript"/>
          <w:lang w:val="en-US"/>
        </w:rPr>
        <w:t>th</w:t>
      </w:r>
      <w:proofErr w:type="gramStart"/>
      <w:r>
        <w:rPr>
          <w:lang w:val="en-US"/>
        </w:rPr>
        <w:t xml:space="preserve"> 2021</w:t>
      </w:r>
      <w:proofErr w:type="gramEnd"/>
      <w:r w:rsidR="004D536E">
        <w:rPr>
          <w:lang w:val="en-US"/>
        </w:rPr>
        <w:t xml:space="preserve"> – Progress on saving a sequence file</w:t>
      </w:r>
    </w:p>
    <w:p w14:paraId="36C39A5F" w14:textId="3706C9D4" w:rsidR="00DD7FC3" w:rsidRDefault="004E0AFE" w:rsidP="00195239">
      <w:pPr>
        <w:rPr>
          <w:lang w:val="en-US"/>
        </w:rPr>
      </w:pPr>
      <w:r>
        <w:rPr>
          <w:lang w:val="en-US"/>
        </w:rPr>
        <w:t xml:space="preserve">I found I had used a variable called </w:t>
      </w:r>
      <w:proofErr w:type="spellStart"/>
      <w:r>
        <w:rPr>
          <w:lang w:val="en-US"/>
        </w:rPr>
        <w:t>SeqLgth</w:t>
      </w:r>
      <w:proofErr w:type="spellEnd"/>
      <w:r>
        <w:rPr>
          <w:lang w:val="en-US"/>
        </w:rPr>
        <w:t xml:space="preserve"> that </w:t>
      </w:r>
      <w:r w:rsidR="00684289">
        <w:rPr>
          <w:lang w:val="en-US"/>
        </w:rPr>
        <w:t xml:space="preserve">was supposed to be the number of times the joystick had been moved by the user, </w:t>
      </w:r>
      <w:r w:rsidR="00987DE8">
        <w:rPr>
          <w:lang w:val="en-US"/>
        </w:rPr>
        <w:t xml:space="preserve">but I was </w:t>
      </w:r>
      <w:proofErr w:type="gramStart"/>
      <w:r w:rsidR="00987DE8">
        <w:rPr>
          <w:lang w:val="en-US"/>
        </w:rPr>
        <w:t>actually using</w:t>
      </w:r>
      <w:proofErr w:type="gramEnd"/>
      <w:r w:rsidR="00987DE8">
        <w:rPr>
          <w:lang w:val="en-US"/>
        </w:rPr>
        <w:t xml:space="preserve"> another variable called </w:t>
      </w:r>
      <w:proofErr w:type="spellStart"/>
      <w:r w:rsidR="00987DE8">
        <w:rPr>
          <w:lang w:val="en-US"/>
        </w:rPr>
        <w:t>SeqPos</w:t>
      </w:r>
      <w:proofErr w:type="spellEnd"/>
      <w:r w:rsidR="00987DE8">
        <w:rPr>
          <w:lang w:val="en-US"/>
        </w:rPr>
        <w:t xml:space="preserve"> to measure this. </w:t>
      </w:r>
      <w:proofErr w:type="gramStart"/>
      <w:r w:rsidR="00987DE8">
        <w:rPr>
          <w:lang w:val="en-US"/>
        </w:rPr>
        <w:t>So</w:t>
      </w:r>
      <w:proofErr w:type="gramEnd"/>
      <w:r w:rsidR="00987DE8">
        <w:rPr>
          <w:lang w:val="en-US"/>
        </w:rPr>
        <w:t xml:space="preserve"> after some frustrations why </w:t>
      </w:r>
      <w:r w:rsidR="00520F9D">
        <w:rPr>
          <w:lang w:val="en-US"/>
        </w:rPr>
        <w:t xml:space="preserve">I couldn’t save the full sequence, all I had to do was use </w:t>
      </w:r>
      <w:proofErr w:type="spellStart"/>
      <w:r w:rsidR="00520F9D">
        <w:rPr>
          <w:lang w:val="en-US"/>
        </w:rPr>
        <w:t>SeqPos</w:t>
      </w:r>
      <w:proofErr w:type="spellEnd"/>
      <w:r w:rsidR="00520F9D">
        <w:rPr>
          <w:lang w:val="en-US"/>
        </w:rPr>
        <w:t xml:space="preserve"> times 3 for the total bytes to s</w:t>
      </w:r>
      <w:r w:rsidR="00DD7FC3">
        <w:rPr>
          <w:lang w:val="en-US"/>
        </w:rPr>
        <w:t xml:space="preserve">ave to a file. Now I need to test being able to load a SEQ file and ‘re-play’ </w:t>
      </w:r>
      <w:r w:rsidR="00470C30">
        <w:rPr>
          <w:lang w:val="en-US"/>
        </w:rPr>
        <w:t>this.</w:t>
      </w:r>
      <w:r w:rsidR="00840041">
        <w:rPr>
          <w:lang w:val="en-US"/>
        </w:rPr>
        <w:t xml:space="preserve"> Note: some of the code below is from Codebase64 “</w:t>
      </w:r>
      <w:r w:rsidR="00787412" w:rsidRPr="00787412">
        <w:rPr>
          <w:lang w:val="en-US"/>
        </w:rPr>
        <w:t>Writing to a file byte-by-byte</w:t>
      </w:r>
      <w:r w:rsidR="00787412">
        <w:rPr>
          <w:lang w:val="en-US"/>
        </w:rPr>
        <w:t>”.</w:t>
      </w:r>
    </w:p>
    <w:p w14:paraId="3F06976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Save a recorded sequence</w:t>
      </w:r>
    </w:p>
    <w:p w14:paraId="7AEAA0A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This routine prompts the user for a filename (no error checking yet)</w:t>
      </w:r>
    </w:p>
    <w:p w14:paraId="16232CB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Then saves the sequence just recorded</w:t>
      </w:r>
    </w:p>
    <w:p w14:paraId="5E7866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0E1C9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Clear Carry flag = Set cursor position</w:t>
      </w:r>
    </w:p>
    <w:p w14:paraId="546AFE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X position</w:t>
      </w:r>
    </w:p>
    <w:p w14:paraId="27AEAE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23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Cursor Y position</w:t>
      </w:r>
    </w:p>
    <w:p w14:paraId="7374D23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plot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Move cursor to initial 'Filename?:' position</w:t>
      </w:r>
    </w:p>
    <w:p w14:paraId="63B0E5A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10</w:t>
      </w:r>
    </w:p>
    <w:p w14:paraId="14677D6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6142BF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filen,x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Print "Filename?:" at line 23 and 1 in from side</w:t>
      </w:r>
    </w:p>
    <w:p w14:paraId="58BFE8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</w:p>
    <w:p w14:paraId="5547471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805B3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dey</w:t>
      </w:r>
      <w:proofErr w:type="spellEnd"/>
    </w:p>
    <w:p w14:paraId="1936FBA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@loop2</w:t>
      </w:r>
    </w:p>
    <w:p w14:paraId="6D603C5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getflnm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Get filename</w:t>
      </w:r>
    </w:p>
    <w:p w14:paraId="1FF86C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check if any filename actually provided</w:t>
      </w:r>
    </w:p>
    <w:p w14:paraId="1861140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@cont1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we got a filename let's continue</w:t>
      </w:r>
    </w:p>
    <w:p w14:paraId="5F4B3D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SaveRC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let's re-prompt for a filename</w:t>
      </w:r>
    </w:p>
    <w:p w14:paraId="648C880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@cont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</w:p>
    <w:p w14:paraId="7E4A4A0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Read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which will have the filename length</w:t>
      </w:r>
    </w:p>
    <w:p w14:paraId="0305F8A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fnseqx,y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Add the text ",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s,w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" to end of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filnaml</w:t>
      </w:r>
      <w:proofErr w:type="spellEnd"/>
    </w:p>
    <w:p w14:paraId="17220FD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filetxt,x</w:t>
      </w:r>
      <w:proofErr w:type="spellEnd"/>
      <w:proofErr w:type="gramEnd"/>
    </w:p>
    <w:p w14:paraId="10C682C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inx</w:t>
      </w:r>
      <w:proofErr w:type="spellEnd"/>
    </w:p>
    <w:p w14:paraId="2A93C45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iny</w:t>
      </w:r>
      <w:proofErr w:type="spellEnd"/>
    </w:p>
    <w:p w14:paraId="01E0125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cpy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</w:p>
    <w:p w14:paraId="0C2CCAE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@loop3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Have we added all the characters yet?</w:t>
      </w:r>
    </w:p>
    <w:p w14:paraId="2D6FFED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3C8F8A0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filnaml</w:t>
      </w:r>
      <w:proofErr w:type="spellEnd"/>
    </w:p>
    <w:p w14:paraId="69AF37F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adc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Accumulator should now contain filnaml+4</w:t>
      </w:r>
    </w:p>
    <w:p w14:paraId="0204272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#&lt;filetxt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Address in memory holding filename text</w:t>
      </w:r>
    </w:p>
    <w:p w14:paraId="745DC94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#&gt;filetxt</w:t>
      </w:r>
    </w:p>
    <w:p w14:paraId="4CFF435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setnam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Kernal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to set filename</w:t>
      </w:r>
    </w:p>
    <w:p w14:paraId="77C676E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SeqPos</w:t>
      </w:r>
      <w:proofErr w:type="spellEnd"/>
    </w:p>
    <w:p w14:paraId="13CB8AA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3</w:t>
      </w:r>
    </w:p>
    <w:p w14:paraId="029203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multi</w:t>
      </w:r>
    </w:p>
    <w:p w14:paraId="36A6BE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i_Var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</w:p>
    <w:p w14:paraId="35EB22B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i_Var+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189EBDB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Now to add $4001</w:t>
      </w:r>
    </w:p>
    <w:p w14:paraId="1CE1C28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 need to add $4001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becuase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the routine below</w:t>
      </w:r>
    </w:p>
    <w:p w14:paraId="1BF121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saving does an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after saving each byte </w:t>
      </w:r>
    </w:p>
    <w:p w14:paraId="0CAE080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and therefore stops one byte short otherwise</w:t>
      </w:r>
    </w:p>
    <w:p w14:paraId="0B7723C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Addit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Add $4000 to Song Length * 4, result in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k_Var</w:t>
      </w:r>
      <w:proofErr w:type="spellEnd"/>
    </w:p>
    <w:p w14:paraId="74A543D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number 5</w:t>
      </w:r>
    </w:p>
    <w:p w14:paraId="03287D2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08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default to device 8</w:t>
      </w:r>
    </w:p>
    <w:p w14:paraId="4356FAB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02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secondary address 2</w:t>
      </w:r>
    </w:p>
    <w:p w14:paraId="7ADE2B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setlfs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SETLFS</w:t>
      </w:r>
    </w:p>
    <w:p w14:paraId="382D6FF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clc</w:t>
      </w:r>
      <w:proofErr w:type="spellEnd"/>
    </w:p>
    <w:p w14:paraId="422D488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open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OPEN</w:t>
      </w:r>
    </w:p>
    <w:p w14:paraId="5E44F95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error2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if carry set, the file could not be opened</w:t>
      </w:r>
    </w:p>
    <w:p w14:paraId="171DD6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ldx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6EBB7F5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chkout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CHKOUT (file 5 now used as output)</w:t>
      </w:r>
    </w:p>
    <w:p w14:paraId="2A10E9F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set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to start address of where in mem file</w:t>
      </w:r>
    </w:p>
    <w:p w14:paraId="65ECC64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file data starts from (being 2 bytes after $4000)</w:t>
      </w:r>
    </w:p>
    <w:p w14:paraId="478077C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40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so ignore the 2 bytes that are the load address</w:t>
      </w:r>
    </w:p>
    <w:p w14:paraId="2680C8A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359F0FC1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ldy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00</w:t>
      </w:r>
    </w:p>
    <w:p w14:paraId="322C2B7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@loop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readst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call READST (read status byte)</w:t>
      </w:r>
    </w:p>
    <w:p w14:paraId="638C519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write error</w:t>
      </w:r>
    </w:p>
    <w:p w14:paraId="1922F42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(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),Y</w:t>
      </w:r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get byte from memory</w:t>
      </w:r>
    </w:p>
    <w:p w14:paraId="6CFC93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chrout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CHROUT (write byte to file)</w:t>
      </w:r>
    </w:p>
    <w:p w14:paraId="30C18B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C10D3D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bne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@skip4</w:t>
      </w:r>
    </w:p>
    <w:p w14:paraId="7C9A9C2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inc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5264F92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@skip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4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j_Var</w:t>
      </w:r>
      <w:proofErr w:type="spellEnd"/>
    </w:p>
    <w:p w14:paraId="06B732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cmp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k_Var</w:t>
      </w:r>
      <w:proofErr w:type="spellEnd"/>
    </w:p>
    <w:p w14:paraId="3D1AF57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j_Var+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E485A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sbc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k_Var+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1</w:t>
      </w:r>
    </w:p>
    <w:p w14:paraId="48C8CDD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bcc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@loop4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next byte</w:t>
      </w:r>
    </w:p>
    <w:p w14:paraId="5A8E8428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close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3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proofErr w:type="gram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#$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05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;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filenumber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5</w:t>
      </w:r>
    </w:p>
    <w:p w14:paraId="2870C97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CLOSE</w:t>
      </w:r>
    </w:p>
    <w:p w14:paraId="09ED0F3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jsr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clrchn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call CLRCHN</w:t>
      </w:r>
    </w:p>
    <w:p w14:paraId="666E04B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lda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#</w:t>
      </w:r>
      <w:r w:rsidRPr="00C17437">
        <w:rPr>
          <w:rFonts w:ascii="Courier New" w:eastAsia="Times New Roman" w:hAnsi="Courier New" w:cs="Courier New"/>
          <w:color w:val="228B22"/>
          <w:sz w:val="18"/>
          <w:szCs w:val="18"/>
          <w:lang w:eastAsia="en-AU"/>
        </w:rPr>
        <w:t>0</w:t>
      </w: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since song is now saved</w:t>
      </w:r>
    </w:p>
    <w:p w14:paraId="25B839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RecFlg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reset the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Modded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flag</w:t>
      </w:r>
    </w:p>
    <w:p w14:paraId="278491D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sta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DirFlag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Ensure the flag to read the directory is reset </w:t>
      </w:r>
    </w:p>
    <w:p w14:paraId="23DCBB9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endis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rts</w:t>
      </w:r>
      <w:proofErr w:type="spellEnd"/>
    </w:p>
    <w:p w14:paraId="6615E77F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15EEA32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1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614B720E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2663608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4D7ABB9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open errors ...</w:t>
      </w:r>
    </w:p>
    <w:p w14:paraId="787A56B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85D3DF7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C1EE8E5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rderror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48D993E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gram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;...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error handling for read errors ...</w:t>
      </w:r>
    </w:p>
    <w:p w14:paraId="5E0CB2F4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283A1BE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84D178D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error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2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</w:t>
      </w:r>
      <w:proofErr w:type="spellStart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Akkumulator</w:t>
      </w:r>
      <w:proofErr w:type="spell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contains BASIC error code</w:t>
      </w:r>
    </w:p>
    <w:p w14:paraId="208D63A0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most likely errors:</w:t>
      </w:r>
    </w:p>
    <w:p w14:paraId="6B33BE1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A = $05 (DEVICE NOT PRESENT)</w:t>
      </w:r>
    </w:p>
    <w:p w14:paraId="3B0FCDA6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open errors ...</w:t>
      </w:r>
    </w:p>
    <w:p w14:paraId="68511EC3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  </w:t>
      </w:r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even if OPEN failed, the file has to be closed</w:t>
      </w:r>
    </w:p>
    <w:p w14:paraId="0B16074B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72283AA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proofErr w:type="spellStart"/>
      <w:proofErr w:type="gramStart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werror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</w:t>
      </w:r>
      <w:proofErr w:type="gramEnd"/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 xml:space="preserve"> for further information, the drive error channel has to be read</w:t>
      </w:r>
    </w:p>
    <w:p w14:paraId="3221EC2C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9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r w:rsidRPr="00C17437">
        <w:rPr>
          <w:rFonts w:ascii="Courier New" w:eastAsia="Times New Roman" w:hAnsi="Courier New" w:cs="Courier New"/>
          <w:i/>
          <w:iCs/>
          <w:color w:val="A52A2A"/>
          <w:sz w:val="18"/>
          <w:szCs w:val="18"/>
          <w:lang w:eastAsia="en-AU"/>
        </w:rPr>
        <w:t>; ... error handling for write errors ...</w:t>
      </w:r>
    </w:p>
    <w:p w14:paraId="5A6E1E89" w14:textId="77777777" w:rsidR="00C17437" w:rsidRPr="00C17437" w:rsidRDefault="00C17437" w:rsidP="00C174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       </w:t>
      </w:r>
      <w:proofErr w:type="spellStart"/>
      <w:r w:rsidRPr="00C17437">
        <w:rPr>
          <w:rFonts w:ascii="Courier New" w:eastAsia="Times New Roman" w:hAnsi="Courier New" w:cs="Courier New"/>
          <w:color w:val="6495ED"/>
          <w:sz w:val="18"/>
          <w:szCs w:val="18"/>
          <w:lang w:eastAsia="en-AU"/>
        </w:rPr>
        <w:t>jmp</w:t>
      </w:r>
      <w:proofErr w:type="spellEnd"/>
      <w:r w:rsidRPr="00C1743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 xml:space="preserve"> close3</w:t>
      </w:r>
    </w:p>
    <w:p w14:paraId="13457B7C" w14:textId="77777777" w:rsidR="00470C30" w:rsidRDefault="00470C30" w:rsidP="00195239">
      <w:pPr>
        <w:rPr>
          <w:lang w:val="en-US"/>
        </w:rPr>
      </w:pPr>
    </w:p>
    <w:sectPr w:rsidR="00470C30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6503B" w14:textId="77777777" w:rsidR="00221F48" w:rsidRDefault="00221F48" w:rsidP="006F2944">
      <w:pPr>
        <w:spacing w:after="0" w:line="240" w:lineRule="auto"/>
      </w:pPr>
      <w:r>
        <w:separator/>
      </w:r>
    </w:p>
  </w:endnote>
  <w:endnote w:type="continuationSeparator" w:id="0">
    <w:p w14:paraId="3632EB79" w14:textId="77777777" w:rsidR="00221F48" w:rsidRDefault="00221F48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4BE3E" w14:textId="77777777" w:rsidR="00221F48" w:rsidRDefault="00221F48" w:rsidP="006F2944">
      <w:pPr>
        <w:spacing w:after="0" w:line="240" w:lineRule="auto"/>
      </w:pPr>
      <w:r>
        <w:separator/>
      </w:r>
    </w:p>
  </w:footnote>
  <w:footnote w:type="continuationSeparator" w:id="0">
    <w:p w14:paraId="44051C4A" w14:textId="77777777" w:rsidR="00221F48" w:rsidRDefault="00221F48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95F05"/>
    <w:rsid w:val="000A0AAA"/>
    <w:rsid w:val="000A2296"/>
    <w:rsid w:val="000A37BA"/>
    <w:rsid w:val="000C5C58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1F48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B2478"/>
    <w:rsid w:val="003B2C80"/>
    <w:rsid w:val="003B38E9"/>
    <w:rsid w:val="003B3A8E"/>
    <w:rsid w:val="003B4901"/>
    <w:rsid w:val="003B7361"/>
    <w:rsid w:val="003C4F4B"/>
    <w:rsid w:val="003E003F"/>
    <w:rsid w:val="0041538C"/>
    <w:rsid w:val="00416E81"/>
    <w:rsid w:val="00470C30"/>
    <w:rsid w:val="00477E9A"/>
    <w:rsid w:val="004B075D"/>
    <w:rsid w:val="004B23F3"/>
    <w:rsid w:val="004C19F6"/>
    <w:rsid w:val="004D536E"/>
    <w:rsid w:val="004E0AFE"/>
    <w:rsid w:val="004E69A7"/>
    <w:rsid w:val="00516239"/>
    <w:rsid w:val="00520F9D"/>
    <w:rsid w:val="0052219A"/>
    <w:rsid w:val="00531724"/>
    <w:rsid w:val="005414AF"/>
    <w:rsid w:val="00550A89"/>
    <w:rsid w:val="005528A4"/>
    <w:rsid w:val="005738FE"/>
    <w:rsid w:val="0057582F"/>
    <w:rsid w:val="00585395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10673"/>
    <w:rsid w:val="0061381F"/>
    <w:rsid w:val="00620716"/>
    <w:rsid w:val="00620ED3"/>
    <w:rsid w:val="0062286C"/>
    <w:rsid w:val="006250FB"/>
    <w:rsid w:val="00684289"/>
    <w:rsid w:val="00695312"/>
    <w:rsid w:val="006A41E9"/>
    <w:rsid w:val="006A5C82"/>
    <w:rsid w:val="006A660B"/>
    <w:rsid w:val="006B4FD9"/>
    <w:rsid w:val="006B63A9"/>
    <w:rsid w:val="006D437C"/>
    <w:rsid w:val="006F2944"/>
    <w:rsid w:val="007035AB"/>
    <w:rsid w:val="00720DCD"/>
    <w:rsid w:val="00743836"/>
    <w:rsid w:val="007469CF"/>
    <w:rsid w:val="00753A0C"/>
    <w:rsid w:val="00787412"/>
    <w:rsid w:val="007979E4"/>
    <w:rsid w:val="007A0C81"/>
    <w:rsid w:val="007B1870"/>
    <w:rsid w:val="007C713E"/>
    <w:rsid w:val="007D6B1C"/>
    <w:rsid w:val="007E6401"/>
    <w:rsid w:val="007E6AAD"/>
    <w:rsid w:val="007F5EE7"/>
    <w:rsid w:val="0082385D"/>
    <w:rsid w:val="00833605"/>
    <w:rsid w:val="008376E1"/>
    <w:rsid w:val="0084004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87DE8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22682"/>
    <w:rsid w:val="00B80B5E"/>
    <w:rsid w:val="00B820F8"/>
    <w:rsid w:val="00BE36D5"/>
    <w:rsid w:val="00BE569E"/>
    <w:rsid w:val="00BF22DA"/>
    <w:rsid w:val="00C02C91"/>
    <w:rsid w:val="00C13DB6"/>
    <w:rsid w:val="00C17437"/>
    <w:rsid w:val="00C21D3D"/>
    <w:rsid w:val="00C308F5"/>
    <w:rsid w:val="00C370C0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F657C"/>
    <w:rsid w:val="00D0536B"/>
    <w:rsid w:val="00D111FB"/>
    <w:rsid w:val="00D44B9C"/>
    <w:rsid w:val="00D45FD4"/>
    <w:rsid w:val="00D507B5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D7FC3"/>
    <w:rsid w:val="00DE4966"/>
    <w:rsid w:val="00E04820"/>
    <w:rsid w:val="00E12F66"/>
    <w:rsid w:val="00E40E2F"/>
    <w:rsid w:val="00E42647"/>
    <w:rsid w:val="00E45416"/>
    <w:rsid w:val="00E4568A"/>
    <w:rsid w:val="00E47A2D"/>
    <w:rsid w:val="00E545C4"/>
    <w:rsid w:val="00E54FE0"/>
    <w:rsid w:val="00E55459"/>
    <w:rsid w:val="00E61A63"/>
    <w:rsid w:val="00E6390F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66664"/>
    <w:rsid w:val="00FA28BB"/>
    <w:rsid w:val="00FA3AD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6733</TotalTime>
  <Pages>12</Pages>
  <Words>2764</Words>
  <Characters>15760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231</cp:revision>
  <dcterms:created xsi:type="dcterms:W3CDTF">2021-09-26T02:16:00Z</dcterms:created>
  <dcterms:modified xsi:type="dcterms:W3CDTF">2021-10-13T11:09:00Z</dcterms:modified>
</cp:coreProperties>
</file>