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77777777" w:rsidR="00D7052D" w:rsidRDefault="00D7052D">
      <w:pPr>
        <w:rPr>
          <w:lang w:val="en-US"/>
        </w:rPr>
      </w:pPr>
      <w:proofErr w:type="spellStart"/>
      <w:r w:rsidRPr="00D7052D">
        <w:rPr>
          <w:lang w:val="en-US"/>
        </w:rPr>
        <w:t>RetroChallenge</w:t>
      </w:r>
      <w:proofErr w:type="spellEnd"/>
      <w:r w:rsidRPr="00D7052D">
        <w:rPr>
          <w:lang w:val="en-US"/>
        </w:rPr>
        <w:t xml:space="preserve">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 xml:space="preserve">Using the Commodore 64 to control a </w:t>
      </w:r>
      <w:proofErr w:type="gramStart"/>
      <w:r w:rsidR="00195239" w:rsidRPr="00195239">
        <w:rPr>
          <w:lang w:val="en-US"/>
        </w:rPr>
        <w:t>remote control</w:t>
      </w:r>
      <w:proofErr w:type="gramEnd"/>
      <w:r w:rsidR="00195239" w:rsidRPr="00195239">
        <w:rPr>
          <w:lang w:val="en-US"/>
        </w:rPr>
        <w:t xml:space="preserve">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</w:t>
      </w:r>
      <w:proofErr w:type="spellStart"/>
      <w:proofErr w:type="gramStart"/>
      <w:r>
        <w:rPr>
          <w:lang w:val="en-US"/>
        </w:rPr>
        <w:t>best selling</w:t>
      </w:r>
      <w:proofErr w:type="spellEnd"/>
      <w:proofErr w:type="gramEnd"/>
      <w:r>
        <w:rPr>
          <w:lang w:val="en-US"/>
        </w:rPr>
        <w:t xml:space="preserve">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 xml:space="preserve">The code on the Commodore 64 will initially be in </w:t>
      </w:r>
      <w:proofErr w:type="gramStart"/>
      <w:r w:rsidRPr="00195239">
        <w:rPr>
          <w:lang w:val="en-US"/>
        </w:rPr>
        <w:t>BASIC, but</w:t>
      </w:r>
      <w:proofErr w:type="gramEnd"/>
      <w:r w:rsidRPr="00195239">
        <w:rPr>
          <w:lang w:val="en-US"/>
        </w:rPr>
        <w:t xml:space="preserve"> will likely be re-written in either Forth (</w:t>
      </w:r>
      <w:proofErr w:type="spellStart"/>
      <w:r w:rsidRPr="00195239">
        <w:rPr>
          <w:lang w:val="en-US"/>
        </w:rPr>
        <w:t>DurexForth</w:t>
      </w:r>
      <w:proofErr w:type="spellEnd"/>
      <w:r w:rsidRPr="00195239">
        <w:rPr>
          <w:lang w:val="en-US"/>
        </w:rPr>
        <w:t>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</w:t>
      </w:r>
      <w:proofErr w:type="gramStart"/>
      <w:r>
        <w:rPr>
          <w:lang w:val="en-US"/>
        </w:rPr>
        <w:t>2021 :</w:t>
      </w:r>
      <w:proofErr w:type="gramEnd"/>
      <w:r>
        <w:rPr>
          <w:lang w:val="en-US"/>
        </w:rPr>
        <w:t xml:space="preserve">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</w:t>
      </w:r>
      <w:proofErr w:type="spellStart"/>
      <w:r w:rsidR="00195239" w:rsidRPr="00195239">
        <w:rPr>
          <w:lang w:val="en-US"/>
        </w:rPr>
        <w:t>DurexForth</w:t>
      </w:r>
      <w:proofErr w:type="spellEnd"/>
      <w:r w:rsidR="00195239" w:rsidRPr="00195239">
        <w:rPr>
          <w:lang w:val="en-US"/>
        </w:rPr>
        <w:t xml:space="preserve">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</w:t>
      </w:r>
      <w:proofErr w:type="gramStart"/>
      <w:r w:rsidR="007469CF">
        <w:rPr>
          <w:lang w:val="en-US"/>
        </w:rPr>
        <w:t>worked</w:t>
      </w:r>
      <w:r w:rsidR="006F2944">
        <w:rPr>
          <w:lang w:val="en-US"/>
        </w:rPr>
        <w:t>!:</w:t>
      </w:r>
      <w:proofErr w:type="gramEnd"/>
    </w:p>
    <w:p w14:paraId="4AA06176" w14:textId="239C454E" w:rsidR="007469CF" w:rsidRDefault="00C912AD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</w:t>
      </w:r>
      <w:proofErr w:type="gramStart"/>
      <w:r w:rsidR="006F2944">
        <w:rPr>
          <w:lang w:val="en-US"/>
        </w:rPr>
        <w:t>replacement</w:t>
      </w:r>
      <w:proofErr w:type="gramEnd"/>
      <w:r w:rsidR="006F2944">
        <w:rPr>
          <w:lang w:val="en-US"/>
        </w:rPr>
        <w:t xml:space="preserve">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</w:t>
      </w:r>
      <w:proofErr w:type="gramStart"/>
      <w:r w:rsidR="006F2944">
        <w:rPr>
          <w:lang w:val="en-US"/>
        </w:rPr>
        <w:t>is</w:t>
      </w:r>
      <w:proofErr w:type="gramEnd"/>
      <w:r w:rsidR="006F2944">
        <w:rPr>
          <w:lang w:val="en-US"/>
        </w:rPr>
        <w:t xml:space="preserve">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0B465B99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650DFC39" w14:textId="1D13D040" w:rsidR="00030E7F" w:rsidRDefault="00E86392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76665D73" wp14:editId="3B1A7FD6">
            <wp:extent cx="3228975" cy="262561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5586" cy="26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ECC9" w14:textId="0C06650F" w:rsidR="00CB527B" w:rsidRDefault="00CB527B">
      <w:pPr>
        <w:rPr>
          <w:lang w:val="en-US"/>
        </w:rPr>
      </w:pPr>
      <w:r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</w:t>
      </w:r>
      <w:proofErr w:type="spellStart"/>
      <w:r w:rsidR="002E2244">
        <w:rPr>
          <w:lang w:val="en-US"/>
        </w:rPr>
        <w:t>Prg</w:t>
      </w:r>
      <w:proofErr w:type="spellEnd"/>
      <w:r w:rsidR="002E2244">
        <w:rPr>
          <w:lang w:val="en-US"/>
        </w:rPr>
        <w:t xml:space="preserve">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 xml:space="preserve">. My first test was to see if I can send the commands for left, </w:t>
      </w:r>
      <w:proofErr w:type="spellStart"/>
      <w:r w:rsidR="00053469">
        <w:rPr>
          <w:lang w:val="en-US"/>
        </w:rPr>
        <w:t>centre</w:t>
      </w:r>
      <w:proofErr w:type="spellEnd"/>
      <w:r w:rsidR="00053469">
        <w:rPr>
          <w:lang w:val="en-US"/>
        </w:rPr>
        <w:t xml:space="preserve">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77777777" w:rsidR="003C4F4B" w:rsidRDefault="003C4F4B" w:rsidP="00195239">
      <w:pPr>
        <w:rPr>
          <w:lang w:val="en-US"/>
        </w:rPr>
      </w:pPr>
    </w:p>
    <w:p w14:paraId="778CAD2E" w14:textId="77777777" w:rsidR="006250FB" w:rsidRDefault="006250FB" w:rsidP="00195239">
      <w:pPr>
        <w:rPr>
          <w:lang w:val="en-US"/>
        </w:rPr>
      </w:pPr>
    </w:p>
    <w:p w14:paraId="4821584F" w14:textId="324DA5D0" w:rsidR="00E61A63" w:rsidRPr="00393AEF" w:rsidRDefault="00CC33AA" w:rsidP="00195239">
      <w:pPr>
        <w:rPr>
          <w:lang w:val="en-US"/>
        </w:rPr>
      </w:pPr>
      <w:r>
        <w:rPr>
          <w:lang w:val="en-US"/>
        </w:rPr>
        <w:br w:type="page"/>
      </w:r>
    </w:p>
    <w:sectPr w:rsidR="00E61A63" w:rsidRPr="00393AEF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DE8D0" w14:textId="77777777" w:rsidR="00C912AD" w:rsidRDefault="00C912AD" w:rsidP="006F2944">
      <w:pPr>
        <w:spacing w:after="0" w:line="240" w:lineRule="auto"/>
      </w:pPr>
      <w:r>
        <w:separator/>
      </w:r>
    </w:p>
  </w:endnote>
  <w:endnote w:type="continuationSeparator" w:id="0">
    <w:p w14:paraId="4451F297" w14:textId="77777777" w:rsidR="00C912AD" w:rsidRDefault="00C912AD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83220" w14:textId="77777777" w:rsidR="00C912AD" w:rsidRDefault="00C912AD" w:rsidP="006F2944">
      <w:pPr>
        <w:spacing w:after="0" w:line="240" w:lineRule="auto"/>
      </w:pPr>
      <w:r>
        <w:separator/>
      </w:r>
    </w:p>
  </w:footnote>
  <w:footnote w:type="continuationSeparator" w:id="0">
    <w:p w14:paraId="4EB267D0" w14:textId="77777777" w:rsidR="00C912AD" w:rsidRDefault="00C912AD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30E7F"/>
    <w:rsid w:val="000353AC"/>
    <w:rsid w:val="0004183F"/>
    <w:rsid w:val="00043EE6"/>
    <w:rsid w:val="00053469"/>
    <w:rsid w:val="00064194"/>
    <w:rsid w:val="00074690"/>
    <w:rsid w:val="00095F05"/>
    <w:rsid w:val="000A37BA"/>
    <w:rsid w:val="00162E8E"/>
    <w:rsid w:val="00167310"/>
    <w:rsid w:val="00195239"/>
    <w:rsid w:val="002149EB"/>
    <w:rsid w:val="00287F8D"/>
    <w:rsid w:val="002C0A47"/>
    <w:rsid w:val="002D0CB4"/>
    <w:rsid w:val="002E2244"/>
    <w:rsid w:val="002E65B6"/>
    <w:rsid w:val="0030794C"/>
    <w:rsid w:val="00342100"/>
    <w:rsid w:val="00393AEF"/>
    <w:rsid w:val="003B2478"/>
    <w:rsid w:val="003B38E9"/>
    <w:rsid w:val="003B3A8E"/>
    <w:rsid w:val="003C4F4B"/>
    <w:rsid w:val="00416E81"/>
    <w:rsid w:val="004B075D"/>
    <w:rsid w:val="0057582F"/>
    <w:rsid w:val="005E21FA"/>
    <w:rsid w:val="00620716"/>
    <w:rsid w:val="006250FB"/>
    <w:rsid w:val="006B4FD9"/>
    <w:rsid w:val="006B63A9"/>
    <w:rsid w:val="006F2944"/>
    <w:rsid w:val="007035AB"/>
    <w:rsid w:val="00720DCD"/>
    <w:rsid w:val="007469CF"/>
    <w:rsid w:val="00753A0C"/>
    <w:rsid w:val="007E6401"/>
    <w:rsid w:val="00856B67"/>
    <w:rsid w:val="00871D30"/>
    <w:rsid w:val="00884A0A"/>
    <w:rsid w:val="00895646"/>
    <w:rsid w:val="008D0C70"/>
    <w:rsid w:val="00904E75"/>
    <w:rsid w:val="00923322"/>
    <w:rsid w:val="009C01FA"/>
    <w:rsid w:val="009C5693"/>
    <w:rsid w:val="009F4869"/>
    <w:rsid w:val="009F5FE5"/>
    <w:rsid w:val="009F65BF"/>
    <w:rsid w:val="00A022CD"/>
    <w:rsid w:val="00A05667"/>
    <w:rsid w:val="00A06F77"/>
    <w:rsid w:val="00A83641"/>
    <w:rsid w:val="00A84D32"/>
    <w:rsid w:val="00A87DB9"/>
    <w:rsid w:val="00AD29CF"/>
    <w:rsid w:val="00AD72FA"/>
    <w:rsid w:val="00AF2457"/>
    <w:rsid w:val="00B130A6"/>
    <w:rsid w:val="00B14F23"/>
    <w:rsid w:val="00B80B5E"/>
    <w:rsid w:val="00C912AD"/>
    <w:rsid w:val="00CB527B"/>
    <w:rsid w:val="00CC33AA"/>
    <w:rsid w:val="00CD0A32"/>
    <w:rsid w:val="00D61A08"/>
    <w:rsid w:val="00D63142"/>
    <w:rsid w:val="00D7052D"/>
    <w:rsid w:val="00D71952"/>
    <w:rsid w:val="00DC65E9"/>
    <w:rsid w:val="00DD6FC0"/>
    <w:rsid w:val="00E12F66"/>
    <w:rsid w:val="00E42647"/>
    <w:rsid w:val="00E47A2D"/>
    <w:rsid w:val="00E61A63"/>
    <w:rsid w:val="00E86392"/>
    <w:rsid w:val="00E8716A"/>
    <w:rsid w:val="00EA4D8F"/>
    <w:rsid w:val="00EB6A4A"/>
    <w:rsid w:val="00EC17E4"/>
    <w:rsid w:val="00FA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3450</TotalTime>
  <Pages>8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69</cp:revision>
  <dcterms:created xsi:type="dcterms:W3CDTF">2021-09-26T02:16:00Z</dcterms:created>
  <dcterms:modified xsi:type="dcterms:W3CDTF">2021-10-03T10:36:00Z</dcterms:modified>
</cp:coreProperties>
</file>