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139F09AD" w:rsidR="00D7052D" w:rsidRDefault="00D7052D">
      <w:pPr>
        <w:rPr>
          <w:lang w:val="en-US"/>
        </w:rPr>
      </w:pPr>
      <w:proofErr w:type="spellStart"/>
      <w:r w:rsidRPr="00D7052D">
        <w:rPr>
          <w:lang w:val="en-US"/>
        </w:rPr>
        <w:t>RetroChallenge</w:t>
      </w:r>
      <w:proofErr w:type="spellEnd"/>
      <w:r w:rsidRPr="00D7052D">
        <w:rPr>
          <w:lang w:val="en-US"/>
        </w:rPr>
        <w:t xml:space="preserve">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 xml:space="preserve">Using the Commodore 64 to control a </w:t>
      </w:r>
      <w:proofErr w:type="gramStart"/>
      <w:r w:rsidR="00195239" w:rsidRPr="00195239">
        <w:rPr>
          <w:lang w:val="en-US"/>
        </w:rPr>
        <w:t>remote control</w:t>
      </w:r>
      <w:proofErr w:type="gramEnd"/>
      <w:r w:rsidR="00195239" w:rsidRPr="00195239">
        <w:rPr>
          <w:lang w:val="en-US"/>
        </w:rPr>
        <w:t xml:space="preserve">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</w:t>
      </w:r>
      <w:proofErr w:type="spellStart"/>
      <w:proofErr w:type="gramStart"/>
      <w:r>
        <w:rPr>
          <w:lang w:val="en-US"/>
        </w:rPr>
        <w:t>best selling</w:t>
      </w:r>
      <w:proofErr w:type="spellEnd"/>
      <w:proofErr w:type="gramEnd"/>
      <w:r>
        <w:rPr>
          <w:lang w:val="en-US"/>
        </w:rPr>
        <w:t xml:space="preserve">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 xml:space="preserve">The code on the Commodore 64 will initially be in </w:t>
      </w:r>
      <w:proofErr w:type="gramStart"/>
      <w:r w:rsidRPr="00195239">
        <w:rPr>
          <w:lang w:val="en-US"/>
        </w:rPr>
        <w:t>BASIC, but</w:t>
      </w:r>
      <w:proofErr w:type="gramEnd"/>
      <w:r w:rsidRPr="00195239">
        <w:rPr>
          <w:lang w:val="en-US"/>
        </w:rPr>
        <w:t xml:space="preserve"> will likely be re-written in either Forth (</w:t>
      </w:r>
      <w:proofErr w:type="spellStart"/>
      <w:r w:rsidRPr="00195239">
        <w:rPr>
          <w:lang w:val="en-US"/>
        </w:rPr>
        <w:t>DurexForth</w:t>
      </w:r>
      <w:proofErr w:type="spellEnd"/>
      <w:r w:rsidRPr="00195239">
        <w:rPr>
          <w:lang w:val="en-US"/>
        </w:rPr>
        <w:t>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</w:t>
      </w:r>
      <w:proofErr w:type="gramStart"/>
      <w:r>
        <w:rPr>
          <w:lang w:val="en-US"/>
        </w:rPr>
        <w:t>2021 :</w:t>
      </w:r>
      <w:proofErr w:type="gramEnd"/>
      <w:r>
        <w:rPr>
          <w:lang w:val="en-US"/>
        </w:rPr>
        <w:t xml:space="preserve">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</w:t>
      </w:r>
      <w:proofErr w:type="spellStart"/>
      <w:r w:rsidR="00195239" w:rsidRPr="00195239">
        <w:rPr>
          <w:lang w:val="en-US"/>
        </w:rPr>
        <w:t>DurexForth</w:t>
      </w:r>
      <w:proofErr w:type="spellEnd"/>
      <w:r w:rsidR="00195239" w:rsidRPr="00195239">
        <w:rPr>
          <w:lang w:val="en-US"/>
        </w:rPr>
        <w:t xml:space="preserve">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</w:t>
      </w:r>
      <w:proofErr w:type="gramStart"/>
      <w:r w:rsidR="007469CF">
        <w:rPr>
          <w:lang w:val="en-US"/>
        </w:rPr>
        <w:t>worked</w:t>
      </w:r>
      <w:r w:rsidR="006F2944">
        <w:rPr>
          <w:lang w:val="en-US"/>
        </w:rPr>
        <w:t>!:</w:t>
      </w:r>
      <w:proofErr w:type="gramEnd"/>
    </w:p>
    <w:p w14:paraId="4AA06176" w14:textId="239C454E" w:rsidR="007469CF" w:rsidRDefault="00463410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</w:t>
      </w:r>
      <w:proofErr w:type="gramStart"/>
      <w:r w:rsidR="006F2944">
        <w:rPr>
          <w:lang w:val="en-US"/>
        </w:rPr>
        <w:t>replacement</w:t>
      </w:r>
      <w:proofErr w:type="gramEnd"/>
      <w:r w:rsidR="006F2944">
        <w:rPr>
          <w:lang w:val="en-US"/>
        </w:rPr>
        <w:t xml:space="preserve">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</w:t>
      </w:r>
      <w:proofErr w:type="gramStart"/>
      <w:r w:rsidR="006F2944">
        <w:rPr>
          <w:lang w:val="en-US"/>
        </w:rPr>
        <w:t>is</w:t>
      </w:r>
      <w:proofErr w:type="gramEnd"/>
      <w:r w:rsidR="006F2944">
        <w:rPr>
          <w:lang w:val="en-US"/>
        </w:rPr>
        <w:t xml:space="preserve">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6A18F40C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  <w:r w:rsidR="007B1870">
        <w:rPr>
          <w:lang w:val="en-US"/>
        </w:rPr>
        <w:t xml:space="preserve">         </w:t>
      </w:r>
      <w:proofErr w:type="gramStart"/>
      <w:r w:rsidR="007B1870">
        <w:rPr>
          <w:lang w:val="en-US"/>
        </w:rPr>
        <w:t xml:space="preserve">  ,</w:t>
      </w:r>
      <w:proofErr w:type="gramEnd"/>
      <w:r w:rsidR="007B1870">
        <w:rPr>
          <w:lang w:val="en-US"/>
        </w:rPr>
        <w:t xml:space="preserve"> or something like this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5808EF5D" w14:textId="579D30B7" w:rsidR="00C90964" w:rsidRDefault="00E8639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665D73" wp14:editId="38976820">
            <wp:simplePos x="0" y="0"/>
            <wp:positionH relativeFrom="margin">
              <wp:align>left</wp:align>
            </wp:positionH>
            <wp:positionV relativeFrom="paragraph">
              <wp:posOffset>88352</wp:posOffset>
            </wp:positionV>
            <wp:extent cx="3228975" cy="2625612"/>
            <wp:effectExtent l="0" t="0" r="0" b="3810"/>
            <wp:wrapTight wrapText="bothSides">
              <wp:wrapPolygon edited="0">
                <wp:start x="0" y="0"/>
                <wp:lineTo x="0" y="21475"/>
                <wp:lineTo x="21409" y="21475"/>
                <wp:lineTo x="214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2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451">
        <w:rPr>
          <w:lang w:val="en-US"/>
        </w:rPr>
        <w:t xml:space="preserve">On a Commodore 64 the joystick in port 1 can be </w:t>
      </w:r>
      <w:r w:rsidR="003E003F">
        <w:rPr>
          <w:lang w:val="en-US"/>
        </w:rPr>
        <w:t xml:space="preserve">read by reading the contents of </w:t>
      </w:r>
      <w:r w:rsidR="00C90964">
        <w:rPr>
          <w:lang w:val="en-US"/>
        </w:rPr>
        <w:t xml:space="preserve">56321 ($DC01). In BASIC this would be </w:t>
      </w:r>
      <w:proofErr w:type="gramStart"/>
      <w:r w:rsidR="00C90964">
        <w:rPr>
          <w:lang w:val="en-US"/>
        </w:rPr>
        <w:t>PEEK(</w:t>
      </w:r>
      <w:proofErr w:type="gramEnd"/>
      <w:r w:rsidR="00C90964">
        <w:rPr>
          <w:lang w:val="en-US"/>
        </w:rPr>
        <w:t>56321).</w:t>
      </w:r>
    </w:p>
    <w:p w14:paraId="50DF258B" w14:textId="4094187C" w:rsidR="001C2A7E" w:rsidRDefault="00C90964">
      <w:pPr>
        <w:rPr>
          <w:lang w:val="en-US"/>
        </w:rPr>
      </w:pPr>
      <w:r>
        <w:rPr>
          <w:lang w:val="en-US"/>
        </w:rPr>
        <w:t xml:space="preserve">I have chosen to write my code in </w:t>
      </w:r>
      <w:r w:rsidR="001C2A7E">
        <w:rPr>
          <w:lang w:val="en-US"/>
        </w:rPr>
        <w:t>assembler, so this is LDA $DC01</w:t>
      </w:r>
    </w:p>
    <w:p w14:paraId="0C7C3640" w14:textId="3DD79B8F" w:rsidR="00CF657C" w:rsidRDefault="00CF657C">
      <w:pPr>
        <w:rPr>
          <w:lang w:val="en-US"/>
        </w:rPr>
      </w:pPr>
      <w:r>
        <w:rPr>
          <w:lang w:val="en-US"/>
        </w:rPr>
        <w:t xml:space="preserve">The </w:t>
      </w:r>
      <w:r w:rsidR="005C7F9E">
        <w:rPr>
          <w:lang w:val="en-US"/>
        </w:rPr>
        <w:t xml:space="preserve">joystick </w:t>
      </w:r>
      <w:r w:rsidR="00973E03">
        <w:rPr>
          <w:lang w:val="en-US"/>
        </w:rPr>
        <w:t>default is all</w:t>
      </w:r>
      <w:r>
        <w:rPr>
          <w:lang w:val="en-US"/>
        </w:rPr>
        <w:t xml:space="preserve"> </w:t>
      </w:r>
      <w:r w:rsidR="005C7F9E">
        <w:rPr>
          <w:lang w:val="en-US"/>
        </w:rPr>
        <w:t>1s</w:t>
      </w:r>
      <w:r w:rsidR="00973E03">
        <w:rPr>
          <w:lang w:val="en-US"/>
        </w:rPr>
        <w:t>,</w:t>
      </w:r>
      <w:r w:rsidR="005C7F9E">
        <w:rPr>
          <w:lang w:val="en-US"/>
        </w:rPr>
        <w:t xml:space="preserve"> </w:t>
      </w:r>
      <w:proofErr w:type="gramStart"/>
      <w:r w:rsidR="005C7F9E">
        <w:rPr>
          <w:lang w:val="en-US"/>
        </w:rPr>
        <w:t>i.e.</w:t>
      </w:r>
      <w:proofErr w:type="gramEnd"/>
      <w:r w:rsidR="005C7F9E">
        <w:rPr>
          <w:lang w:val="en-US"/>
        </w:rPr>
        <w:t xml:space="preserve"> 255</w:t>
      </w:r>
      <w:r w:rsidR="00973E03">
        <w:rPr>
          <w:lang w:val="en-US"/>
        </w:rPr>
        <w:t xml:space="preserve"> or</w:t>
      </w:r>
      <w:r w:rsidR="005C7F9E">
        <w:rPr>
          <w:lang w:val="en-US"/>
        </w:rPr>
        <w:t xml:space="preserve"> $FF</w:t>
      </w:r>
    </w:p>
    <w:p w14:paraId="4CE70DD1" w14:textId="7DF7364F" w:rsidR="005528A4" w:rsidRDefault="001C2A7E">
      <w:pPr>
        <w:rPr>
          <w:lang w:val="en-US"/>
        </w:rPr>
      </w:pPr>
      <w:r>
        <w:rPr>
          <w:lang w:val="en-US"/>
        </w:rPr>
        <w:t>Buttons (</w:t>
      </w:r>
      <w:r w:rsidR="00CF657C">
        <w:rPr>
          <w:lang w:val="en-US"/>
        </w:rPr>
        <w:t xml:space="preserve">fire or a direction) </w:t>
      </w:r>
      <w:r w:rsidR="00973E03">
        <w:rPr>
          <w:lang w:val="en-US"/>
        </w:rPr>
        <w:t xml:space="preserve">pull </w:t>
      </w:r>
      <w:r w:rsidR="00B01C84">
        <w:rPr>
          <w:lang w:val="en-US"/>
        </w:rPr>
        <w:t>bits</w:t>
      </w:r>
      <w:r w:rsidR="00973E03">
        <w:rPr>
          <w:lang w:val="en-US"/>
        </w:rPr>
        <w:t xml:space="preserve"> low in the byte</w:t>
      </w:r>
      <w:r w:rsidR="002171E6">
        <w:rPr>
          <w:lang w:val="en-US"/>
        </w:rPr>
        <w:t xml:space="preserve">. Fire on </w:t>
      </w:r>
      <w:proofErr w:type="spellStart"/>
      <w:proofErr w:type="gramStart"/>
      <w:r w:rsidR="002171E6">
        <w:rPr>
          <w:lang w:val="en-US"/>
        </w:rPr>
        <w:t>it’s</w:t>
      </w:r>
      <w:proofErr w:type="spellEnd"/>
      <w:proofErr w:type="gramEnd"/>
      <w:r w:rsidR="002171E6">
        <w:rPr>
          <w:lang w:val="en-US"/>
        </w:rPr>
        <w:t xml:space="preserve"> own is then = </w:t>
      </w:r>
      <w:r w:rsidR="00A9033C">
        <w:rPr>
          <w:lang w:val="en-US"/>
        </w:rPr>
        <w:t xml:space="preserve">239 </w:t>
      </w:r>
      <w:r w:rsidR="00ED2D8F">
        <w:rPr>
          <w:lang w:val="en-US"/>
        </w:rPr>
        <w:t>or $EF</w:t>
      </w:r>
    </w:p>
    <w:p w14:paraId="41278ED2" w14:textId="77777777" w:rsidR="00914FC6" w:rsidRDefault="005528A4">
      <w:pPr>
        <w:rPr>
          <w:lang w:val="en-US"/>
        </w:rPr>
      </w:pPr>
      <w:r>
        <w:rPr>
          <w:lang w:val="en-US"/>
        </w:rPr>
        <w:t xml:space="preserve">Up = </w:t>
      </w:r>
      <w:r w:rsidR="006A5C82">
        <w:rPr>
          <w:lang w:val="en-US"/>
        </w:rPr>
        <w:t xml:space="preserve">254, </w:t>
      </w:r>
      <w:r w:rsidR="00585395">
        <w:rPr>
          <w:lang w:val="en-US"/>
        </w:rPr>
        <w:t xml:space="preserve">Down </w:t>
      </w:r>
      <w:r w:rsidR="00914FC6">
        <w:rPr>
          <w:lang w:val="en-US"/>
        </w:rPr>
        <w:t>253, Left 251, Right 247,</w:t>
      </w:r>
    </w:p>
    <w:p w14:paraId="6AB75278" w14:textId="731E1840" w:rsidR="00A4512A" w:rsidRDefault="003B2C80">
      <w:pPr>
        <w:rPr>
          <w:lang w:val="en-US"/>
        </w:rPr>
      </w:pPr>
      <w:proofErr w:type="spellStart"/>
      <w:r>
        <w:rPr>
          <w:lang w:val="en-US"/>
        </w:rPr>
        <w:t>Up&amp;Left</w:t>
      </w:r>
      <w:proofErr w:type="spellEnd"/>
      <w:r>
        <w:rPr>
          <w:lang w:val="en-US"/>
        </w:rPr>
        <w:t xml:space="preserve"> 2</w:t>
      </w:r>
      <w:r w:rsidR="00085EC8">
        <w:rPr>
          <w:lang w:val="en-US"/>
        </w:rPr>
        <w:t xml:space="preserve">50, </w:t>
      </w:r>
      <w:proofErr w:type="spellStart"/>
      <w:r w:rsidR="00085EC8">
        <w:rPr>
          <w:lang w:val="en-US"/>
        </w:rPr>
        <w:t>Up&amp;Right</w:t>
      </w:r>
      <w:proofErr w:type="spellEnd"/>
      <w:r w:rsidR="00085EC8">
        <w:rPr>
          <w:lang w:val="en-US"/>
        </w:rPr>
        <w:t xml:space="preserve"> 246, </w:t>
      </w:r>
      <w:proofErr w:type="spellStart"/>
      <w:r w:rsidR="00085EC8">
        <w:rPr>
          <w:lang w:val="en-US"/>
        </w:rPr>
        <w:t>Down&amp;Left</w:t>
      </w:r>
      <w:proofErr w:type="spellEnd"/>
      <w:r w:rsidR="00085EC8">
        <w:rPr>
          <w:lang w:val="en-US"/>
        </w:rPr>
        <w:t xml:space="preserve"> </w:t>
      </w:r>
      <w:r w:rsidR="00A4512A">
        <w:rPr>
          <w:lang w:val="en-US"/>
        </w:rPr>
        <w:t>249,</w:t>
      </w:r>
    </w:p>
    <w:p w14:paraId="1C28ECC9" w14:textId="397A4F99" w:rsidR="00CB527B" w:rsidRDefault="00A4512A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r>
        <w:rPr>
          <w:lang w:val="en-US"/>
        </w:rPr>
        <w:t>Down&amp;Right</w:t>
      </w:r>
      <w:proofErr w:type="spellEnd"/>
      <w:r>
        <w:rPr>
          <w:lang w:val="en-US"/>
        </w:rPr>
        <w:t xml:space="preserve"> 245</w:t>
      </w:r>
      <w:r w:rsidR="008D7596">
        <w:rPr>
          <w:lang w:val="en-US"/>
        </w:rPr>
        <w:t>. I then convert these to the commands in the diagram to the left.</w:t>
      </w:r>
      <w:r w:rsidR="00CB527B"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</w:t>
      </w:r>
      <w:proofErr w:type="spellStart"/>
      <w:r w:rsidR="002E2244">
        <w:rPr>
          <w:lang w:val="en-US"/>
        </w:rPr>
        <w:t>Prg</w:t>
      </w:r>
      <w:proofErr w:type="spellEnd"/>
      <w:r w:rsidR="002E2244">
        <w:rPr>
          <w:lang w:val="en-US"/>
        </w:rPr>
        <w:t xml:space="preserve">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 xml:space="preserve">. My first test was to see if I can send the commands for left, </w:t>
      </w:r>
      <w:proofErr w:type="spellStart"/>
      <w:r w:rsidR="00053469">
        <w:rPr>
          <w:lang w:val="en-US"/>
        </w:rPr>
        <w:t>centre</w:t>
      </w:r>
      <w:proofErr w:type="spellEnd"/>
      <w:r w:rsidR="00053469">
        <w:rPr>
          <w:lang w:val="en-US"/>
        </w:rPr>
        <w:t xml:space="preserve">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154CB9C1" w:rsidR="003C4F4B" w:rsidRDefault="007979E4" w:rsidP="00195239">
      <w:pPr>
        <w:rPr>
          <w:lang w:val="en-US"/>
        </w:rPr>
      </w:pPr>
      <w:r>
        <w:rPr>
          <w:lang w:val="en-US"/>
        </w:rPr>
        <w:t xml:space="preserve">I then updated both the Arduino sketch and C64 programs to test also the forward and reverse </w:t>
      </w:r>
      <w:r w:rsidR="00DE4966">
        <w:rPr>
          <w:lang w:val="en-US"/>
        </w:rPr>
        <w:t xml:space="preserve">control. I’m pleased to see that this works too! </w:t>
      </w:r>
      <w:hyperlink r:id="rId25" w:history="1">
        <w:r w:rsidR="00DE4966" w:rsidRPr="00220A27">
          <w:rPr>
            <w:rStyle w:val="Hyperlink"/>
            <w:lang w:val="en-US"/>
          </w:rPr>
          <w:t>https://youtu.be/RIUS3Q_FON8</w:t>
        </w:r>
      </w:hyperlink>
      <w:r w:rsidR="00DE4966">
        <w:rPr>
          <w:lang w:val="en-US"/>
        </w:rPr>
        <w:t xml:space="preserve"> </w:t>
      </w:r>
    </w:p>
    <w:p w14:paraId="3B7EE8E5" w14:textId="78431135" w:rsidR="00DE4966" w:rsidRDefault="00E54FE0" w:rsidP="00195239">
      <w:pPr>
        <w:rPr>
          <w:lang w:val="en-US"/>
        </w:rPr>
      </w:pPr>
      <w:r>
        <w:rPr>
          <w:lang w:val="en-US"/>
        </w:rPr>
        <w:t>4</w:t>
      </w:r>
      <w:r w:rsidRPr="00E54FE0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Code on Nano (in car) updated to support all directions</w:t>
      </w:r>
    </w:p>
    <w:p w14:paraId="68DFD1B9" w14:textId="5428FD67" w:rsidR="005414AF" w:rsidRDefault="005414AF" w:rsidP="00195239">
      <w:pPr>
        <w:rPr>
          <w:lang w:val="en-US"/>
        </w:rPr>
      </w:pPr>
      <w:r>
        <w:rPr>
          <w:lang w:val="en-US"/>
        </w:rPr>
        <w:t>While my initial test for forward, reverse, left and right worked independently of each other, I also need to be able to support both moving forward while turning, as per the diagonal directions of joystick. I also wanted a way to avoid full power going to the front steering motor when it’s reached the end of travel.</w:t>
      </w:r>
      <w:r w:rsidR="00D45FD4">
        <w:rPr>
          <w:lang w:val="en-US"/>
        </w:rPr>
        <w:t xml:space="preserve"> This got more complicated </w:t>
      </w:r>
      <w:proofErr w:type="spellStart"/>
      <w:r w:rsidR="00D45FD4">
        <w:rPr>
          <w:lang w:val="en-US"/>
        </w:rPr>
        <w:t>that</w:t>
      </w:r>
      <w:proofErr w:type="spellEnd"/>
      <w:r w:rsidR="00D45FD4">
        <w:rPr>
          <w:lang w:val="en-US"/>
        </w:rPr>
        <w:t xml:space="preserve"> I anticipated, as I need to use millisecond timers and keep track </w:t>
      </w:r>
      <w:r w:rsidR="0024730D">
        <w:rPr>
          <w:lang w:val="en-US"/>
        </w:rPr>
        <w:t xml:space="preserve">of duration of time during turning as well as </w:t>
      </w:r>
      <w:r w:rsidR="00AD1691">
        <w:rPr>
          <w:lang w:val="en-US"/>
        </w:rPr>
        <w:t>when already in fully locked turned position where I wanted to reduce power (down from 250 to 150 for instance).</w:t>
      </w:r>
    </w:p>
    <w:p w14:paraId="4660827B" w14:textId="1388CB96" w:rsidR="00AD1691" w:rsidRDefault="005738FE" w:rsidP="00195239">
      <w:pPr>
        <w:rPr>
          <w:lang w:val="en-US"/>
        </w:rPr>
      </w:pPr>
      <w:r>
        <w:rPr>
          <w:lang w:val="en-US"/>
        </w:rPr>
        <w:t xml:space="preserve">I used a flag I called </w:t>
      </w:r>
      <w:proofErr w:type="spellStart"/>
      <w:r>
        <w:rPr>
          <w:lang w:val="en-US"/>
        </w:rPr>
        <w:t>TTFlag</w:t>
      </w:r>
      <w:proofErr w:type="spellEnd"/>
      <w:r>
        <w:rPr>
          <w:lang w:val="en-US"/>
        </w:rPr>
        <w:t xml:space="preserve"> (which stood for Turning T</w:t>
      </w:r>
      <w:r w:rsidR="00E6390F">
        <w:rPr>
          <w:lang w:val="en-US"/>
        </w:rPr>
        <w:t>ime Flag) which would be false when th</w:t>
      </w:r>
      <w:r w:rsidR="008F507C">
        <w:rPr>
          <w:lang w:val="en-US"/>
        </w:rPr>
        <w:t xml:space="preserve">e steering motor was in the </w:t>
      </w:r>
      <w:proofErr w:type="spellStart"/>
      <w:r w:rsidR="008F507C">
        <w:rPr>
          <w:lang w:val="en-US"/>
        </w:rPr>
        <w:t>centre</w:t>
      </w:r>
      <w:proofErr w:type="spellEnd"/>
      <w:r w:rsidR="008F507C">
        <w:rPr>
          <w:lang w:val="en-US"/>
        </w:rPr>
        <w:t xml:space="preserve"> position.</w:t>
      </w:r>
      <w:r w:rsidR="007C713E">
        <w:rPr>
          <w:lang w:val="en-US"/>
        </w:rPr>
        <w:t xml:space="preserve"> If the flag wasn’t false, it meant that the steering motor was already turning under full power, so I needed to also read </w:t>
      </w:r>
      <w:r w:rsidR="001A6562">
        <w:rPr>
          <w:lang w:val="en-US"/>
        </w:rPr>
        <w:t xml:space="preserve">a variable that was measuring time in milliseconds </w:t>
      </w:r>
      <w:r w:rsidR="0087788F">
        <w:rPr>
          <w:lang w:val="en-US"/>
        </w:rPr>
        <w:t xml:space="preserve">to </w:t>
      </w:r>
      <w:r w:rsidR="0087788F">
        <w:rPr>
          <w:lang w:val="en-US"/>
        </w:rPr>
        <w:lastRenderedPageBreak/>
        <w:t xml:space="preserve">know when to drop power to the steering motor from </w:t>
      </w:r>
      <w:r w:rsidR="000125AB">
        <w:rPr>
          <w:lang w:val="en-US"/>
        </w:rPr>
        <w:t>full to hold (</w:t>
      </w:r>
      <w:proofErr w:type="gramStart"/>
      <w:r w:rsidR="000125AB">
        <w:rPr>
          <w:lang w:val="en-US"/>
        </w:rPr>
        <w:t>i.e.</w:t>
      </w:r>
      <w:proofErr w:type="gramEnd"/>
      <w:r w:rsidR="000125AB">
        <w:rPr>
          <w:lang w:val="en-US"/>
        </w:rPr>
        <w:t xml:space="preserve"> 250 down to 150).</w:t>
      </w:r>
      <w:r w:rsidR="00CC47CF">
        <w:rPr>
          <w:lang w:val="en-US"/>
        </w:rPr>
        <w:t xml:space="preserve"> I am pleased to report that </w:t>
      </w:r>
      <w:r w:rsidR="00E04820">
        <w:rPr>
          <w:lang w:val="en-US"/>
        </w:rPr>
        <w:t xml:space="preserve">I succeeded in getting this sorted out ( </w:t>
      </w:r>
      <w:hyperlink r:id="rId26" w:history="1">
        <w:r w:rsidR="00872A08" w:rsidRPr="001B1DF4">
          <w:rPr>
            <w:rStyle w:val="Hyperlink"/>
            <w:lang w:val="en-US"/>
          </w:rPr>
          <w:t>https://youtu.be/m04mfECTdz8</w:t>
        </w:r>
      </w:hyperlink>
      <w:r w:rsidR="00872A08">
        <w:rPr>
          <w:lang w:val="en-US"/>
        </w:rPr>
        <w:t xml:space="preserve"> ).</w:t>
      </w:r>
      <w:r w:rsidR="00DB6E13">
        <w:rPr>
          <w:lang w:val="en-US"/>
        </w:rPr>
        <w:t xml:space="preserve"> Now to re-charge the battery, </w:t>
      </w:r>
      <w:r w:rsidR="00D6452F">
        <w:rPr>
          <w:lang w:val="en-US"/>
        </w:rPr>
        <w:t>secure the electronics and aerial</w:t>
      </w:r>
      <w:r w:rsidR="00CD22CD">
        <w:rPr>
          <w:lang w:val="en-US"/>
        </w:rPr>
        <w:t xml:space="preserve"> and replace the top of the RC car, and give it a test on the floor.</w:t>
      </w:r>
    </w:p>
    <w:p w14:paraId="2918723A" w14:textId="53AE05B6" w:rsidR="00074ED9" w:rsidRDefault="00074ED9" w:rsidP="00195239">
      <w:pPr>
        <w:rPr>
          <w:lang w:val="en-US"/>
        </w:rPr>
      </w:pPr>
      <w:r>
        <w:rPr>
          <w:lang w:val="en-US"/>
        </w:rPr>
        <w:t>5</w:t>
      </w:r>
      <w:r w:rsidRPr="00074ED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First floor test</w:t>
      </w:r>
      <w:r w:rsidR="008D4831">
        <w:rPr>
          <w:lang w:val="en-US"/>
        </w:rPr>
        <w:t xml:space="preserve"> (without </w:t>
      </w:r>
      <w:r w:rsidR="003B7361">
        <w:rPr>
          <w:lang w:val="en-US"/>
        </w:rPr>
        <w:t>securing the electronics or adding the top of the RC car)</w:t>
      </w:r>
    </w:p>
    <w:p w14:paraId="1C0BE82C" w14:textId="62D7577A" w:rsidR="00074ED9" w:rsidRDefault="00074ED9" w:rsidP="00195239">
      <w:pPr>
        <w:rPr>
          <w:lang w:val="en-US"/>
        </w:rPr>
      </w:pPr>
      <w:r>
        <w:rPr>
          <w:lang w:val="en-US"/>
        </w:rPr>
        <w:t xml:space="preserve">OK, the RC car is working (sort of). All the controls are being properly interpreted, but there appears to be an </w:t>
      </w:r>
      <w:r w:rsidR="005E034C">
        <w:rPr>
          <w:lang w:val="en-US"/>
        </w:rPr>
        <w:t>excess of current for the motor controller. Fortunately</w:t>
      </w:r>
      <w:r w:rsidR="003B7361">
        <w:rPr>
          <w:lang w:val="en-US"/>
        </w:rPr>
        <w:t>,</w:t>
      </w:r>
      <w:r w:rsidR="005E034C">
        <w:rPr>
          <w:lang w:val="en-US"/>
        </w:rPr>
        <w:t xml:space="preserve"> the motor controller has over</w:t>
      </w:r>
      <w:r w:rsidR="000C5C58">
        <w:rPr>
          <w:lang w:val="en-US"/>
        </w:rPr>
        <w:t xml:space="preserve">-current/heating </w:t>
      </w:r>
      <w:proofErr w:type="gramStart"/>
      <w:r w:rsidR="000C5C58">
        <w:rPr>
          <w:lang w:val="en-US"/>
        </w:rPr>
        <w:t>protection</w:t>
      </w:r>
      <w:proofErr w:type="gramEnd"/>
      <w:r w:rsidR="000C5C58">
        <w:rPr>
          <w:lang w:val="en-US"/>
        </w:rPr>
        <w:t xml:space="preserve"> but this is resulting in jerky </w:t>
      </w:r>
      <w:r w:rsidR="0088021E">
        <w:rPr>
          <w:lang w:val="en-US"/>
        </w:rPr>
        <w:t xml:space="preserve">movement after less than 30 seconds of use. </w:t>
      </w:r>
      <w:hyperlink r:id="rId27" w:history="1">
        <w:r w:rsidR="00A465AD" w:rsidRPr="00496453">
          <w:rPr>
            <w:rStyle w:val="Hyperlink"/>
            <w:lang w:val="en-US"/>
          </w:rPr>
          <w:t>https://youtu.be/hHUsokOsonM</w:t>
        </w:r>
      </w:hyperlink>
      <w:r w:rsidR="00A465AD">
        <w:rPr>
          <w:lang w:val="en-US"/>
        </w:rPr>
        <w:t xml:space="preserve"> </w:t>
      </w:r>
      <w:r w:rsidR="003B7361">
        <w:rPr>
          <w:lang w:val="en-US"/>
        </w:rPr>
        <w:t xml:space="preserve">. What I can be happy about is that all the </w:t>
      </w:r>
      <w:r w:rsidR="00AC7390">
        <w:rPr>
          <w:lang w:val="en-US"/>
        </w:rPr>
        <w:t xml:space="preserve">other </w:t>
      </w:r>
      <w:r w:rsidR="003B7361">
        <w:rPr>
          <w:lang w:val="en-US"/>
        </w:rPr>
        <w:t>elements outside of the Commodore 64 seem to be working</w:t>
      </w:r>
      <w:r w:rsidR="00AC7390">
        <w:rPr>
          <w:lang w:val="en-US"/>
        </w:rPr>
        <w:t>, so it’s just the code on the Commodore 64 that needs to be done now.</w:t>
      </w:r>
    </w:p>
    <w:p w14:paraId="08394AC6" w14:textId="0FC23993" w:rsidR="00872A08" w:rsidRDefault="005923E5" w:rsidP="00195239">
      <w:pPr>
        <w:rPr>
          <w:lang w:val="en-US"/>
        </w:rPr>
      </w:pPr>
      <w:r>
        <w:rPr>
          <w:lang w:val="en-US"/>
        </w:rPr>
        <w:t>6</w:t>
      </w:r>
      <w:r w:rsidRPr="005923E5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on the Commodore 64</w:t>
      </w:r>
    </w:p>
    <w:p w14:paraId="29277161" w14:textId="49EFAB80" w:rsidR="005923E5" w:rsidRDefault="005923E5" w:rsidP="00195239">
      <w:pPr>
        <w:rPr>
          <w:lang w:val="en-US"/>
        </w:rPr>
      </w:pPr>
      <w:r>
        <w:rPr>
          <w:lang w:val="en-US"/>
        </w:rPr>
        <w:t xml:space="preserve">I decided to </w:t>
      </w:r>
      <w:r w:rsidR="009D1833">
        <w:rPr>
          <w:lang w:val="en-US"/>
        </w:rPr>
        <w:t xml:space="preserve">write my code in assembler. The Commodore 64 uses a MOS 6510 processor, which is essentially the same as the famous </w:t>
      </w:r>
      <w:r w:rsidR="00531724">
        <w:rPr>
          <w:lang w:val="en-US"/>
        </w:rPr>
        <w:t>6502 used in other systems like the Apple II</w:t>
      </w:r>
      <w:r w:rsidR="0059779F">
        <w:rPr>
          <w:lang w:val="en-US"/>
        </w:rPr>
        <w:t xml:space="preserve">, </w:t>
      </w:r>
      <w:r w:rsidR="0059779F" w:rsidRPr="0059779F">
        <w:rPr>
          <w:lang w:val="en-US"/>
        </w:rPr>
        <w:t>Atari 2600</w:t>
      </w:r>
      <w:r w:rsidR="0059779F">
        <w:rPr>
          <w:lang w:val="en-US"/>
        </w:rPr>
        <w:t>,</w:t>
      </w:r>
      <w:r w:rsidR="00FA28BB">
        <w:rPr>
          <w:lang w:val="en-US"/>
        </w:rPr>
        <w:t xml:space="preserve"> </w:t>
      </w:r>
      <w:r w:rsidR="00FA28BB" w:rsidRPr="00FA28BB">
        <w:rPr>
          <w:lang w:val="en-US"/>
        </w:rPr>
        <w:t>BBC Micro</w:t>
      </w:r>
      <w:r w:rsidR="00FA28BB">
        <w:rPr>
          <w:lang w:val="en-US"/>
        </w:rPr>
        <w:t xml:space="preserve"> and </w:t>
      </w:r>
      <w:r w:rsidR="005C2A9B" w:rsidRPr="005C2A9B">
        <w:rPr>
          <w:lang w:val="en-US"/>
        </w:rPr>
        <w:t>Nintendo Entertainment System</w:t>
      </w:r>
      <w:r w:rsidR="005C2A9B">
        <w:rPr>
          <w:lang w:val="en-US"/>
        </w:rPr>
        <w:t>, just to name a few.</w:t>
      </w:r>
      <w:r w:rsidR="009E059E">
        <w:rPr>
          <w:lang w:val="en-US"/>
        </w:rPr>
        <w:t xml:space="preserve"> Assembler </w:t>
      </w:r>
      <w:r w:rsidR="0017665F">
        <w:rPr>
          <w:lang w:val="en-US"/>
        </w:rPr>
        <w:t>is more challenging, but the reward is that the code is small and fast</w:t>
      </w:r>
      <w:r w:rsidR="0093304D">
        <w:rPr>
          <w:lang w:val="en-US"/>
        </w:rPr>
        <w:t xml:space="preserve">. I used an IDE (Integrated Development Environment) called CBM </w:t>
      </w:r>
      <w:proofErr w:type="spellStart"/>
      <w:r w:rsidR="0093304D">
        <w:rPr>
          <w:lang w:val="en-US"/>
        </w:rPr>
        <w:t>prg</w:t>
      </w:r>
      <w:proofErr w:type="spellEnd"/>
      <w:r w:rsidR="0093304D">
        <w:rPr>
          <w:lang w:val="en-US"/>
        </w:rPr>
        <w:t xml:space="preserve"> Studio</w:t>
      </w:r>
      <w:r w:rsidR="0061381F">
        <w:rPr>
          <w:lang w:val="en-US"/>
        </w:rPr>
        <w:t xml:space="preserve"> (</w:t>
      </w:r>
      <w:hyperlink r:id="rId28" w:history="1">
        <w:r w:rsidR="0061381F" w:rsidRPr="00496453">
          <w:rPr>
            <w:rStyle w:val="Hyperlink"/>
            <w:lang w:val="en-US"/>
          </w:rPr>
          <w:t>https://www.ajordison.co.uk/</w:t>
        </w:r>
      </w:hyperlink>
      <w:r w:rsidR="0061381F">
        <w:rPr>
          <w:lang w:val="en-US"/>
        </w:rPr>
        <w:t>),</w:t>
      </w:r>
      <w:r w:rsidR="00E4568A">
        <w:rPr>
          <w:lang w:val="en-US"/>
        </w:rPr>
        <w:t xml:space="preserve"> </w:t>
      </w:r>
      <w:r w:rsidR="0061381F">
        <w:rPr>
          <w:lang w:val="en-US"/>
        </w:rPr>
        <w:t xml:space="preserve">written by </w:t>
      </w:r>
      <w:r w:rsidR="0061381F" w:rsidRPr="0061381F">
        <w:rPr>
          <w:lang w:val="en-US"/>
        </w:rPr>
        <w:t>Arthur Jordison</w:t>
      </w:r>
      <w:r w:rsidR="0061381F">
        <w:rPr>
          <w:lang w:val="en-US"/>
        </w:rPr>
        <w:t>.</w:t>
      </w:r>
    </w:p>
    <w:p w14:paraId="778CAD2E" w14:textId="24ADD7F3" w:rsidR="006250FB" w:rsidRDefault="00DB55A2" w:rsidP="00195239">
      <w:pPr>
        <w:rPr>
          <w:lang w:val="en-US"/>
        </w:rPr>
      </w:pPr>
      <w:r>
        <w:rPr>
          <w:lang w:val="en-US"/>
        </w:rPr>
        <w:t xml:space="preserve">The program so </w:t>
      </w:r>
      <w:r w:rsidR="005C2E0E">
        <w:rPr>
          <w:lang w:val="en-US"/>
        </w:rPr>
        <w:t xml:space="preserve">far sets up the RS232 port </w:t>
      </w:r>
      <w:r w:rsidR="00166478">
        <w:rPr>
          <w:lang w:val="en-US"/>
        </w:rPr>
        <w:t xml:space="preserve">at 1200 baud, displays the main menu and </w:t>
      </w:r>
      <w:r w:rsidR="000F4160">
        <w:rPr>
          <w:lang w:val="en-US"/>
        </w:rPr>
        <w:t xml:space="preserve">F1 (Operate RX car without recording) is </w:t>
      </w:r>
      <w:r w:rsidR="0094410A">
        <w:rPr>
          <w:lang w:val="en-US"/>
        </w:rPr>
        <w:t xml:space="preserve">functional </w:t>
      </w:r>
      <w:hyperlink r:id="rId29" w:history="1">
        <w:r w:rsidR="00CC0BC6" w:rsidRPr="00496453">
          <w:rPr>
            <w:rStyle w:val="Hyperlink"/>
            <w:lang w:val="en-US"/>
          </w:rPr>
          <w:t>https://youtu.be/LmQ5uK1qb5w</w:t>
        </w:r>
      </w:hyperlink>
      <w:r w:rsidR="00CC0BC6">
        <w:rPr>
          <w:lang w:val="en-US"/>
        </w:rPr>
        <w:t xml:space="preserve"> </w:t>
      </w:r>
    </w:p>
    <w:p w14:paraId="3C424258" w14:textId="49ED8B6A" w:rsidR="00CC0BC6" w:rsidRDefault="00CC0BC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A3953" wp14:editId="5417DFC4">
            <wp:extent cx="5943600" cy="3556635"/>
            <wp:effectExtent l="0" t="0" r="0" b="571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84F" w14:textId="2D90BB9E" w:rsidR="001037FE" w:rsidRDefault="001037FE">
      <w:pPr>
        <w:rPr>
          <w:lang w:val="en-US"/>
        </w:rPr>
      </w:pPr>
      <w:r>
        <w:rPr>
          <w:lang w:val="en-US"/>
        </w:rPr>
        <w:br w:type="page"/>
      </w:r>
    </w:p>
    <w:p w14:paraId="247A7172" w14:textId="7B01BCA7" w:rsidR="00E61A63" w:rsidRDefault="007A0C81" w:rsidP="00195239">
      <w:pPr>
        <w:rPr>
          <w:lang w:val="en-US"/>
        </w:rPr>
      </w:pPr>
      <w:r>
        <w:rPr>
          <w:lang w:val="en-US"/>
        </w:rPr>
        <w:lastRenderedPageBreak/>
        <w:t>October 7</w:t>
      </w:r>
      <w:r w:rsidRPr="007A0C8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– Testing </w:t>
      </w:r>
      <w:r w:rsidR="004E69A7">
        <w:rPr>
          <w:lang w:val="en-US"/>
        </w:rPr>
        <w:t>assembler to control RC car without recording</w:t>
      </w:r>
    </w:p>
    <w:p w14:paraId="0CAF4C0E" w14:textId="01ED5C74" w:rsidR="004E69A7" w:rsidRDefault="009A01AE" w:rsidP="00195239">
      <w:pPr>
        <w:rPr>
          <w:lang w:val="en-US"/>
        </w:rPr>
      </w:pPr>
      <w:r>
        <w:rPr>
          <w:lang w:val="en-US"/>
        </w:rPr>
        <w:t xml:space="preserve">I worked on and completed a new assembler code </w:t>
      </w:r>
      <w:r w:rsidR="007E6AAD">
        <w:rPr>
          <w:lang w:val="en-US"/>
        </w:rPr>
        <w:t xml:space="preserve">routine called </w:t>
      </w:r>
      <w:r w:rsidR="00242D8E">
        <w:rPr>
          <w:lang w:val="en-US"/>
        </w:rPr>
        <w:t>“RC CAR.</w:t>
      </w:r>
      <w:r w:rsidR="00C308F5">
        <w:rPr>
          <w:lang w:val="en-US"/>
        </w:rPr>
        <w:t>ASM”. The code now waits until there is activity on the joystick before sending the appropriate command out via RS232</w:t>
      </w:r>
      <w:r w:rsidR="008573E8">
        <w:rPr>
          <w:lang w:val="en-US"/>
        </w:rPr>
        <w:t xml:space="preserve">. On the screen is also shown characters representing the directions the user is moving the joystick. For this </w:t>
      </w:r>
      <w:r w:rsidR="009E0627">
        <w:rPr>
          <w:lang w:val="en-US"/>
        </w:rPr>
        <w:t xml:space="preserve">function, exit is by pressing the fire button. </w:t>
      </w:r>
      <w:hyperlink r:id="rId31" w:history="1">
        <w:r w:rsidR="00477E9A" w:rsidRPr="002862FC">
          <w:rPr>
            <w:rStyle w:val="Hyperlink"/>
            <w:lang w:val="en-US"/>
          </w:rPr>
          <w:t>https://youtu.be/aGeefbiyoig</w:t>
        </w:r>
      </w:hyperlink>
      <w:r w:rsidR="00477E9A">
        <w:rPr>
          <w:lang w:val="en-US"/>
        </w:rPr>
        <w:t xml:space="preserve"> </w:t>
      </w:r>
    </w:p>
    <w:p w14:paraId="0A009121" w14:textId="1F055583" w:rsidR="00477E9A" w:rsidRDefault="00477E9A" w:rsidP="00195239">
      <w:pPr>
        <w:rPr>
          <w:lang w:val="en-US"/>
        </w:rPr>
      </w:pPr>
      <w:r>
        <w:rPr>
          <w:lang w:val="en-US"/>
        </w:rPr>
        <w:t xml:space="preserve">Now I need to move on to writing code that will </w:t>
      </w:r>
      <w:r w:rsidR="003655F5">
        <w:rPr>
          <w:lang w:val="en-US"/>
        </w:rPr>
        <w:t>store the sequence, including the timing between each movement of the joystick. The code will be very similar to above, except that I will allocate the fire button as start and stop of the sequence recording. To exit I will use something like the space bar.</w:t>
      </w:r>
      <w:r w:rsidR="00E40E2F">
        <w:rPr>
          <w:lang w:val="en-US"/>
        </w:rPr>
        <w:t xml:space="preserve"> This next </w:t>
      </w:r>
      <w:r w:rsidR="008A3241">
        <w:rPr>
          <w:lang w:val="en-US"/>
        </w:rPr>
        <w:t xml:space="preserve">coding will be the most challenging, and I still have the ‘play-back’ </w:t>
      </w:r>
      <w:r w:rsidR="00550A89">
        <w:rPr>
          <w:lang w:val="en-US"/>
        </w:rPr>
        <w:t>function code to write after that (which shouldn’t be as difficult, I hope).</w:t>
      </w:r>
    </w:p>
    <w:p w14:paraId="2AAE4B92" w14:textId="31A6B920" w:rsidR="00610673" w:rsidRDefault="00610673" w:rsidP="00195239">
      <w:pPr>
        <w:rPr>
          <w:lang w:val="en-US"/>
        </w:rPr>
      </w:pPr>
      <w:r>
        <w:rPr>
          <w:lang w:val="en-US"/>
        </w:rPr>
        <w:t>Octo</w:t>
      </w:r>
      <w:r w:rsidR="00AB1D2C">
        <w:rPr>
          <w:lang w:val="en-US"/>
        </w:rPr>
        <w:t>ber 8</w:t>
      </w:r>
      <w:r w:rsidR="00AB1D2C" w:rsidRPr="00AB1D2C">
        <w:rPr>
          <w:vertAlign w:val="superscript"/>
          <w:lang w:val="en-US"/>
        </w:rPr>
        <w:t>th</w:t>
      </w:r>
      <w:proofErr w:type="gramStart"/>
      <w:r w:rsidR="00AB1D2C">
        <w:rPr>
          <w:lang w:val="en-US"/>
        </w:rPr>
        <w:t xml:space="preserve"> 2021</w:t>
      </w:r>
      <w:proofErr w:type="gramEnd"/>
      <w:r w:rsidR="00AB1D2C">
        <w:rPr>
          <w:lang w:val="en-US"/>
        </w:rPr>
        <w:t xml:space="preserve"> – Starting to write the ‘function’ that will </w:t>
      </w:r>
      <w:r w:rsidR="001D665B">
        <w:rPr>
          <w:lang w:val="en-US"/>
        </w:rPr>
        <w:t>allow a sequence to be recorded</w:t>
      </w:r>
    </w:p>
    <w:p w14:paraId="6418D0F2" w14:textId="1BCE5A1A" w:rsidR="001D665B" w:rsidRDefault="008376E1" w:rsidP="00195239">
      <w:pPr>
        <w:rPr>
          <w:lang w:val="en-US"/>
        </w:rPr>
      </w:pPr>
      <w:r>
        <w:rPr>
          <w:lang w:val="en-US"/>
        </w:rPr>
        <w:t xml:space="preserve">The Commodore 64 has a jiffy clock that </w:t>
      </w:r>
      <w:r w:rsidR="00D44B9C">
        <w:rPr>
          <w:lang w:val="en-US"/>
        </w:rPr>
        <w:t xml:space="preserve">‘ticks’ every </w:t>
      </w:r>
      <w:r w:rsidR="00EE072F">
        <w:rPr>
          <w:lang w:val="en-US"/>
        </w:rPr>
        <w:t>16.67</w:t>
      </w:r>
      <w:r w:rsidR="00D44B9C">
        <w:rPr>
          <w:lang w:val="en-US"/>
        </w:rPr>
        <w:t xml:space="preserve"> milliseconds (</w:t>
      </w:r>
      <w:r w:rsidR="00EE072F">
        <w:rPr>
          <w:lang w:val="en-US"/>
        </w:rPr>
        <w:t>6</w:t>
      </w:r>
      <w:r w:rsidR="00D44B9C">
        <w:rPr>
          <w:lang w:val="en-US"/>
        </w:rPr>
        <w:t>0 per minute</w:t>
      </w:r>
      <w:r w:rsidR="00EE072F">
        <w:rPr>
          <w:lang w:val="en-US"/>
        </w:rPr>
        <w:t>).</w:t>
      </w:r>
      <w:r w:rsidR="00AF50E5">
        <w:rPr>
          <w:lang w:val="en-US"/>
        </w:rPr>
        <w:t xml:space="preserve"> </w:t>
      </w:r>
      <w:r w:rsidR="008B10A8">
        <w:rPr>
          <w:lang w:val="en-US"/>
        </w:rPr>
        <w:t>After referring to the</w:t>
      </w:r>
      <w:r w:rsidR="00033037">
        <w:rPr>
          <w:lang w:val="en-US"/>
        </w:rPr>
        <w:t xml:space="preserve"> trusty</w:t>
      </w:r>
      <w:r w:rsidR="008B10A8">
        <w:rPr>
          <w:lang w:val="en-US"/>
        </w:rPr>
        <w:t xml:space="preserve"> Commodore </w:t>
      </w:r>
      <w:r w:rsidR="00033037">
        <w:rPr>
          <w:lang w:val="en-US"/>
        </w:rPr>
        <w:t xml:space="preserve">64 programmers reference guide, I see that the </w:t>
      </w:r>
      <w:proofErr w:type="spellStart"/>
      <w:r w:rsidR="00033037">
        <w:rPr>
          <w:lang w:val="en-US"/>
        </w:rPr>
        <w:t>Kernal</w:t>
      </w:r>
      <w:proofErr w:type="spellEnd"/>
      <w:r w:rsidR="00033037">
        <w:rPr>
          <w:lang w:val="en-US"/>
        </w:rPr>
        <w:t xml:space="preserve"> (</w:t>
      </w:r>
      <w:r w:rsidR="00305F5D">
        <w:rPr>
          <w:lang w:val="en-US"/>
        </w:rPr>
        <w:t xml:space="preserve">think operating system) of the C64 after reset, </w:t>
      </w:r>
      <w:r w:rsidR="00DC4322">
        <w:rPr>
          <w:lang w:val="en-US"/>
        </w:rPr>
        <w:t xml:space="preserve">increments from 0 the number of jiffies </w:t>
      </w:r>
      <w:r w:rsidR="00BE36D5">
        <w:rPr>
          <w:lang w:val="en-US"/>
        </w:rPr>
        <w:t xml:space="preserve">with the current count stored in </w:t>
      </w:r>
      <w:r w:rsidR="00FF081C">
        <w:rPr>
          <w:lang w:val="en-US"/>
        </w:rPr>
        <w:t xml:space="preserve">most significant byte (of a </w:t>
      </w:r>
      <w:proofErr w:type="gramStart"/>
      <w:r w:rsidR="00FF081C">
        <w:rPr>
          <w:lang w:val="en-US"/>
        </w:rPr>
        <w:t>3 byte</w:t>
      </w:r>
      <w:proofErr w:type="gramEnd"/>
      <w:r w:rsidR="00FF081C">
        <w:rPr>
          <w:lang w:val="en-US"/>
        </w:rPr>
        <w:t xml:space="preserve"> sequence) at $</w:t>
      </w:r>
      <w:r w:rsidR="00D111FB">
        <w:rPr>
          <w:lang w:val="en-US"/>
        </w:rPr>
        <w:t>A0, $A1 and $A2.</w:t>
      </w:r>
      <w:r w:rsidR="002A7D13">
        <w:rPr>
          <w:lang w:val="en-US"/>
        </w:rPr>
        <w:t xml:space="preserve"> I wrote a small basic program just to confirm </w:t>
      </w:r>
      <w:r w:rsidR="00B820F8">
        <w:rPr>
          <w:lang w:val="en-US"/>
        </w:rPr>
        <w:t>this indeed can be read to check the number of jiffies after starting.</w:t>
      </w:r>
    </w:p>
    <w:p w14:paraId="221F390C" w14:textId="171F8FC3" w:rsidR="00D111FB" w:rsidRDefault="000A229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94446F" wp14:editId="13B80A27">
            <wp:extent cx="3356005" cy="2517006"/>
            <wp:effectExtent l="635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2907" cy="25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1C2">
        <w:rPr>
          <w:noProof/>
          <w:lang w:val="en-US"/>
        </w:rPr>
        <w:drawing>
          <wp:inline distT="0" distB="0" distL="0" distR="0" wp14:anchorId="30DAD726" wp14:editId="07037F83">
            <wp:extent cx="3294743" cy="2217264"/>
            <wp:effectExtent l="0" t="0" r="127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681" cy="22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F771" w14:textId="47AD2F29" w:rsidR="000A0AAA" w:rsidRDefault="0059785D" w:rsidP="00195239">
      <w:pPr>
        <w:rPr>
          <w:lang w:val="en-US"/>
        </w:rPr>
      </w:pPr>
      <w:r>
        <w:rPr>
          <w:lang w:val="en-US"/>
        </w:rPr>
        <w:t xml:space="preserve">The Jiffy clock can be reset by </w:t>
      </w:r>
      <w:r w:rsidR="004B23F3">
        <w:rPr>
          <w:lang w:val="en-US"/>
        </w:rPr>
        <w:t xml:space="preserve">calling </w:t>
      </w:r>
      <w:r w:rsidR="00B07BA1">
        <w:rPr>
          <w:lang w:val="en-US"/>
        </w:rPr>
        <w:t xml:space="preserve">SETTIM ($FFDB) with </w:t>
      </w:r>
      <w:r w:rsidR="00EA554E">
        <w:rPr>
          <w:lang w:val="en-US"/>
        </w:rPr>
        <w:t xml:space="preserve">the Accumulator, X and Y registers set to 0. Then </w:t>
      </w:r>
      <w:r w:rsidR="007F5EE7">
        <w:rPr>
          <w:lang w:val="en-US"/>
        </w:rPr>
        <w:t>when a change occurs</w:t>
      </w:r>
      <w:r w:rsidR="00057F42">
        <w:rPr>
          <w:lang w:val="en-US"/>
        </w:rPr>
        <w:t xml:space="preserve"> (</w:t>
      </w:r>
      <w:proofErr w:type="gramStart"/>
      <w:r w:rsidR="00057F42">
        <w:rPr>
          <w:lang w:val="en-US"/>
        </w:rPr>
        <w:t>i.e.</w:t>
      </w:r>
      <w:proofErr w:type="gramEnd"/>
      <w:r w:rsidR="00057F42">
        <w:rPr>
          <w:lang w:val="en-US"/>
        </w:rPr>
        <w:t xml:space="preserve"> joystick movement)</w:t>
      </w:r>
      <w:r w:rsidR="007F5EE7">
        <w:rPr>
          <w:lang w:val="en-US"/>
        </w:rPr>
        <w:t>, the value</w:t>
      </w:r>
      <w:r w:rsidR="00AD5D86">
        <w:rPr>
          <w:lang w:val="en-US"/>
        </w:rPr>
        <w:t>s</w:t>
      </w:r>
      <w:r w:rsidR="007F5EE7">
        <w:rPr>
          <w:lang w:val="en-US"/>
        </w:rPr>
        <w:t xml:space="preserve"> in the Zero Page </w:t>
      </w:r>
      <w:r w:rsidR="00EE1D6C">
        <w:rPr>
          <w:lang w:val="en-US"/>
        </w:rPr>
        <w:t>address $</w:t>
      </w:r>
      <w:r w:rsidR="006D437C">
        <w:rPr>
          <w:lang w:val="en-US"/>
        </w:rPr>
        <w:t>A</w:t>
      </w:r>
      <w:r w:rsidR="00AD5D86">
        <w:rPr>
          <w:lang w:val="en-US"/>
        </w:rPr>
        <w:t>1 and $A2</w:t>
      </w:r>
      <w:r w:rsidR="006D437C">
        <w:rPr>
          <w:lang w:val="en-US"/>
        </w:rPr>
        <w:t xml:space="preserve"> contains the number of jiffies since last reset.</w:t>
      </w:r>
      <w:r w:rsidR="00AD5D86">
        <w:rPr>
          <w:lang w:val="en-US"/>
        </w:rPr>
        <w:t xml:space="preserve"> Two bytes of jiffies will be sufficient for this project, as this equates to </w:t>
      </w:r>
      <w:r w:rsidR="00EE598C">
        <w:rPr>
          <w:lang w:val="en-US"/>
        </w:rPr>
        <w:t xml:space="preserve">over 18 minutes </w:t>
      </w:r>
      <w:r w:rsidR="001B5A53">
        <w:rPr>
          <w:lang w:val="en-US"/>
        </w:rPr>
        <w:t xml:space="preserve">maximum gap between </w:t>
      </w:r>
      <w:r w:rsidR="009C3378">
        <w:rPr>
          <w:lang w:val="en-US"/>
        </w:rPr>
        <w:t>changes to the RC car’s last ‘command’</w:t>
      </w:r>
      <w:r w:rsidR="0082385D">
        <w:rPr>
          <w:lang w:val="en-US"/>
        </w:rPr>
        <w:t xml:space="preserve">, which is way more than needed. I was tempted to just use one byte, but that only allows for 4.25 seconds which </w:t>
      </w:r>
      <w:r w:rsidR="00D777A1">
        <w:rPr>
          <w:lang w:val="en-US"/>
        </w:rPr>
        <w:t>won’t be realistic for some driving sequences (</w:t>
      </w:r>
      <w:proofErr w:type="gramStart"/>
      <w:r w:rsidR="00D777A1">
        <w:rPr>
          <w:lang w:val="en-US"/>
        </w:rPr>
        <w:t>i.e.</w:t>
      </w:r>
      <w:proofErr w:type="gramEnd"/>
      <w:r w:rsidR="00D777A1">
        <w:rPr>
          <w:lang w:val="en-US"/>
        </w:rPr>
        <w:t xml:space="preserve"> someone could want to have the car drive forward for 10 seconds before </w:t>
      </w:r>
      <w:r w:rsidR="005C2BD5">
        <w:rPr>
          <w:lang w:val="en-US"/>
        </w:rPr>
        <w:t>stopping).</w:t>
      </w:r>
    </w:p>
    <w:p w14:paraId="59F7116F" w14:textId="2134A67B" w:rsidR="007D6B1C" w:rsidRDefault="00185AA1" w:rsidP="00195239">
      <w:pPr>
        <w:rPr>
          <w:lang w:val="en-US"/>
        </w:rPr>
      </w:pPr>
      <w:r>
        <w:rPr>
          <w:lang w:val="en-US"/>
        </w:rPr>
        <w:lastRenderedPageBreak/>
        <w:t xml:space="preserve">October </w:t>
      </w:r>
      <w:r w:rsidR="007D6B1C">
        <w:rPr>
          <w:lang w:val="en-US"/>
        </w:rPr>
        <w:t>10</w:t>
      </w:r>
      <w:r w:rsidRPr="00185AA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– Getting heavy into 6510 machine code programming (Assembler)</w:t>
      </w:r>
    </w:p>
    <w:p w14:paraId="7BE3922C" w14:textId="102DB4AD" w:rsidR="00185AA1" w:rsidRDefault="00185AA1" w:rsidP="00195239">
      <w:pPr>
        <w:rPr>
          <w:lang w:val="en-US"/>
        </w:rPr>
      </w:pPr>
      <w:r>
        <w:rPr>
          <w:lang w:val="en-US"/>
        </w:rPr>
        <w:t xml:space="preserve">I have now written routines for </w:t>
      </w:r>
      <w:r w:rsidR="006A41E9">
        <w:rPr>
          <w:lang w:val="en-US"/>
        </w:rPr>
        <w:t xml:space="preserve">starting and stopping recording of RC car sequences. </w:t>
      </w:r>
      <w:r w:rsidR="002041EB">
        <w:rPr>
          <w:lang w:val="en-US"/>
        </w:rPr>
        <w:t xml:space="preserve">A </w:t>
      </w:r>
      <w:r w:rsidR="00A13B88">
        <w:rPr>
          <w:lang w:val="en-US"/>
        </w:rPr>
        <w:t xml:space="preserve">new </w:t>
      </w:r>
      <w:r w:rsidR="002041EB">
        <w:rPr>
          <w:lang w:val="en-US"/>
        </w:rPr>
        <w:t>routine that not only sends the command byte to the RC car (in real time) but also saves the time since the last command</w:t>
      </w:r>
      <w:r w:rsidR="005E1526">
        <w:rPr>
          <w:lang w:val="en-US"/>
        </w:rPr>
        <w:t>. I have also commenced writing code that will prompt for a filename to save the current sequence (which is triggered when the user hits the fire button for the 2</w:t>
      </w:r>
      <w:r w:rsidR="005E1526" w:rsidRPr="005E1526">
        <w:rPr>
          <w:vertAlign w:val="superscript"/>
          <w:lang w:val="en-US"/>
        </w:rPr>
        <w:t>nd</w:t>
      </w:r>
      <w:r w:rsidR="005E1526">
        <w:rPr>
          <w:lang w:val="en-US"/>
        </w:rPr>
        <w:t xml:space="preserve"> time. The first time is to start recording</w:t>
      </w:r>
      <w:r w:rsidR="004C19F6">
        <w:rPr>
          <w:lang w:val="en-US"/>
        </w:rPr>
        <w:t xml:space="preserve"> [note to self, I may need to watch out for ‘button bounce’]).</w:t>
      </w:r>
    </w:p>
    <w:p w14:paraId="4622B469" w14:textId="77777777" w:rsidR="00C370C0" w:rsidRDefault="00C370C0" w:rsidP="00C370C0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without recording</w:t>
      </w:r>
    </w:p>
    <w:p w14:paraId="3C6FEEB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2D26DD9E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4710D422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SndByt</w:t>
      </w:r>
      <w:proofErr w:type="spellEnd"/>
      <w:r>
        <w:rPr>
          <w:color w:val="000000"/>
          <w:sz w:val="18"/>
          <w:szCs w:val="18"/>
        </w:rPr>
        <w:t xml:space="preserve">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proofErr w:type="gram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  </w:t>
      </w:r>
      <w:r>
        <w:rPr>
          <w:i/>
          <w:iCs/>
          <w:color w:val="A52A2A"/>
          <w:sz w:val="18"/>
          <w:szCs w:val="18"/>
        </w:rPr>
        <w:t>; Set device</w:t>
      </w:r>
    </w:p>
    <w:p w14:paraId="6BA6FF1B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as output</w:t>
      </w:r>
    </w:p>
    <w:p w14:paraId="00959816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Command to be sent to RC car</w:t>
      </w:r>
    </w:p>
    <w:p w14:paraId="05F83F6A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send the byte</w:t>
      </w:r>
    </w:p>
    <w:p w14:paraId="1FA57A8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The screen</w:t>
      </w:r>
    </w:p>
    <w:p w14:paraId="2A5B9600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</w:p>
    <w:p w14:paraId="16965495" w14:textId="77777777" w:rsidR="00C370C0" w:rsidRDefault="00C370C0" w:rsidP="00C370C0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21529774" w14:textId="77777777" w:rsidR="00C370C0" w:rsidRDefault="00C370C0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</w:p>
    <w:p w14:paraId="7EC6FDF6" w14:textId="7E8A790B" w:rsidR="00C13DB6" w:rsidRDefault="00C13DB6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 recording</w:t>
      </w:r>
    </w:p>
    <w:p w14:paraId="3309B24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1608BAD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67F47F4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SndBytR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SeqPos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What position are we at</w:t>
      </w:r>
    </w:p>
    <w:p w14:paraId="29C4ABD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this needs to be multiplied by 3</w:t>
      </w:r>
    </w:p>
    <w:p w14:paraId="7900AB5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multi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Result acc = Hi Byte, x = Lo byte</w:t>
      </w:r>
    </w:p>
    <w:p w14:paraId="29BA4C2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stx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store in Lo byte</w:t>
      </w:r>
    </w:p>
    <w:p w14:paraId="6B0921E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clc</w:t>
      </w:r>
      <w:proofErr w:type="spellEnd"/>
    </w:p>
    <w:p w14:paraId="586686A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adc</w:t>
      </w:r>
      <w:proofErr w:type="spell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40</w:t>
      </w:r>
    </w:p>
    <w:p w14:paraId="7049096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RCarray+</w:t>
      </w:r>
      <w:r>
        <w:rPr>
          <w:color w:val="228B22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Hi byte order</w:t>
      </w:r>
    </w:p>
    <w:p w14:paraId="3CFA0EC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ldy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initial offset from where </w:t>
      </w:r>
      <w:proofErr w:type="spellStart"/>
      <w:r>
        <w:rPr>
          <w:i/>
          <w:iCs/>
          <w:color w:val="A52A2A"/>
          <w:sz w:val="18"/>
          <w:szCs w:val="18"/>
        </w:rPr>
        <w:t>RCarray</w:t>
      </w:r>
      <w:proofErr w:type="spellEnd"/>
      <w:r>
        <w:rPr>
          <w:i/>
          <w:iCs/>
          <w:color w:val="A52A2A"/>
          <w:sz w:val="18"/>
          <w:szCs w:val="18"/>
        </w:rPr>
        <w:t xml:space="preserve"> is pointing</w:t>
      </w:r>
    </w:p>
    <w:p w14:paraId="6016C7C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a1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High Byte of Jiffies since last Reset</w:t>
      </w:r>
    </w:p>
    <w:p w14:paraId="64FB206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 xml:space="preserve">; Store in the RC array ($4000 + </w:t>
      </w:r>
      <w:proofErr w:type="spellStart"/>
      <w:r>
        <w:rPr>
          <w:i/>
          <w:iCs/>
          <w:color w:val="A52A2A"/>
          <w:sz w:val="18"/>
          <w:szCs w:val="18"/>
        </w:rPr>
        <w:t>SeqPos</w:t>
      </w:r>
      <w:proofErr w:type="spellEnd"/>
      <w:r>
        <w:rPr>
          <w:i/>
          <w:iCs/>
          <w:color w:val="A52A2A"/>
          <w:sz w:val="18"/>
          <w:szCs w:val="18"/>
        </w:rPr>
        <w:t>*3)</w:t>
      </w:r>
    </w:p>
    <w:p w14:paraId="11177D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iny</w:t>
      </w:r>
      <w:proofErr w:type="spellEnd"/>
    </w:p>
    <w:p w14:paraId="4D409A5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a2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Low Byte of Jiffies</w:t>
      </w:r>
    </w:p>
    <w:p w14:paraId="426D3E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  <w:r>
        <w:rPr>
          <w:color w:val="000000"/>
          <w:sz w:val="18"/>
          <w:szCs w:val="18"/>
        </w:rPr>
        <w:t xml:space="preserve"> </w:t>
      </w:r>
    </w:p>
    <w:p w14:paraId="74164B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iny</w:t>
      </w:r>
      <w:proofErr w:type="spellEnd"/>
    </w:p>
    <w:p w14:paraId="1665B8E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load the command byte to be sent and stored</w:t>
      </w:r>
    </w:p>
    <w:p w14:paraId="57745FB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</w:p>
    <w:p w14:paraId="268A01B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Set device</w:t>
      </w:r>
    </w:p>
    <w:p w14:paraId="176FE54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as output</w:t>
      </w:r>
    </w:p>
    <w:p w14:paraId="3ABC9A6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Command to be sent to RC car</w:t>
      </w:r>
    </w:p>
    <w:p w14:paraId="707D578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chrout</w:t>
      </w:r>
      <w:proofErr w:type="spellEnd"/>
    </w:p>
    <w:p w14:paraId="1393F9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The screen</w:t>
      </w:r>
    </w:p>
    <w:p w14:paraId="2EEA22D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</w:p>
    <w:p w14:paraId="6748952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inc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SeqPos</w:t>
      </w:r>
      <w:proofErr w:type="spellEnd"/>
    </w:p>
    <w:p w14:paraId="6690138C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Reset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reset the jiffy clock timer</w:t>
      </w:r>
    </w:p>
    <w:p w14:paraId="404ADC25" w14:textId="77777777" w:rsidR="00C13DB6" w:rsidRDefault="00C13DB6" w:rsidP="00C13DB6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4479152F" w14:textId="3E11B7F6" w:rsidR="004C19F6" w:rsidRDefault="004C19F6" w:rsidP="00195239">
      <w:pPr>
        <w:rPr>
          <w:lang w:val="en-US"/>
        </w:rPr>
      </w:pPr>
    </w:p>
    <w:p w14:paraId="48CB24B8" w14:textId="26DCC3FB" w:rsidR="003B4901" w:rsidRDefault="003B4901" w:rsidP="00195239">
      <w:pPr>
        <w:rPr>
          <w:lang w:val="en-US"/>
        </w:rPr>
      </w:pPr>
      <w:r>
        <w:rPr>
          <w:lang w:val="en-US"/>
        </w:rPr>
        <w:t>October 11</w:t>
      </w:r>
      <w:r w:rsidRPr="003B490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</w:t>
      </w:r>
      <w:r w:rsidR="00BE569E">
        <w:rPr>
          <w:lang w:val="en-US"/>
        </w:rPr>
        <w:t>–</w:t>
      </w:r>
      <w:r>
        <w:rPr>
          <w:lang w:val="en-US"/>
        </w:rPr>
        <w:t xml:space="preserve"> </w:t>
      </w:r>
      <w:r w:rsidR="00BE569E">
        <w:rPr>
          <w:lang w:val="en-US"/>
        </w:rPr>
        <w:t xml:space="preserve">Added ability to prompt for a filename to be given to save </w:t>
      </w:r>
      <w:r w:rsidR="00620ED3">
        <w:rPr>
          <w:lang w:val="en-US"/>
        </w:rPr>
        <w:t>a sequence file</w:t>
      </w:r>
    </w:p>
    <w:p w14:paraId="15273CD2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Get file name</w:t>
      </w:r>
    </w:p>
    <w:p w14:paraId="1D54EF13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 xml:space="preserve">; stores filename text at </w:t>
      </w:r>
      <w:proofErr w:type="spellStart"/>
      <w:r>
        <w:rPr>
          <w:i/>
          <w:iCs/>
          <w:color w:val="A52A2A"/>
          <w:sz w:val="18"/>
          <w:szCs w:val="18"/>
        </w:rPr>
        <w:t>filetxt</w:t>
      </w:r>
      <w:proofErr w:type="spellEnd"/>
      <w:r>
        <w:rPr>
          <w:i/>
          <w:iCs/>
          <w:color w:val="A52A2A"/>
          <w:sz w:val="18"/>
          <w:szCs w:val="18"/>
        </w:rPr>
        <w:t xml:space="preserve"> = $3f6c up to 18 characters</w:t>
      </w:r>
    </w:p>
    <w:p w14:paraId="5E647AE0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will need to support backspace to delete back to fix file name error</w:t>
      </w:r>
    </w:p>
    <w:p w14:paraId="4FCACE72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 xml:space="preserve">; stores filename length in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= $65</w:t>
      </w:r>
    </w:p>
    <w:p w14:paraId="325EDAE9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7C00DAE8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getflnm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Use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to store filename length</w:t>
      </w:r>
    </w:p>
    <w:p w14:paraId="47DAF44F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starting at 0</w:t>
      </w:r>
    </w:p>
    <w:p w14:paraId="35DB689F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BLNSW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make sure cursor is flashing</w:t>
      </w:r>
    </w:p>
    <w:p w14:paraId="3D496125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@loop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chrin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read keyboard buffer</w:t>
      </w:r>
    </w:p>
    <w:p w14:paraId="4320A9EC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loop if no character entered</w:t>
      </w:r>
    </w:p>
    <w:p w14:paraId="5723A8A3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</w:t>
      </w:r>
      <w:proofErr w:type="spellStart"/>
      <w:r>
        <w:rPr>
          <w:color w:val="6495ED"/>
          <w:sz w:val="18"/>
          <w:szCs w:val="18"/>
        </w:rPr>
        <w:t>cmp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13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Has a CR been pressed</w:t>
      </w:r>
    </w:p>
    <w:p w14:paraId="0E095042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@end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so go end</w:t>
      </w:r>
    </w:p>
    <w:p w14:paraId="16589BB1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cmp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148</w:t>
      </w:r>
      <w:r>
        <w:rPr>
          <w:color w:val="000000"/>
          <w:sz w:val="18"/>
          <w:szCs w:val="18"/>
        </w:rPr>
        <w:t xml:space="preserve">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check if a backspace (del) has been pressed</w:t>
      </w:r>
    </w:p>
    <w:p w14:paraId="6059931D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bne</w:t>
      </w:r>
      <w:proofErr w:type="spellEnd"/>
      <w:r>
        <w:rPr>
          <w:color w:val="000000"/>
          <w:sz w:val="18"/>
          <w:szCs w:val="18"/>
        </w:rPr>
        <w:t xml:space="preserve"> @cont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not then </w:t>
      </w:r>
      <w:proofErr w:type="spellStart"/>
      <w:r>
        <w:rPr>
          <w:i/>
          <w:iCs/>
          <w:color w:val="A52A2A"/>
          <w:sz w:val="18"/>
          <w:szCs w:val="18"/>
        </w:rPr>
        <w:t>jmp</w:t>
      </w:r>
      <w:proofErr w:type="spellEnd"/>
      <w:r>
        <w:rPr>
          <w:i/>
          <w:iCs/>
          <w:color w:val="A52A2A"/>
          <w:sz w:val="18"/>
          <w:szCs w:val="18"/>
        </w:rPr>
        <w:t xml:space="preserve"> ahead to add character to filename</w:t>
      </w:r>
    </w:p>
    <w:p w14:paraId="676DBA1E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</w:p>
    <w:p w14:paraId="7789F107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filename length is 0 then we can't backspace</w:t>
      </w:r>
    </w:p>
    <w:p w14:paraId="6D86C8C1" w14:textId="5F987F5B" w:rsidR="00C02C91" w:rsidRDefault="00B22682" w:rsidP="00C02C91">
      <w:pPr>
        <w:pStyle w:val="HTMLPreformatted"/>
      </w:pPr>
      <w:r>
        <w:rPr>
          <w:color w:val="000000"/>
          <w:sz w:val="18"/>
          <w:szCs w:val="18"/>
        </w:rPr>
        <w:t xml:space="preserve"> </w:t>
      </w:r>
      <w:r w:rsidR="00C02C91">
        <w:rPr>
          <w:color w:val="000000"/>
          <w:sz w:val="18"/>
          <w:szCs w:val="18"/>
        </w:rPr>
        <w:t xml:space="preserve">       </w:t>
      </w:r>
      <w:r w:rsidR="00C02C91">
        <w:rPr>
          <w:color w:val="6495ED"/>
          <w:sz w:val="18"/>
          <w:szCs w:val="18"/>
        </w:rPr>
        <w:t>dec</w:t>
      </w:r>
      <w:r w:rsidR="00C02C91">
        <w:rPr>
          <w:color w:val="000000"/>
          <w:sz w:val="18"/>
          <w:szCs w:val="18"/>
        </w:rPr>
        <w:t xml:space="preserve"> </w:t>
      </w:r>
      <w:proofErr w:type="spellStart"/>
      <w:r w:rsidR="00C02C91">
        <w:rPr>
          <w:color w:val="000000"/>
          <w:sz w:val="18"/>
          <w:szCs w:val="18"/>
        </w:rPr>
        <w:t>filnaml</w:t>
      </w:r>
      <w:proofErr w:type="spellEnd"/>
    </w:p>
    <w:p w14:paraId="01F09B79" w14:textId="785AA776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</w:t>
      </w:r>
      <w:r w:rsidR="00C02C91"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jmp</w:t>
      </w:r>
      <w:proofErr w:type="spellEnd"/>
      <w:r>
        <w:rPr>
          <w:color w:val="000000"/>
          <w:sz w:val="18"/>
          <w:szCs w:val="18"/>
        </w:rPr>
        <w:t xml:space="preserve"> @loop</w:t>
      </w:r>
    </w:p>
    <w:p w14:paraId="0689233D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@cont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load x as offset for storing filename</w:t>
      </w:r>
    </w:p>
    <w:p w14:paraId="56198A11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color w:val="000000"/>
          <w:sz w:val="18"/>
          <w:szCs w:val="18"/>
        </w:rPr>
        <w:t>filetxt,x</w:t>
      </w:r>
      <w:proofErr w:type="spellEnd"/>
      <w:proofErr w:type="gramEnd"/>
      <w:r>
        <w:rPr>
          <w:color w:val="000000"/>
          <w:sz w:val="18"/>
          <w:szCs w:val="18"/>
        </w:rPr>
        <w:t xml:space="preserve">   </w:t>
      </w:r>
      <w:r>
        <w:rPr>
          <w:i/>
          <w:iCs/>
          <w:color w:val="A52A2A"/>
          <w:sz w:val="18"/>
          <w:szCs w:val="18"/>
        </w:rPr>
        <w:t xml:space="preserve">; Store each </w:t>
      </w:r>
      <w:proofErr w:type="spellStart"/>
      <w:r>
        <w:rPr>
          <w:i/>
          <w:iCs/>
          <w:color w:val="A52A2A"/>
          <w:sz w:val="18"/>
          <w:szCs w:val="18"/>
        </w:rPr>
        <w:t>charater</w:t>
      </w:r>
      <w:proofErr w:type="spellEnd"/>
      <w:r>
        <w:rPr>
          <w:i/>
          <w:iCs/>
          <w:color w:val="A52A2A"/>
          <w:sz w:val="18"/>
          <w:szCs w:val="18"/>
        </w:rPr>
        <w:t xml:space="preserve"> at </w:t>
      </w:r>
      <w:proofErr w:type="spellStart"/>
      <w:r>
        <w:rPr>
          <w:i/>
          <w:iCs/>
          <w:color w:val="A52A2A"/>
          <w:sz w:val="18"/>
          <w:szCs w:val="18"/>
        </w:rPr>
        <w:t>filetxt</w:t>
      </w:r>
      <w:proofErr w:type="spellEnd"/>
    </w:p>
    <w:p w14:paraId="2CD293C5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inc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Increment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for each character stored </w:t>
      </w:r>
    </w:p>
    <w:p w14:paraId="257BC2D0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jmp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return back to get more char or a CR</w:t>
      </w:r>
    </w:p>
    <w:p w14:paraId="17ED5BAA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@end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Flag to turn the cursor blink back off</w:t>
      </w:r>
    </w:p>
    <w:p w14:paraId="07E241C8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BLNSW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Turn off the flashing cursor</w:t>
      </w:r>
    </w:p>
    <w:p w14:paraId="0E0251E7" w14:textId="77777777" w:rsidR="00B22682" w:rsidRDefault="00B22682" w:rsidP="00B22682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7E573CA3" w14:textId="10D6F976" w:rsidR="00620ED3" w:rsidRDefault="00620ED3" w:rsidP="00195239">
      <w:pPr>
        <w:rPr>
          <w:lang w:val="en-US"/>
        </w:rPr>
      </w:pPr>
    </w:p>
    <w:p w14:paraId="222CCD74" w14:textId="558ED250" w:rsidR="006A660B" w:rsidRDefault="006A660B" w:rsidP="00195239">
      <w:pPr>
        <w:rPr>
          <w:lang w:val="en-US"/>
        </w:rPr>
      </w:pPr>
      <w:r>
        <w:rPr>
          <w:lang w:val="en-US"/>
        </w:rPr>
        <w:t>October 13</w:t>
      </w:r>
      <w:r w:rsidRPr="006A660B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 w:rsidR="004D536E">
        <w:rPr>
          <w:lang w:val="en-US"/>
        </w:rPr>
        <w:t xml:space="preserve"> – Progress on saving a sequence file</w:t>
      </w:r>
    </w:p>
    <w:p w14:paraId="36C39A5F" w14:textId="3706C9D4" w:rsidR="00DD7FC3" w:rsidRDefault="004E0AFE" w:rsidP="00195239">
      <w:pPr>
        <w:rPr>
          <w:lang w:val="en-US"/>
        </w:rPr>
      </w:pPr>
      <w:r>
        <w:rPr>
          <w:lang w:val="en-US"/>
        </w:rPr>
        <w:t xml:space="preserve">I found I had used a variable called </w:t>
      </w:r>
      <w:proofErr w:type="spellStart"/>
      <w:r>
        <w:rPr>
          <w:lang w:val="en-US"/>
        </w:rPr>
        <w:t>SeqLgth</w:t>
      </w:r>
      <w:proofErr w:type="spellEnd"/>
      <w:r>
        <w:rPr>
          <w:lang w:val="en-US"/>
        </w:rPr>
        <w:t xml:space="preserve"> that </w:t>
      </w:r>
      <w:r w:rsidR="00684289">
        <w:rPr>
          <w:lang w:val="en-US"/>
        </w:rPr>
        <w:t xml:space="preserve">was supposed to be the number of times the joystick had been moved by the user, </w:t>
      </w:r>
      <w:r w:rsidR="00987DE8">
        <w:rPr>
          <w:lang w:val="en-US"/>
        </w:rPr>
        <w:t xml:space="preserve">but I was </w:t>
      </w:r>
      <w:proofErr w:type="gramStart"/>
      <w:r w:rsidR="00987DE8">
        <w:rPr>
          <w:lang w:val="en-US"/>
        </w:rPr>
        <w:t>actually using</w:t>
      </w:r>
      <w:proofErr w:type="gramEnd"/>
      <w:r w:rsidR="00987DE8">
        <w:rPr>
          <w:lang w:val="en-US"/>
        </w:rPr>
        <w:t xml:space="preserve"> another variable called </w:t>
      </w:r>
      <w:proofErr w:type="spellStart"/>
      <w:r w:rsidR="00987DE8">
        <w:rPr>
          <w:lang w:val="en-US"/>
        </w:rPr>
        <w:t>SeqPos</w:t>
      </w:r>
      <w:proofErr w:type="spellEnd"/>
      <w:r w:rsidR="00987DE8">
        <w:rPr>
          <w:lang w:val="en-US"/>
        </w:rPr>
        <w:t xml:space="preserve"> to measure this. </w:t>
      </w:r>
      <w:proofErr w:type="gramStart"/>
      <w:r w:rsidR="00987DE8">
        <w:rPr>
          <w:lang w:val="en-US"/>
        </w:rPr>
        <w:t>So</w:t>
      </w:r>
      <w:proofErr w:type="gramEnd"/>
      <w:r w:rsidR="00987DE8">
        <w:rPr>
          <w:lang w:val="en-US"/>
        </w:rPr>
        <w:t xml:space="preserve"> after some frustrations why </w:t>
      </w:r>
      <w:r w:rsidR="00520F9D">
        <w:rPr>
          <w:lang w:val="en-US"/>
        </w:rPr>
        <w:t xml:space="preserve">I couldn’t save the full sequence, all I had to do was use </w:t>
      </w:r>
      <w:proofErr w:type="spellStart"/>
      <w:r w:rsidR="00520F9D">
        <w:rPr>
          <w:lang w:val="en-US"/>
        </w:rPr>
        <w:t>SeqPos</w:t>
      </w:r>
      <w:proofErr w:type="spellEnd"/>
      <w:r w:rsidR="00520F9D">
        <w:rPr>
          <w:lang w:val="en-US"/>
        </w:rPr>
        <w:t xml:space="preserve"> times 3 for the total bytes to s</w:t>
      </w:r>
      <w:r w:rsidR="00DD7FC3">
        <w:rPr>
          <w:lang w:val="en-US"/>
        </w:rPr>
        <w:t xml:space="preserve">ave to a file. Now I need to test being able to load a SEQ file and ‘re-play’ </w:t>
      </w:r>
      <w:r w:rsidR="00470C30">
        <w:rPr>
          <w:lang w:val="en-US"/>
        </w:rPr>
        <w:t>this.</w:t>
      </w:r>
      <w:r w:rsidR="00840041">
        <w:rPr>
          <w:lang w:val="en-US"/>
        </w:rPr>
        <w:t xml:space="preserve"> Note: some of the code below is from Codebase64 “</w:t>
      </w:r>
      <w:r w:rsidR="00787412" w:rsidRPr="00787412">
        <w:rPr>
          <w:lang w:val="en-US"/>
        </w:rPr>
        <w:t>Writing to a file byte-by-byte</w:t>
      </w:r>
      <w:r w:rsidR="00787412">
        <w:rPr>
          <w:lang w:val="en-US"/>
        </w:rPr>
        <w:t>”.</w:t>
      </w:r>
    </w:p>
    <w:p w14:paraId="3F06976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Save a recorded sequence</w:t>
      </w:r>
    </w:p>
    <w:p w14:paraId="7AEAA0A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This routine prompts the user for a filename (no error checking yet)</w:t>
      </w:r>
    </w:p>
    <w:p w14:paraId="16232CB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Then saves the sequence just recorded</w:t>
      </w:r>
    </w:p>
    <w:p w14:paraId="5E7866D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4C0E1C9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SaveRC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Clear Carry flag = Set cursor position</w:t>
      </w:r>
    </w:p>
    <w:p w14:paraId="546AFE6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Cursor X position</w:t>
      </w:r>
    </w:p>
    <w:p w14:paraId="27AEAEC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23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Cursor Y position</w:t>
      </w:r>
    </w:p>
    <w:p w14:paraId="7374D23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plot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Move cursor to initial 'Filename?:' position</w:t>
      </w:r>
    </w:p>
    <w:p w14:paraId="63B0E5A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10</w:t>
      </w:r>
    </w:p>
    <w:p w14:paraId="14677D6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</w:p>
    <w:p w14:paraId="6142BFA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@loop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2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filen,x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Print "Filename?:" at line 23 and 1 in from side</w:t>
      </w:r>
    </w:p>
    <w:p w14:paraId="58BFE87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chrout</w:t>
      </w:r>
      <w:proofErr w:type="spellEnd"/>
    </w:p>
    <w:p w14:paraId="5547471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inx</w:t>
      </w:r>
      <w:proofErr w:type="spellEnd"/>
    </w:p>
    <w:p w14:paraId="2A805B3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dey</w:t>
      </w:r>
      <w:proofErr w:type="spellEnd"/>
    </w:p>
    <w:p w14:paraId="1936FBA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@loop2</w:t>
      </w:r>
    </w:p>
    <w:p w14:paraId="6D603C5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getflnm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Get filename</w:t>
      </w:r>
    </w:p>
    <w:p w14:paraId="1FF86C5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filnaml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check if any filename actually provided</w:t>
      </w:r>
    </w:p>
    <w:p w14:paraId="1861140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@cont1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if we got a filename let's continue</w:t>
      </w:r>
    </w:p>
    <w:p w14:paraId="5F4B3DB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SaveRC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let's re-prompt for a filename</w:t>
      </w:r>
    </w:p>
    <w:p w14:paraId="648C880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@cont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1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</w:p>
    <w:p w14:paraId="7E4A4A0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filnaml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Read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filnaml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which will have the filename length</w:t>
      </w:r>
    </w:p>
    <w:p w14:paraId="0305F8A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@loop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3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fnseqx,y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Add the text ",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s,w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" to end of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filnaml</w:t>
      </w:r>
      <w:proofErr w:type="spellEnd"/>
    </w:p>
    <w:p w14:paraId="17220FD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filetxt,x</w:t>
      </w:r>
      <w:proofErr w:type="spellEnd"/>
      <w:proofErr w:type="gramEnd"/>
    </w:p>
    <w:p w14:paraId="10C682C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inx</w:t>
      </w:r>
      <w:proofErr w:type="spellEnd"/>
    </w:p>
    <w:p w14:paraId="2A93C45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iny</w:t>
      </w:r>
      <w:proofErr w:type="spellEnd"/>
    </w:p>
    <w:p w14:paraId="01E0125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cpy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</w:t>
      </w:r>
    </w:p>
    <w:p w14:paraId="0C2CCAE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@loop3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Have we added all the characters yet?</w:t>
      </w:r>
    </w:p>
    <w:p w14:paraId="2D6FFED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  <w:proofErr w:type="spellEnd"/>
    </w:p>
    <w:p w14:paraId="3C8F8A0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filnaml</w:t>
      </w:r>
      <w:proofErr w:type="spellEnd"/>
    </w:p>
    <w:p w14:paraId="69AF37F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adc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Accumulator should now contain filnaml+4</w:t>
      </w:r>
    </w:p>
    <w:p w14:paraId="0204272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#&lt;filetxt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Address in memory holding filename text</w:t>
      </w:r>
    </w:p>
    <w:p w14:paraId="745DC94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#&gt;filetxt</w:t>
      </w:r>
    </w:p>
    <w:p w14:paraId="4CFF435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setnam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Kernal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to set filename</w:t>
      </w:r>
    </w:p>
    <w:p w14:paraId="77C676E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SeqPos</w:t>
      </w:r>
      <w:proofErr w:type="spellEnd"/>
    </w:p>
    <w:p w14:paraId="13CB8AA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3</w:t>
      </w:r>
    </w:p>
    <w:p w14:paraId="029203C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multi</w:t>
      </w:r>
    </w:p>
    <w:p w14:paraId="36A6BE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lastRenderedPageBreak/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i_Var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</w:p>
    <w:p w14:paraId="35EB22B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i_Var+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189EBDB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Now to add $4001</w:t>
      </w:r>
    </w:p>
    <w:p w14:paraId="1CE1C28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I need to add $4001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becuase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the routine below</w:t>
      </w:r>
    </w:p>
    <w:p w14:paraId="1BF121E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For saving does an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inc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after saving each byte </w:t>
      </w:r>
    </w:p>
    <w:p w14:paraId="0CAE080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and therefore stops one byte short otherwise</w:t>
      </w:r>
    </w:p>
    <w:p w14:paraId="0B7723C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Addit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Add $4000 to Song Length * 4, result in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k_Var</w:t>
      </w:r>
      <w:proofErr w:type="spellEnd"/>
    </w:p>
    <w:p w14:paraId="74A543D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file number 5</w:t>
      </w:r>
    </w:p>
    <w:p w14:paraId="03287D2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08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default to device 8</w:t>
      </w:r>
    </w:p>
    <w:p w14:paraId="4356FAB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02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secondary address 2</w:t>
      </w:r>
    </w:p>
    <w:p w14:paraId="7ADE2B3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setlfs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SETLFS</w:t>
      </w:r>
    </w:p>
    <w:p w14:paraId="382D6FF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  <w:proofErr w:type="spellEnd"/>
    </w:p>
    <w:p w14:paraId="422D488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open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OPEN</w:t>
      </w:r>
    </w:p>
    <w:p w14:paraId="5E44F95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bcs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error2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if carry set, the file could not be opened</w:t>
      </w:r>
    </w:p>
    <w:p w14:paraId="171DD68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filenumber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5</w:t>
      </w:r>
    </w:p>
    <w:p w14:paraId="6EBB7F5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chkout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CHKOUT (file 5 now used as output)</w:t>
      </w:r>
    </w:p>
    <w:p w14:paraId="2A10E9F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set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j_Var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to start address of where in mem file</w:t>
      </w:r>
    </w:p>
    <w:p w14:paraId="65ECC64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file data starts from (being 2 bytes after $4000)</w:t>
      </w:r>
    </w:p>
    <w:p w14:paraId="478077C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so ignore the 2 bytes that are the load address</w:t>
      </w:r>
    </w:p>
    <w:p w14:paraId="2680C8A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359F0FC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00</w:t>
      </w:r>
    </w:p>
    <w:p w14:paraId="322C2B7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@loop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4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readst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call READST (read status byte)</w:t>
      </w:r>
    </w:p>
    <w:p w14:paraId="638C519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werror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write error</w:t>
      </w:r>
    </w:p>
    <w:p w14:paraId="1922F42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(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),Y</w:t>
      </w:r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get byte from memory</w:t>
      </w:r>
    </w:p>
    <w:p w14:paraId="6CFC93D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chrout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CHROUT (write byte to file)</w:t>
      </w:r>
    </w:p>
    <w:p w14:paraId="30C18B7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</w:p>
    <w:p w14:paraId="0C10D3D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@skip4</w:t>
      </w:r>
    </w:p>
    <w:p w14:paraId="7C9A9C2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5264F92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@skip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4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</w:p>
    <w:p w14:paraId="06B732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k_Var</w:t>
      </w:r>
      <w:proofErr w:type="spellEnd"/>
    </w:p>
    <w:p w14:paraId="3D1AF57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4E485A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sbc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k_Var+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48C8CDD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bcc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@loop4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next byte</w:t>
      </w:r>
    </w:p>
    <w:p w14:paraId="5A8E842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close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3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;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filenumber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5</w:t>
      </w:r>
    </w:p>
    <w:p w14:paraId="2870C97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CLOSE</w:t>
      </w:r>
    </w:p>
    <w:p w14:paraId="09ED0F3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clrchn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CLRCHN</w:t>
      </w:r>
    </w:p>
    <w:p w14:paraId="666E04B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since song is now saved</w:t>
      </w:r>
    </w:p>
    <w:p w14:paraId="25B839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RecFlg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reset the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Modded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flag</w:t>
      </w:r>
    </w:p>
    <w:p w14:paraId="278491D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DirFlag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Ensure the flag to read the directory is reset </w:t>
      </w:r>
    </w:p>
    <w:p w14:paraId="23DCBB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endis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rts</w:t>
      </w:r>
      <w:proofErr w:type="spellEnd"/>
    </w:p>
    <w:p w14:paraId="6615E77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15EEA3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error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1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Akkumulator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contains BASIC error code</w:t>
      </w:r>
    </w:p>
    <w:p w14:paraId="614B720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most likely errors:</w:t>
      </w:r>
    </w:p>
    <w:p w14:paraId="2663608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 = $05 (DEVICE NOT PRESENT)</w:t>
      </w:r>
    </w:p>
    <w:p w14:paraId="4D7ABB9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;...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error handling for open errors ...</w:t>
      </w:r>
    </w:p>
    <w:p w14:paraId="787A56B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even if OPEN failed, the file has to be closed</w:t>
      </w:r>
    </w:p>
    <w:p w14:paraId="085D3DF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C1EE8E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rderror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for further information, the drive error channel has to be read</w:t>
      </w:r>
    </w:p>
    <w:p w14:paraId="48D993E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;...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error handling for read errors ...</w:t>
      </w:r>
    </w:p>
    <w:p w14:paraId="5E0CB2F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</w:t>
      </w:r>
    </w:p>
    <w:p w14:paraId="283A1BE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584D17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error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2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Akkumulator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contains BASIC error code</w:t>
      </w:r>
    </w:p>
    <w:p w14:paraId="208D63A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most likely errors:</w:t>
      </w:r>
    </w:p>
    <w:p w14:paraId="6B33BE1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 = $05 (DEVICE NOT PRESENT)</w:t>
      </w:r>
    </w:p>
    <w:p w14:paraId="3B0FCDA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... error handling for open errors ...</w:t>
      </w:r>
    </w:p>
    <w:p w14:paraId="68511EC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even if OPEN failed, the file has to be closed</w:t>
      </w:r>
    </w:p>
    <w:p w14:paraId="0B16074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672283A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werror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for further information, the drive error channel has to be read</w:t>
      </w:r>
    </w:p>
    <w:p w14:paraId="3221EC2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... error handling for write errors ...</w:t>
      </w:r>
    </w:p>
    <w:p w14:paraId="5A6E1E8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</w:t>
      </w:r>
    </w:p>
    <w:p w14:paraId="13457B7C" w14:textId="047A6B9A" w:rsidR="00470C30" w:rsidRDefault="00470C30" w:rsidP="00195239">
      <w:pPr>
        <w:rPr>
          <w:lang w:val="en-US"/>
        </w:rPr>
      </w:pPr>
    </w:p>
    <w:p w14:paraId="5A7CC4A3" w14:textId="77777777" w:rsidR="009854B9" w:rsidRDefault="009854B9">
      <w:pPr>
        <w:rPr>
          <w:lang w:val="en-US"/>
        </w:rPr>
      </w:pPr>
      <w:r>
        <w:rPr>
          <w:lang w:val="en-US"/>
        </w:rPr>
        <w:br w:type="page"/>
      </w:r>
    </w:p>
    <w:p w14:paraId="677E95A3" w14:textId="77C4FDFB" w:rsidR="009854B9" w:rsidRDefault="009854B9" w:rsidP="00195239">
      <w:pPr>
        <w:rPr>
          <w:lang w:val="en-US"/>
        </w:rPr>
      </w:pPr>
      <w:r>
        <w:rPr>
          <w:lang w:val="en-US"/>
        </w:rPr>
        <w:lastRenderedPageBreak/>
        <w:t>18</w:t>
      </w:r>
      <w:r w:rsidRPr="009854B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for </w:t>
      </w:r>
      <w:r w:rsidR="00F1573A">
        <w:rPr>
          <w:lang w:val="en-US"/>
        </w:rPr>
        <w:t>replaying</w:t>
      </w:r>
    </w:p>
    <w:p w14:paraId="2FC0416C" w14:textId="762E570E" w:rsidR="00E544E3" w:rsidRDefault="00AD299A" w:rsidP="00195239">
      <w:pPr>
        <w:rPr>
          <w:lang w:val="en-US"/>
        </w:rPr>
      </w:pPr>
      <w:r>
        <w:rPr>
          <w:lang w:val="en-US"/>
        </w:rPr>
        <w:t xml:space="preserve">I now have code that on the emulator (Vice64) is working </w:t>
      </w:r>
      <w:r w:rsidR="00FB031F">
        <w:rPr>
          <w:lang w:val="en-US"/>
        </w:rPr>
        <w:t>to allow the user to replay any sequence before deciding if they want to save it or not</w:t>
      </w:r>
      <w:r w:rsidR="00E544E3">
        <w:rPr>
          <w:lang w:val="en-US"/>
        </w:rPr>
        <w:t xml:space="preserve"> (when using F3 from the main menu). However, for some reason, on a real C64 </w:t>
      </w:r>
      <w:r w:rsidR="00E839B9">
        <w:rPr>
          <w:lang w:val="en-US"/>
        </w:rPr>
        <w:t>the fire button isn’t initiating the recording mode, but rather going straight to the optio</w:t>
      </w:r>
      <w:r w:rsidR="00D56C31">
        <w:rPr>
          <w:lang w:val="en-US"/>
        </w:rPr>
        <w:t xml:space="preserve">n to replay sequence. Even the </w:t>
      </w:r>
      <w:r w:rsidR="00D415E7">
        <w:rPr>
          <w:lang w:val="en-US"/>
        </w:rPr>
        <w:t>keyboard selection for yes or no isn’t working on the C64 but is in the emulator.</w:t>
      </w:r>
    </w:p>
    <w:p w14:paraId="6ACEB6AF" w14:textId="3C55053A" w:rsidR="008A6E23" w:rsidRDefault="008A6E23" w:rsidP="00195239">
      <w:pPr>
        <w:rPr>
          <w:lang w:val="en-US"/>
        </w:rPr>
      </w:pPr>
      <w:r>
        <w:rPr>
          <w:lang w:val="en-US"/>
        </w:rPr>
        <w:t xml:space="preserve">I’m still very pleased with the progress and I suspect the issue lies in handling the bounce in the </w:t>
      </w:r>
      <w:r w:rsidR="006B5725">
        <w:rPr>
          <w:lang w:val="en-US"/>
        </w:rPr>
        <w:t xml:space="preserve">joystick fire button. I will tidy my code to see if I can exclusively filter for the fire button being released when pressed before </w:t>
      </w:r>
      <w:r w:rsidR="006F6E25">
        <w:rPr>
          <w:lang w:val="en-US"/>
        </w:rPr>
        <w:t>moving to the next stage in the code.</w:t>
      </w:r>
    </w:p>
    <w:p w14:paraId="24B661D5" w14:textId="4269AB58" w:rsidR="00CE3555" w:rsidRDefault="00463410" w:rsidP="00195239">
      <w:pPr>
        <w:rPr>
          <w:lang w:val="en-US"/>
        </w:rPr>
      </w:pPr>
      <w:hyperlink r:id="rId34" w:history="1">
        <w:r w:rsidR="00CF0CBD" w:rsidRPr="00AA25CC">
          <w:rPr>
            <w:rStyle w:val="Hyperlink"/>
            <w:lang w:val="en-US"/>
          </w:rPr>
          <w:t>https://www.youtube.com/watch?v=l</w:t>
        </w:r>
        <w:r w:rsidR="00CF0CBD" w:rsidRPr="00AA25CC">
          <w:rPr>
            <w:rStyle w:val="Hyperlink"/>
            <w:lang w:val="en-US"/>
          </w:rPr>
          <w:t>0</w:t>
        </w:r>
        <w:r w:rsidR="00CF0CBD" w:rsidRPr="00AA25CC">
          <w:rPr>
            <w:rStyle w:val="Hyperlink"/>
            <w:lang w:val="en-US"/>
          </w:rPr>
          <w:t>moorJZzT8</w:t>
        </w:r>
      </w:hyperlink>
      <w:r w:rsidR="00CF0CBD">
        <w:rPr>
          <w:lang w:val="en-US"/>
        </w:rPr>
        <w:t xml:space="preserve"> </w:t>
      </w:r>
    </w:p>
    <w:p w14:paraId="6ADF2CDA" w14:textId="6D6C84BB" w:rsidR="00D353AD" w:rsidRDefault="00D353AD" w:rsidP="00195239">
      <w:pPr>
        <w:rPr>
          <w:lang w:val="en-US"/>
        </w:rPr>
      </w:pPr>
      <w:r>
        <w:rPr>
          <w:lang w:val="en-US"/>
        </w:rPr>
        <w:t>21</w:t>
      </w:r>
      <w:r w:rsidRPr="00D353AD">
        <w:rPr>
          <w:vertAlign w:val="superscript"/>
          <w:lang w:val="en-US"/>
        </w:rPr>
        <w:t>st</w:t>
      </w:r>
      <w:r>
        <w:rPr>
          <w:lang w:val="en-US"/>
        </w:rPr>
        <w:t xml:space="preserve"> of October </w:t>
      </w:r>
      <w:r w:rsidR="006C6841">
        <w:rPr>
          <w:lang w:val="en-US"/>
        </w:rPr>
        <w:t>– Code for selecting previously saved sequences on the floppy disk</w:t>
      </w:r>
    </w:p>
    <w:p w14:paraId="772CF2DD" w14:textId="44BFF0B2" w:rsidR="006C6841" w:rsidRDefault="009946F8" w:rsidP="00195239">
      <w:pPr>
        <w:rPr>
          <w:lang w:val="en-US"/>
        </w:rPr>
      </w:pPr>
      <w:r>
        <w:rPr>
          <w:lang w:val="en-US"/>
        </w:rPr>
        <w:t xml:space="preserve">The way Commodore </w:t>
      </w:r>
      <w:r w:rsidR="000F3862">
        <w:rPr>
          <w:lang w:val="en-US"/>
        </w:rPr>
        <w:t xml:space="preserve">disk drives worked to get a directory is to use the Load “$”,8 command. I had to write code that collected the text that returned from this and create an array of only the SEQ (sequential) files. This is </w:t>
      </w:r>
      <w:r w:rsidR="003A6437">
        <w:rPr>
          <w:lang w:val="en-US"/>
        </w:rPr>
        <w:t xml:space="preserve">cool as the RC car commands and the delays between </w:t>
      </w:r>
      <w:proofErr w:type="gramStart"/>
      <w:r w:rsidR="003A6437">
        <w:rPr>
          <w:lang w:val="en-US"/>
        </w:rPr>
        <w:t>them</w:t>
      </w:r>
      <w:proofErr w:type="gramEnd"/>
      <w:r w:rsidR="003A6437">
        <w:rPr>
          <w:lang w:val="en-US"/>
        </w:rPr>
        <w:t xml:space="preserve"> I am calling a sequence, so SEQ is very appropriate.</w:t>
      </w:r>
    </w:p>
    <w:p w14:paraId="1281B0A9" w14:textId="30B28A64" w:rsidR="00087928" w:rsidRDefault="00087928" w:rsidP="00195239">
      <w:pPr>
        <w:rPr>
          <w:lang w:val="en-US"/>
        </w:rPr>
      </w:pPr>
      <w:hyperlink r:id="rId35" w:history="1">
        <w:r w:rsidRPr="00427679">
          <w:rPr>
            <w:rStyle w:val="Hyperlink"/>
            <w:lang w:val="en-US"/>
          </w:rPr>
          <w:t>https://www.youtube.com/watch?v=XvLg5ZHbv_w</w:t>
        </w:r>
      </w:hyperlink>
    </w:p>
    <w:p w14:paraId="1F92DAA0" w14:textId="7D58BE25" w:rsidR="000D1958" w:rsidRDefault="000D1958" w:rsidP="00195239">
      <w:pPr>
        <w:rPr>
          <w:lang w:val="en-US"/>
        </w:rPr>
      </w:pPr>
      <w:r>
        <w:rPr>
          <w:lang w:val="en-US"/>
        </w:rPr>
        <w:t xml:space="preserve">I then wrote code to be able to list these sequences in a box. I decided to only show up to 10 in the box. </w:t>
      </w:r>
      <w:r w:rsidR="00587E77">
        <w:rPr>
          <w:lang w:val="en-US"/>
        </w:rPr>
        <w:t xml:space="preserve">If the number of sequences on the disk is more than 10, I also wrote code to allow </w:t>
      </w:r>
      <w:r w:rsidR="00607ACA">
        <w:rPr>
          <w:lang w:val="en-US"/>
        </w:rPr>
        <w:t xml:space="preserve">the list to scroll up to see the extra files. Once the user has </w:t>
      </w:r>
      <w:r w:rsidR="00C20AE4">
        <w:rPr>
          <w:lang w:val="en-US"/>
        </w:rPr>
        <w:t>moved to the file they wish to load, pressing enter loads that sequence into memory and I wrote a new screen where the loaded s</w:t>
      </w:r>
      <w:r w:rsidR="00224F2F">
        <w:rPr>
          <w:lang w:val="en-US"/>
        </w:rPr>
        <w:t>equence can then be ‘played’. Even re-played if wanted again after playing.</w:t>
      </w:r>
    </w:p>
    <w:bookmarkStart w:id="1" w:name="_Hlk85815200"/>
    <w:p w14:paraId="50837C4A" w14:textId="1F5C8D3F" w:rsidR="00224F2F" w:rsidRDefault="00224F2F" w:rsidP="00195239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"</w:instrText>
      </w:r>
      <w:r w:rsidRPr="00224F2F">
        <w:rPr>
          <w:lang w:val="en-US"/>
        </w:rPr>
        <w:instrText>https://www.youtube.com/watch?v=XvLg5ZHbv_w</w:instrText>
      </w:r>
      <w:r>
        <w:rPr>
          <w:lang w:val="en-US"/>
        </w:rPr>
        <w:instrText xml:space="preserve">" </w:instrText>
      </w:r>
      <w:r>
        <w:rPr>
          <w:lang w:val="en-US"/>
        </w:rPr>
        <w:fldChar w:fldCharType="separate"/>
      </w:r>
      <w:r w:rsidRPr="00427679">
        <w:rPr>
          <w:rStyle w:val="Hyperlink"/>
          <w:lang w:val="en-US"/>
        </w:rPr>
        <w:t>https://www.youtube.com/watch?v=XvLg5ZHbv_w</w:t>
      </w:r>
      <w:r>
        <w:rPr>
          <w:lang w:val="en-US"/>
        </w:rPr>
        <w:fldChar w:fldCharType="end"/>
      </w:r>
    </w:p>
    <w:bookmarkEnd w:id="1"/>
    <w:p w14:paraId="358B18C8" w14:textId="77777777" w:rsidR="00224F2F" w:rsidRDefault="00224F2F" w:rsidP="00195239">
      <w:pPr>
        <w:rPr>
          <w:lang w:val="en-US"/>
        </w:rPr>
      </w:pPr>
    </w:p>
    <w:p w14:paraId="234569C7" w14:textId="38F7C645" w:rsidR="006C6841" w:rsidRDefault="006C6841" w:rsidP="00195239">
      <w:pPr>
        <w:rPr>
          <w:lang w:val="en-US"/>
        </w:rPr>
      </w:pPr>
    </w:p>
    <w:p w14:paraId="147E09C7" w14:textId="77777777" w:rsidR="006C6841" w:rsidRDefault="006C6841" w:rsidP="00195239">
      <w:pPr>
        <w:rPr>
          <w:lang w:val="en-US"/>
        </w:rPr>
      </w:pPr>
    </w:p>
    <w:sectPr w:rsidR="006C6841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AFA47" w14:textId="77777777" w:rsidR="00463410" w:rsidRDefault="00463410" w:rsidP="006F2944">
      <w:pPr>
        <w:spacing w:after="0" w:line="240" w:lineRule="auto"/>
      </w:pPr>
      <w:r>
        <w:separator/>
      </w:r>
    </w:p>
  </w:endnote>
  <w:endnote w:type="continuationSeparator" w:id="0">
    <w:p w14:paraId="6BAC5434" w14:textId="77777777" w:rsidR="00463410" w:rsidRDefault="00463410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DBA0C" w14:textId="77777777" w:rsidR="00463410" w:rsidRDefault="00463410" w:rsidP="006F2944">
      <w:pPr>
        <w:spacing w:after="0" w:line="240" w:lineRule="auto"/>
      </w:pPr>
      <w:r>
        <w:separator/>
      </w:r>
    </w:p>
  </w:footnote>
  <w:footnote w:type="continuationSeparator" w:id="0">
    <w:p w14:paraId="3C54C2B5" w14:textId="77777777" w:rsidR="00463410" w:rsidRDefault="00463410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125AB"/>
    <w:rsid w:val="00030E7F"/>
    <w:rsid w:val="00033037"/>
    <w:rsid w:val="000353AC"/>
    <w:rsid w:val="0004183F"/>
    <w:rsid w:val="00043EE6"/>
    <w:rsid w:val="00053469"/>
    <w:rsid w:val="00057F42"/>
    <w:rsid w:val="00064194"/>
    <w:rsid w:val="00074690"/>
    <w:rsid w:val="00074ED9"/>
    <w:rsid w:val="00085EC8"/>
    <w:rsid w:val="00087928"/>
    <w:rsid w:val="00095F05"/>
    <w:rsid w:val="000A0AAA"/>
    <w:rsid w:val="000A2296"/>
    <w:rsid w:val="000A37BA"/>
    <w:rsid w:val="000C5C58"/>
    <w:rsid w:val="000D1958"/>
    <w:rsid w:val="000F3862"/>
    <w:rsid w:val="000F4160"/>
    <w:rsid w:val="001037FE"/>
    <w:rsid w:val="00162E8E"/>
    <w:rsid w:val="00166478"/>
    <w:rsid w:val="00167310"/>
    <w:rsid w:val="0017665F"/>
    <w:rsid w:val="00185AA1"/>
    <w:rsid w:val="00195239"/>
    <w:rsid w:val="001A6562"/>
    <w:rsid w:val="001B5A53"/>
    <w:rsid w:val="001C2A7E"/>
    <w:rsid w:val="001D665B"/>
    <w:rsid w:val="0020042C"/>
    <w:rsid w:val="00200ED5"/>
    <w:rsid w:val="002041EB"/>
    <w:rsid w:val="00213B49"/>
    <w:rsid w:val="002149EB"/>
    <w:rsid w:val="002171E6"/>
    <w:rsid w:val="00221F48"/>
    <w:rsid w:val="00224F2F"/>
    <w:rsid w:val="00226B82"/>
    <w:rsid w:val="00242D8E"/>
    <w:rsid w:val="0024730D"/>
    <w:rsid w:val="00264451"/>
    <w:rsid w:val="00270D93"/>
    <w:rsid w:val="002811C2"/>
    <w:rsid w:val="00287F8D"/>
    <w:rsid w:val="002A7D13"/>
    <w:rsid w:val="002C0A47"/>
    <w:rsid w:val="002D0CB4"/>
    <w:rsid w:val="002E2244"/>
    <w:rsid w:val="002E65B6"/>
    <w:rsid w:val="00305F5D"/>
    <w:rsid w:val="0030794C"/>
    <w:rsid w:val="00342100"/>
    <w:rsid w:val="003655F5"/>
    <w:rsid w:val="00393AEF"/>
    <w:rsid w:val="003A6437"/>
    <w:rsid w:val="003B2478"/>
    <w:rsid w:val="003B2C80"/>
    <w:rsid w:val="003B38E9"/>
    <w:rsid w:val="003B3A8E"/>
    <w:rsid w:val="003B4901"/>
    <w:rsid w:val="003B7361"/>
    <w:rsid w:val="003C4F4B"/>
    <w:rsid w:val="003E003F"/>
    <w:rsid w:val="0041538C"/>
    <w:rsid w:val="00416E81"/>
    <w:rsid w:val="00463410"/>
    <w:rsid w:val="00470C30"/>
    <w:rsid w:val="00477E9A"/>
    <w:rsid w:val="004B075D"/>
    <w:rsid w:val="004B23F3"/>
    <w:rsid w:val="004C19F6"/>
    <w:rsid w:val="004D536E"/>
    <w:rsid w:val="004E0AFE"/>
    <w:rsid w:val="004E69A7"/>
    <w:rsid w:val="00516239"/>
    <w:rsid w:val="00520F9D"/>
    <w:rsid w:val="0052219A"/>
    <w:rsid w:val="00531724"/>
    <w:rsid w:val="005414AF"/>
    <w:rsid w:val="00550A89"/>
    <w:rsid w:val="005528A4"/>
    <w:rsid w:val="005738FE"/>
    <w:rsid w:val="0057582F"/>
    <w:rsid w:val="00585395"/>
    <w:rsid w:val="00587E77"/>
    <w:rsid w:val="00591DE2"/>
    <w:rsid w:val="005923E5"/>
    <w:rsid w:val="0059779F"/>
    <w:rsid w:val="0059785D"/>
    <w:rsid w:val="005C2A9B"/>
    <w:rsid w:val="005C2BD5"/>
    <w:rsid w:val="005C2E0E"/>
    <w:rsid w:val="005C7F9E"/>
    <w:rsid w:val="005E034C"/>
    <w:rsid w:val="005E1526"/>
    <w:rsid w:val="005E21FA"/>
    <w:rsid w:val="00607ACA"/>
    <w:rsid w:val="00610673"/>
    <w:rsid w:val="0061381F"/>
    <w:rsid w:val="00620716"/>
    <w:rsid w:val="00620ED3"/>
    <w:rsid w:val="0062286C"/>
    <w:rsid w:val="006250FB"/>
    <w:rsid w:val="00684289"/>
    <w:rsid w:val="00695312"/>
    <w:rsid w:val="006A41E9"/>
    <w:rsid w:val="006A5C82"/>
    <w:rsid w:val="006A660B"/>
    <w:rsid w:val="006B4FD9"/>
    <w:rsid w:val="006B5725"/>
    <w:rsid w:val="006B63A9"/>
    <w:rsid w:val="006C6841"/>
    <w:rsid w:val="006D437C"/>
    <w:rsid w:val="006F2944"/>
    <w:rsid w:val="006F6E25"/>
    <w:rsid w:val="007035AB"/>
    <w:rsid w:val="00720DCD"/>
    <w:rsid w:val="00743836"/>
    <w:rsid w:val="007469CF"/>
    <w:rsid w:val="00753A0C"/>
    <w:rsid w:val="00787412"/>
    <w:rsid w:val="007979E4"/>
    <w:rsid w:val="007A0C81"/>
    <w:rsid w:val="007B1870"/>
    <w:rsid w:val="007C713E"/>
    <w:rsid w:val="007D6B1C"/>
    <w:rsid w:val="007E6401"/>
    <w:rsid w:val="007E6AAD"/>
    <w:rsid w:val="007F5EE7"/>
    <w:rsid w:val="0082385D"/>
    <w:rsid w:val="00833605"/>
    <w:rsid w:val="008376E1"/>
    <w:rsid w:val="00840041"/>
    <w:rsid w:val="00844A4A"/>
    <w:rsid w:val="00856B67"/>
    <w:rsid w:val="008573E8"/>
    <w:rsid w:val="00871D30"/>
    <w:rsid w:val="00872A08"/>
    <w:rsid w:val="0087788F"/>
    <w:rsid w:val="0088021E"/>
    <w:rsid w:val="00884A0A"/>
    <w:rsid w:val="00895646"/>
    <w:rsid w:val="008A3241"/>
    <w:rsid w:val="008A534F"/>
    <w:rsid w:val="008A6E23"/>
    <w:rsid w:val="008B10A8"/>
    <w:rsid w:val="008C2502"/>
    <w:rsid w:val="008C64E1"/>
    <w:rsid w:val="008D0C70"/>
    <w:rsid w:val="008D4831"/>
    <w:rsid w:val="008D7596"/>
    <w:rsid w:val="008F507C"/>
    <w:rsid w:val="00904E75"/>
    <w:rsid w:val="00914FC6"/>
    <w:rsid w:val="00923322"/>
    <w:rsid w:val="0093304D"/>
    <w:rsid w:val="009375DC"/>
    <w:rsid w:val="0094410A"/>
    <w:rsid w:val="00973E03"/>
    <w:rsid w:val="009854B9"/>
    <w:rsid w:val="00987DE8"/>
    <w:rsid w:val="009946F8"/>
    <w:rsid w:val="009A01AE"/>
    <w:rsid w:val="009A2CBA"/>
    <w:rsid w:val="009C01FA"/>
    <w:rsid w:val="009C3378"/>
    <w:rsid w:val="009C5693"/>
    <w:rsid w:val="009D1833"/>
    <w:rsid w:val="009E059E"/>
    <w:rsid w:val="009E0627"/>
    <w:rsid w:val="009F4869"/>
    <w:rsid w:val="009F5FE5"/>
    <w:rsid w:val="009F65BF"/>
    <w:rsid w:val="00A022CD"/>
    <w:rsid w:val="00A05667"/>
    <w:rsid w:val="00A06F77"/>
    <w:rsid w:val="00A13B88"/>
    <w:rsid w:val="00A4512A"/>
    <w:rsid w:val="00A465AD"/>
    <w:rsid w:val="00A83641"/>
    <w:rsid w:val="00A84D32"/>
    <w:rsid w:val="00A87DB9"/>
    <w:rsid w:val="00A9033C"/>
    <w:rsid w:val="00AB1D2C"/>
    <w:rsid w:val="00AC7390"/>
    <w:rsid w:val="00AD1691"/>
    <w:rsid w:val="00AD299A"/>
    <w:rsid w:val="00AD29CF"/>
    <w:rsid w:val="00AD5D86"/>
    <w:rsid w:val="00AD72FA"/>
    <w:rsid w:val="00AF2457"/>
    <w:rsid w:val="00AF50E5"/>
    <w:rsid w:val="00B01C84"/>
    <w:rsid w:val="00B07BA1"/>
    <w:rsid w:val="00B130A6"/>
    <w:rsid w:val="00B14F23"/>
    <w:rsid w:val="00B22682"/>
    <w:rsid w:val="00B80B5E"/>
    <w:rsid w:val="00B820F8"/>
    <w:rsid w:val="00BE36D5"/>
    <w:rsid w:val="00BE569E"/>
    <w:rsid w:val="00BF22DA"/>
    <w:rsid w:val="00C02C91"/>
    <w:rsid w:val="00C13DB6"/>
    <w:rsid w:val="00C17437"/>
    <w:rsid w:val="00C20AE4"/>
    <w:rsid w:val="00C21D3D"/>
    <w:rsid w:val="00C308F5"/>
    <w:rsid w:val="00C370C0"/>
    <w:rsid w:val="00C90964"/>
    <w:rsid w:val="00C912AD"/>
    <w:rsid w:val="00CB07A1"/>
    <w:rsid w:val="00CB527B"/>
    <w:rsid w:val="00CB6E18"/>
    <w:rsid w:val="00CC0BC6"/>
    <w:rsid w:val="00CC33AA"/>
    <w:rsid w:val="00CC47CF"/>
    <w:rsid w:val="00CD0A32"/>
    <w:rsid w:val="00CD22CD"/>
    <w:rsid w:val="00CE3555"/>
    <w:rsid w:val="00CF0CBD"/>
    <w:rsid w:val="00CF657C"/>
    <w:rsid w:val="00D0536B"/>
    <w:rsid w:val="00D111FB"/>
    <w:rsid w:val="00D353AD"/>
    <w:rsid w:val="00D415E7"/>
    <w:rsid w:val="00D44B9C"/>
    <w:rsid w:val="00D45FD4"/>
    <w:rsid w:val="00D507B5"/>
    <w:rsid w:val="00D56C31"/>
    <w:rsid w:val="00D61A08"/>
    <w:rsid w:val="00D63142"/>
    <w:rsid w:val="00D6452F"/>
    <w:rsid w:val="00D7052D"/>
    <w:rsid w:val="00D71952"/>
    <w:rsid w:val="00D777A1"/>
    <w:rsid w:val="00D918DD"/>
    <w:rsid w:val="00DB55A2"/>
    <w:rsid w:val="00DB6E13"/>
    <w:rsid w:val="00DC4322"/>
    <w:rsid w:val="00DC65E9"/>
    <w:rsid w:val="00DD6FC0"/>
    <w:rsid w:val="00DD7FC3"/>
    <w:rsid w:val="00DE4966"/>
    <w:rsid w:val="00E04820"/>
    <w:rsid w:val="00E12F66"/>
    <w:rsid w:val="00E40E2F"/>
    <w:rsid w:val="00E42647"/>
    <w:rsid w:val="00E45416"/>
    <w:rsid w:val="00E4568A"/>
    <w:rsid w:val="00E47A2D"/>
    <w:rsid w:val="00E544E3"/>
    <w:rsid w:val="00E545C4"/>
    <w:rsid w:val="00E54FE0"/>
    <w:rsid w:val="00E55459"/>
    <w:rsid w:val="00E61A63"/>
    <w:rsid w:val="00E6390F"/>
    <w:rsid w:val="00E839B9"/>
    <w:rsid w:val="00E86392"/>
    <w:rsid w:val="00E8716A"/>
    <w:rsid w:val="00EA4D8F"/>
    <w:rsid w:val="00EA554E"/>
    <w:rsid w:val="00EB6A4A"/>
    <w:rsid w:val="00EC17E4"/>
    <w:rsid w:val="00ED2D8F"/>
    <w:rsid w:val="00EE072F"/>
    <w:rsid w:val="00EE1D6C"/>
    <w:rsid w:val="00EE598C"/>
    <w:rsid w:val="00F1573A"/>
    <w:rsid w:val="00F662E0"/>
    <w:rsid w:val="00F66664"/>
    <w:rsid w:val="00FA28BB"/>
    <w:rsid w:val="00FA3ADF"/>
    <w:rsid w:val="00FB031F"/>
    <w:rsid w:val="00FF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5C4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hyperlink" Target="https://youtu.be/m04mfECTdz8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s://www.youtube.com/watch?v=l0moorJZzT8" TargetMode="External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youtu.be/RIUS3Q_FON8" TargetMode="External"/><Relationship Id="rId33" Type="http://schemas.openxmlformats.org/officeDocument/2006/relationships/image" Target="media/image16.JP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29" Type="http://schemas.openxmlformats.org/officeDocument/2006/relationships/hyperlink" Target="https://youtu.be/LmQ5uK1qb5w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32" Type="http://schemas.openxmlformats.org/officeDocument/2006/relationships/image" Target="media/image15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hyperlink" Target="https://www.ajordison.co.uk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hyperlink" Target="https://youtu.be/aGeefbiyoi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Relationship Id="rId27" Type="http://schemas.openxmlformats.org/officeDocument/2006/relationships/hyperlink" Target="https://youtu.be/hHUsokOsonM" TargetMode="External"/><Relationship Id="rId30" Type="http://schemas.openxmlformats.org/officeDocument/2006/relationships/image" Target="media/image14.jpeg"/><Relationship Id="rId35" Type="http://schemas.openxmlformats.org/officeDocument/2006/relationships/hyperlink" Target="https://www.youtube.com/watch?v=XvLg5ZHbv_w" TargetMode="External"/><Relationship Id="rId8" Type="http://schemas.openxmlformats.org/officeDocument/2006/relationships/image" Target="media/image2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6898</TotalTime>
  <Pages>13</Pages>
  <Words>3052</Words>
  <Characters>17397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255</cp:revision>
  <dcterms:created xsi:type="dcterms:W3CDTF">2021-09-26T02:16:00Z</dcterms:created>
  <dcterms:modified xsi:type="dcterms:W3CDTF">2021-10-22T06:13:00Z</dcterms:modified>
</cp:coreProperties>
</file>