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F4F" w:rsidRDefault="00421927" w:rsidP="00421927">
      <w:pPr>
        <w:spacing w:after="0" w:line="240" w:lineRule="auto"/>
        <w:jc w:val="right"/>
      </w:pPr>
      <w:r>
        <w:t>Austen Hsiao</w:t>
      </w:r>
      <w:r>
        <w:br/>
        <w:t>Programming 1 CS541</w:t>
      </w:r>
    </w:p>
    <w:p w:rsidR="00421927" w:rsidRDefault="003636A5" w:rsidP="00421927">
      <w:pPr>
        <w:spacing w:after="0" w:line="240" w:lineRule="auto"/>
        <w:rPr>
          <w:b/>
        </w:rPr>
      </w:pPr>
      <w:r w:rsidRPr="003636A5">
        <w:rPr>
          <w:b/>
        </w:rPr>
        <w:t>BEST-FIRST</w:t>
      </w:r>
    </w:p>
    <w:p w:rsidR="003636A5" w:rsidRDefault="003636A5" w:rsidP="00421927">
      <w:pPr>
        <w:spacing w:after="0" w:line="240" w:lineRule="auto"/>
      </w:pPr>
      <w:r>
        <w:t xml:space="preserve"> </w:t>
      </w:r>
      <w:r>
        <w:tab/>
        <w:t xml:space="preserve">My best-first implementation </w:t>
      </w:r>
      <w:r w:rsidR="0067495F">
        <w:t xml:space="preserve">uses 3 different cost functions. For the first 2 cases, I used a uniform </w:t>
      </w:r>
      <w:r w:rsidR="00E03290">
        <w:t>cost—1 and 5, respectively</w:t>
      </w:r>
      <w:r w:rsidR="0067495F">
        <w:t xml:space="preserve">. As expected, the results are the same and match what we would expect for breadth-first search. For the third case, the cost is determined by a random number between 0 and </w:t>
      </w:r>
      <w:r w:rsidR="00E03290">
        <w:t>5</w:t>
      </w:r>
      <w:r w:rsidR="0067495F">
        <w:t xml:space="preserve">. </w:t>
      </w:r>
      <w:r w:rsidR="00E03290">
        <w:t>For all cases and trials, the maximum number of moves was set at 1000.</w:t>
      </w:r>
    </w:p>
    <w:p w:rsidR="001A4ECF" w:rsidRPr="001A4ECF" w:rsidRDefault="00E03290" w:rsidP="00421927">
      <w:pPr>
        <w:spacing w:after="0" w:line="240" w:lineRule="auto"/>
        <w:rPr>
          <w:b/>
        </w:rPr>
      </w:pPr>
      <w:r>
        <w:tab/>
      </w:r>
      <w:r w:rsidRPr="001A4ECF">
        <w:rPr>
          <w:b/>
        </w:rPr>
        <w:t>Case1 (Cost = 1)</w:t>
      </w:r>
      <w:r w:rsidR="001A4ECF" w:rsidRPr="001A4ECF">
        <w:rPr>
          <w:b/>
        </w:rPr>
        <w:tab/>
      </w:r>
    </w:p>
    <w:tbl>
      <w:tblPr>
        <w:tblStyle w:val="TableGrid"/>
        <w:tblW w:w="9483" w:type="dxa"/>
        <w:tblLook w:val="04A0"/>
      </w:tblPr>
      <w:tblGrid>
        <w:gridCol w:w="2781"/>
        <w:gridCol w:w="5443"/>
        <w:gridCol w:w="1259"/>
      </w:tblGrid>
      <w:tr w:rsidR="001A4ECF" w:rsidRPr="001A4ECF" w:rsidTr="00CE3E24">
        <w:trPr>
          <w:trHeight w:val="300"/>
        </w:trPr>
        <w:tc>
          <w:tcPr>
            <w:tcW w:w="2781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5443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Solution Path</w:t>
            </w:r>
          </w:p>
        </w:tc>
        <w:tc>
          <w:tcPr>
            <w:tcW w:w="1259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1A4ECF" w:rsidRPr="001A4ECF" w:rsidTr="00CE3E24">
        <w:trPr>
          <w:trHeight w:val="300"/>
        </w:trPr>
        <w:tc>
          <w:tcPr>
            <w:tcW w:w="2781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['1','5','2','4','b','3','7','8','6']</w:t>
            </w:r>
          </w:p>
        </w:tc>
        <w:tc>
          <w:tcPr>
            <w:tcW w:w="5443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1 5 2 4 b 3 7 8 6 --&gt; 1 b 2 4 5 3 7 8 6 --&gt; 1 2 b 4 5 3 7 8 6 --&gt; 1 2 3 4 5 b 7 8 6 --&gt; 1 2 3 4 5 6 7 8 b</w:t>
            </w:r>
          </w:p>
        </w:tc>
        <w:tc>
          <w:tcPr>
            <w:tcW w:w="125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1A4ECF" w:rsidRPr="001A4ECF" w:rsidTr="00CE3E24">
        <w:trPr>
          <w:trHeight w:val="300"/>
        </w:trPr>
        <w:tc>
          <w:tcPr>
            <w:tcW w:w="2781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['b','1','2','4','5','3','7','8','6']</w:t>
            </w:r>
          </w:p>
        </w:tc>
        <w:tc>
          <w:tcPr>
            <w:tcW w:w="5443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b 1 2 4 5 3 7 8 6 --&gt; 1 b 2 4 5 3 7 8 6 --&gt; 1 2 b 4 5 3 7 8 6 --&gt; 1 2 3 4 5 b 7 8 6 --&gt; 1 2 3 4 5 6 7 8 b</w:t>
            </w:r>
          </w:p>
        </w:tc>
        <w:tc>
          <w:tcPr>
            <w:tcW w:w="125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1A4ECF" w:rsidRPr="001A4ECF" w:rsidTr="00CE3E24">
        <w:trPr>
          <w:trHeight w:val="300"/>
        </w:trPr>
        <w:tc>
          <w:tcPr>
            <w:tcW w:w="2781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['b','2','3','1','4','6','7','5','8']</w:t>
            </w:r>
          </w:p>
        </w:tc>
        <w:tc>
          <w:tcPr>
            <w:tcW w:w="5443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b 2 3 1 4 6 7 5 8 --&gt; 1 2 3 b 4 6 7 5 8 --&gt; 1 2 3 4 b 6 7 5 8 --&gt; 1 2 3 4 5 6 7 b 8 --&gt; 1 2 3 4 5 6 7 8 b</w:t>
            </w:r>
          </w:p>
        </w:tc>
        <w:tc>
          <w:tcPr>
            <w:tcW w:w="125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1A4ECF" w:rsidRPr="001A4ECF" w:rsidTr="00CE3E24">
        <w:trPr>
          <w:trHeight w:val="300"/>
        </w:trPr>
        <w:tc>
          <w:tcPr>
            <w:tcW w:w="2781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['1','2','3','b','8','5','4','7','6']</w:t>
            </w:r>
          </w:p>
        </w:tc>
        <w:tc>
          <w:tcPr>
            <w:tcW w:w="5443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1 2 3 b 8 5 4 7 6 --&gt; 1 2 3 4 8 5 b 7 6 --&gt; 1 2 3 4 8 5 7 b 6 --&gt; 1 2 3 4 b 5 7 8 6 --&gt; 1 2 3 4 5 b 7 8 6 --&gt; 1 2 3 4 5 6 7 8 b</w:t>
            </w:r>
          </w:p>
        </w:tc>
        <w:tc>
          <w:tcPr>
            <w:tcW w:w="125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1A4ECF" w:rsidRPr="001A4ECF" w:rsidTr="00CE3E24">
        <w:trPr>
          <w:trHeight w:val="300"/>
        </w:trPr>
        <w:tc>
          <w:tcPr>
            <w:tcW w:w="2781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['2','b','3','1','5','6','4','7','8']</w:t>
            </w:r>
          </w:p>
        </w:tc>
        <w:tc>
          <w:tcPr>
            <w:tcW w:w="5443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2 b 3 1 5 6 4 7 8 --&gt; b 2 3 1 5 6 4 7 8 --&gt; 1 2 3 b 5 6 4 7 8 --&gt; 1 2 3 4 5 6 b 7 8 --&gt; 1 2 3 4 5 6 7 b 8 --&gt; 1 2 3 4 5 6 7 8 b</w:t>
            </w:r>
          </w:p>
        </w:tc>
        <w:tc>
          <w:tcPr>
            <w:tcW w:w="125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1A4ECF" w:rsidRPr="001A4ECF" w:rsidTr="00CE3E24">
        <w:trPr>
          <w:trHeight w:val="300"/>
        </w:trPr>
        <w:tc>
          <w:tcPr>
            <w:tcW w:w="2781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3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 moves:</w:t>
            </w:r>
            <w:r w:rsidR="00F43D7D">
              <w:rPr>
                <w:rFonts w:ascii="Calibri" w:eastAsia="Times New Roman" w:hAnsi="Calibri" w:cs="Calibri"/>
                <w:color w:val="000000"/>
              </w:rPr>
              <w:t xml:space="preserve"> 121</w:t>
            </w:r>
          </w:p>
        </w:tc>
        <w:tc>
          <w:tcPr>
            <w:tcW w:w="125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A4ECF" w:rsidRDefault="001A4ECF" w:rsidP="00421927">
      <w:pPr>
        <w:spacing w:after="0" w:line="240" w:lineRule="auto"/>
      </w:pPr>
      <w:r>
        <w:tab/>
      </w:r>
    </w:p>
    <w:p w:rsidR="00E03290" w:rsidRDefault="001A4ECF" w:rsidP="001A4ECF">
      <w:pPr>
        <w:spacing w:after="0" w:line="240" w:lineRule="auto"/>
        <w:ind w:firstLine="720"/>
        <w:rPr>
          <w:b/>
        </w:rPr>
      </w:pPr>
      <w:r w:rsidRPr="001A4ECF">
        <w:rPr>
          <w:b/>
        </w:rPr>
        <w:t>Case2 (Cost = 5)</w:t>
      </w:r>
    </w:p>
    <w:tbl>
      <w:tblPr>
        <w:tblStyle w:val="TableGrid"/>
        <w:tblW w:w="9483" w:type="dxa"/>
        <w:tblLook w:val="04A0"/>
      </w:tblPr>
      <w:tblGrid>
        <w:gridCol w:w="2805"/>
        <w:gridCol w:w="5400"/>
        <w:gridCol w:w="1278"/>
      </w:tblGrid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5400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Solution Path</w:t>
            </w:r>
          </w:p>
        </w:tc>
        <w:tc>
          <w:tcPr>
            <w:tcW w:w="1278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400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 xml:space="preserve">1 5 2 4 b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b 2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b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b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8 b</w:t>
            </w:r>
          </w:p>
        </w:tc>
        <w:tc>
          <w:tcPr>
            <w:tcW w:w="1278" w:type="dxa"/>
            <w:noWrap/>
            <w:hideMark/>
          </w:tcPr>
          <w:p w:rsidR="001A4ECF" w:rsidRPr="001A4ECF" w:rsidRDefault="001A4EC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400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 xml:space="preserve">b 1 2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b 2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b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b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8 b</w:t>
            </w:r>
          </w:p>
        </w:tc>
        <w:tc>
          <w:tcPr>
            <w:tcW w:w="1278" w:type="dxa"/>
            <w:noWrap/>
            <w:hideMark/>
          </w:tcPr>
          <w:p w:rsidR="001A4ECF" w:rsidRPr="001A4ECF" w:rsidRDefault="001A4EC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400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 xml:space="preserve">b 2 3 1 4 6 7 5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4 6 7 5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b 6 7 5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b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8 b</w:t>
            </w:r>
          </w:p>
        </w:tc>
        <w:tc>
          <w:tcPr>
            <w:tcW w:w="1278" w:type="dxa"/>
            <w:noWrap/>
            <w:hideMark/>
          </w:tcPr>
          <w:p w:rsidR="001A4ECF" w:rsidRPr="001A4ECF" w:rsidRDefault="001A4EC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400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 xml:space="preserve">1 2 3 b 8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8 5 b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8 5 7 b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b 5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b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8 b</w:t>
            </w:r>
          </w:p>
        </w:tc>
        <w:tc>
          <w:tcPr>
            <w:tcW w:w="1278" w:type="dxa"/>
            <w:noWrap/>
            <w:hideMark/>
          </w:tcPr>
          <w:p w:rsidR="001A4ECF" w:rsidRPr="001A4ECF" w:rsidRDefault="001A4EC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400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 xml:space="preserve">2 b 3 1 5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b 2 3 1 5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5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b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b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8 b</w:t>
            </w:r>
          </w:p>
        </w:tc>
        <w:tc>
          <w:tcPr>
            <w:tcW w:w="1278" w:type="dxa"/>
            <w:noWrap/>
            <w:hideMark/>
          </w:tcPr>
          <w:p w:rsidR="001A4ECF" w:rsidRPr="001A4ECF" w:rsidRDefault="001A4EC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0" w:type="dxa"/>
            <w:noWrap/>
            <w:hideMark/>
          </w:tcPr>
          <w:p w:rsidR="001A4ECF" w:rsidRPr="001A4ECF" w:rsidRDefault="001A4ECF" w:rsidP="00EE3F4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Average moves: </w:t>
            </w:r>
            <w:r w:rsidR="00F43D7D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278" w:type="dxa"/>
            <w:noWrap/>
            <w:hideMark/>
          </w:tcPr>
          <w:p w:rsidR="001A4ECF" w:rsidRPr="001A4ECF" w:rsidRDefault="001A4EC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A4ECF" w:rsidRDefault="001A4ECF" w:rsidP="001A4ECF">
      <w:pPr>
        <w:spacing w:after="0" w:line="240" w:lineRule="auto"/>
        <w:ind w:firstLine="720"/>
        <w:rPr>
          <w:b/>
        </w:rPr>
      </w:pPr>
    </w:p>
    <w:p w:rsidR="001A4ECF" w:rsidRDefault="001A4ECF" w:rsidP="001A4ECF">
      <w:pPr>
        <w:spacing w:after="0" w:line="240" w:lineRule="auto"/>
        <w:ind w:firstLine="720"/>
        <w:rPr>
          <w:b/>
        </w:rPr>
      </w:pPr>
      <w:proofErr w:type="gramStart"/>
      <w:r>
        <w:rPr>
          <w:b/>
        </w:rPr>
        <w:t>Case3(</w:t>
      </w:r>
      <w:proofErr w:type="gramEnd"/>
      <w:r>
        <w:rPr>
          <w:b/>
        </w:rPr>
        <w:t>Cost = random[0,5])</w:t>
      </w:r>
    </w:p>
    <w:tbl>
      <w:tblPr>
        <w:tblStyle w:val="TableGrid"/>
        <w:tblW w:w="9483" w:type="dxa"/>
        <w:tblLook w:val="04A0"/>
      </w:tblPr>
      <w:tblGrid>
        <w:gridCol w:w="2805"/>
        <w:gridCol w:w="5409"/>
        <w:gridCol w:w="1269"/>
      </w:tblGrid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5409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Solution Path</w:t>
            </w:r>
          </w:p>
        </w:tc>
        <w:tc>
          <w:tcPr>
            <w:tcW w:w="1269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409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 xml:space="preserve">1 5 2 4 b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b 2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b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b 2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b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b 2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b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b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8 b</w:t>
            </w:r>
          </w:p>
        </w:tc>
        <w:tc>
          <w:tcPr>
            <w:tcW w:w="126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409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 xml:space="preserve">b 1 2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b 2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5 2 4 b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b 2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b 4 5 3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b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8 b</w:t>
            </w:r>
          </w:p>
        </w:tc>
        <w:tc>
          <w:tcPr>
            <w:tcW w:w="126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409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 xml:space="preserve">b 2 3 1 4 6 7 5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4 6 7 5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7 4 6 b 5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7 4 6 5 b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7 b 6 5 4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7 6 5 4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5 7 6 b 4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5 7 6 4 b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5 7 6 b 4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A4EC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1 2 3 5 7 6 4 b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5 b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5 6 b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5 b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5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b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5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b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5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5 b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5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5 b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5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b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5 6 4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b 7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b 8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8 b</w:t>
            </w:r>
          </w:p>
        </w:tc>
        <w:tc>
          <w:tcPr>
            <w:tcW w:w="126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lastRenderedPageBreak/>
              <w:t>471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lastRenderedPageBreak/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409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 xml:space="preserve">1 2 3 b 8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b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b 3 8 2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b 1 3 8 2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b 3 8 2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b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5 b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5 6 4 7 b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5 b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b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7 5 4 b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7 5 4 6 b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7 5 4 b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b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5 b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8 b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b 8 5 4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8 5 b 7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8 5 7 b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b 5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b 7 8 6 </w:t>
            </w:r>
            <w:r w:rsidRPr="001A4ECF">
              <w:rPr>
                <w:rFonts w:ascii="Calibri" w:eastAsia="Times New Roman" w:hAnsi="Calibri" w:cs="Calibri"/>
                <w:color w:val="000000"/>
              </w:rPr>
              <w:sym w:font="Wingdings" w:char="F0E0"/>
            </w:r>
            <w:r w:rsidRPr="001A4ECF">
              <w:rPr>
                <w:rFonts w:ascii="Calibri" w:eastAsia="Times New Roman" w:hAnsi="Calibri" w:cs="Calibri"/>
                <w:color w:val="000000"/>
              </w:rPr>
              <w:t xml:space="preserve"> 1 2 3 4 5 6 7 8 b</w:t>
            </w:r>
          </w:p>
        </w:tc>
        <w:tc>
          <w:tcPr>
            <w:tcW w:w="1269" w:type="dxa"/>
            <w:noWrap/>
            <w:hideMark/>
          </w:tcPr>
          <w:p w:rsidR="001A4ECF" w:rsidRPr="001A4ECF" w:rsidRDefault="001A4ECF" w:rsidP="001A4E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1A4ECF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1A4EC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6678" w:type="dxa"/>
            <w:gridSpan w:val="2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  <w:r w:rsidRPr="001A4ECF">
              <w:rPr>
                <w:rFonts w:ascii="Calibri" w:eastAsia="Times New Roman" w:hAnsi="Calibri" w:cs="Calibri"/>
                <w:color w:val="000000"/>
              </w:rPr>
              <w:t>Solution Not Found within 1000 moves</w:t>
            </w:r>
          </w:p>
        </w:tc>
      </w:tr>
      <w:tr w:rsidR="001A4ECF" w:rsidRPr="001A4ECF" w:rsidTr="00CE3E24">
        <w:trPr>
          <w:trHeight w:val="300"/>
        </w:trPr>
        <w:tc>
          <w:tcPr>
            <w:tcW w:w="2805" w:type="dxa"/>
            <w:noWrap/>
            <w:hideMark/>
          </w:tcPr>
          <w:p w:rsidR="001A4ECF" w:rsidRPr="001A4ECF" w:rsidRDefault="001A4ECF" w:rsidP="001A4E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78" w:type="dxa"/>
            <w:gridSpan w:val="2"/>
            <w:noWrap/>
            <w:hideMark/>
          </w:tcPr>
          <w:p w:rsidR="001A4ECF" w:rsidRPr="001A4ECF" w:rsidRDefault="001A4ECF" w:rsidP="00CA15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 moves:</w:t>
            </w:r>
            <w:r w:rsidR="00F43D7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A154B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</w:tr>
    </w:tbl>
    <w:p w:rsidR="001A4ECF" w:rsidRDefault="001A4ECF" w:rsidP="001A4ECF">
      <w:pPr>
        <w:spacing w:after="0" w:line="240" w:lineRule="auto"/>
        <w:ind w:firstLine="720"/>
        <w:rPr>
          <w:b/>
        </w:rPr>
      </w:pPr>
    </w:p>
    <w:p w:rsidR="00393092" w:rsidRDefault="00F43D7D" w:rsidP="001A4ECF">
      <w:pPr>
        <w:spacing w:after="0" w:line="240" w:lineRule="auto"/>
        <w:ind w:firstLine="720"/>
      </w:pPr>
      <w:r>
        <w:t>The random cost function obviously performed worst. In all three cases, the cost is not a function of any heuristic. Using random numbers as the cost doesn’t make a whole lot of sens</w:t>
      </w:r>
      <w:r w:rsidR="00393092">
        <w:t>e but it’s very clear to see that random searching is not a good idea. The conclusion is that best-first search with uniform values (BFS) does an OK job of searching. 255 total moves is not terrible, but for a larger pattern</w:t>
      </w:r>
      <w:r w:rsidR="005E5F01">
        <w:t xml:space="preserve"> (or a different pattern than the ones tested)</w:t>
      </w:r>
      <w:r w:rsidR="00393092">
        <w:t xml:space="preserve">, this could pose performance issues. </w:t>
      </w:r>
    </w:p>
    <w:p w:rsidR="00393092" w:rsidRDefault="00393092" w:rsidP="00393092">
      <w:pPr>
        <w:spacing w:after="0" w:line="240" w:lineRule="auto"/>
      </w:pPr>
    </w:p>
    <w:p w:rsidR="00393092" w:rsidRDefault="00393092" w:rsidP="00393092">
      <w:pPr>
        <w:spacing w:after="0" w:line="240" w:lineRule="auto"/>
        <w:rPr>
          <w:b/>
        </w:rPr>
      </w:pPr>
      <w:r w:rsidRPr="00393092">
        <w:rPr>
          <w:b/>
        </w:rPr>
        <w:t>A*</w:t>
      </w:r>
    </w:p>
    <w:p w:rsidR="001A4ECF" w:rsidRDefault="00393092" w:rsidP="00393092">
      <w:pPr>
        <w:spacing w:after="0" w:line="240" w:lineRule="auto"/>
      </w:pPr>
      <w:r>
        <w:rPr>
          <w:b/>
        </w:rPr>
        <w:tab/>
      </w:r>
      <w:r>
        <w:t xml:space="preserve">My A* cost functions are equal to each of the heuristics (misplaced, Manhattan, sum) </w:t>
      </w:r>
      <w:r w:rsidR="00DA55E0">
        <w:t xml:space="preserve">+ 5. Basically, I’m treating the base cost for each move as ‘5’, </w:t>
      </w:r>
      <w:proofErr w:type="gramStart"/>
      <w:r w:rsidR="00DA55E0">
        <w:t>then</w:t>
      </w:r>
      <w:proofErr w:type="gramEnd"/>
      <w:r w:rsidR="00DA55E0">
        <w:t xml:space="preserve"> tacking on a heuristic function. </w:t>
      </w:r>
    </w:p>
    <w:p w:rsidR="00DA55E0" w:rsidRDefault="00DA55E0" w:rsidP="00393092">
      <w:pPr>
        <w:spacing w:after="0" w:line="240" w:lineRule="auto"/>
        <w:rPr>
          <w:b/>
        </w:rPr>
      </w:pPr>
      <w:r>
        <w:tab/>
      </w:r>
      <w:r w:rsidRPr="00DA55E0">
        <w:rPr>
          <w:b/>
        </w:rPr>
        <w:t xml:space="preserve">Case1 (Cost = 5 + </w:t>
      </w:r>
      <w:proofErr w:type="gramStart"/>
      <w:r w:rsidRPr="00DA55E0">
        <w:rPr>
          <w:b/>
        </w:rPr>
        <w:t>misplaced(</w:t>
      </w:r>
      <w:proofErr w:type="gramEnd"/>
      <w:r w:rsidRPr="00DA55E0">
        <w:rPr>
          <w:b/>
        </w:rPr>
        <w:t>n))</w:t>
      </w:r>
    </w:p>
    <w:tbl>
      <w:tblPr>
        <w:tblStyle w:val="TableGrid"/>
        <w:tblW w:w="9483" w:type="dxa"/>
        <w:tblLook w:val="04A0"/>
      </w:tblPr>
      <w:tblGrid>
        <w:gridCol w:w="2805"/>
        <w:gridCol w:w="5428"/>
        <w:gridCol w:w="1250"/>
      </w:tblGrid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542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Solution Path</w:t>
            </w:r>
          </w:p>
        </w:tc>
        <w:tc>
          <w:tcPr>
            <w:tcW w:w="1250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['1','5','2','4','b','3','7','8','6']</w:t>
            </w:r>
          </w:p>
        </w:tc>
        <w:tc>
          <w:tcPr>
            <w:tcW w:w="542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1 5 2 4 b 3 7 8 6 --&gt; 1 b 2 4 5 3 7 8 6 --&gt; 1 2 b 4 5 3 7 8 6 --&gt; 1 2 3 4 5 b 7 8 6 --&gt; 1 2 3 4 5 6 7 8 b</w:t>
            </w:r>
          </w:p>
        </w:tc>
        <w:tc>
          <w:tcPr>
            <w:tcW w:w="125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['b','1','2','4','5','3','7','8','6']</w:t>
            </w:r>
          </w:p>
        </w:tc>
        <w:tc>
          <w:tcPr>
            <w:tcW w:w="542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b 1 2 4 5 3 7 8 6 --&gt; 1 b 2 4 5 3 7 8 6 --&gt; 1 2 b 4 5 3 7 8 6 --&gt; 1 2 3 4 5 b 7 8 6 --&gt; 1 2 3 4 5 6 7 8 b</w:t>
            </w:r>
          </w:p>
        </w:tc>
        <w:tc>
          <w:tcPr>
            <w:tcW w:w="125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['b','2','3','1','4','6','7','5','8']</w:t>
            </w:r>
          </w:p>
        </w:tc>
        <w:tc>
          <w:tcPr>
            <w:tcW w:w="542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b 2 3 1 4 6 7 5 8 --&gt; 1 2 3 b 4 6 7 5 8 --&gt; 1 2 3 4 b 6 7 5 8 --&gt; 1 2 3 4 5 6 7 b 8 --&gt; 1 2 3 4 5 6 7 8 b</w:t>
            </w:r>
          </w:p>
        </w:tc>
        <w:tc>
          <w:tcPr>
            <w:tcW w:w="125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['1','2','3','b','8','5','4','7','6']</w:t>
            </w:r>
          </w:p>
        </w:tc>
        <w:tc>
          <w:tcPr>
            <w:tcW w:w="542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1 2 3 b 8 5 4 7 6 --&gt; 1 2 3 4 8 5 b 7 6 --&gt; 1 2 3 4 8 5 7 b 6 --&gt; 1 2 3 4 b 5 7 8 6 --&gt; 1 2 3 4 5 b 7 8 6 --&gt; 1 2 3 4 5 6 7 8 b</w:t>
            </w:r>
          </w:p>
        </w:tc>
        <w:tc>
          <w:tcPr>
            <w:tcW w:w="125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['2','b','3','1','5','6','4','7','8']</w:t>
            </w:r>
          </w:p>
        </w:tc>
        <w:tc>
          <w:tcPr>
            <w:tcW w:w="542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2 b 3 1 5 6 4 7 8 --&gt; b 2 3 1 5 6 4 7 8 --&gt; 1 2 3 b 5 6 4 7 8 --&gt; 1 2 3 4 5 6 b 7 8 --&gt; 1 2 3 4 5 6 7 b 8 --&gt; 1 2 3 4 5 6 7 8 b</w:t>
            </w:r>
          </w:p>
        </w:tc>
        <w:tc>
          <w:tcPr>
            <w:tcW w:w="125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 moves: 63</w:t>
            </w:r>
          </w:p>
        </w:tc>
        <w:tc>
          <w:tcPr>
            <w:tcW w:w="125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A55E0" w:rsidRDefault="00DA55E0" w:rsidP="00393092">
      <w:pPr>
        <w:spacing w:after="0" w:line="240" w:lineRule="auto"/>
        <w:rPr>
          <w:b/>
        </w:rPr>
      </w:pPr>
    </w:p>
    <w:p w:rsidR="00CA154B" w:rsidRDefault="00CA154B">
      <w:pPr>
        <w:rPr>
          <w:b/>
        </w:rPr>
      </w:pPr>
      <w:r>
        <w:rPr>
          <w:b/>
        </w:rPr>
        <w:br w:type="page"/>
      </w:r>
    </w:p>
    <w:p w:rsidR="00CA154B" w:rsidRDefault="00CA154B" w:rsidP="00393092">
      <w:pPr>
        <w:spacing w:after="0" w:line="240" w:lineRule="auto"/>
        <w:rPr>
          <w:b/>
        </w:rPr>
      </w:pPr>
      <w:r>
        <w:rPr>
          <w:b/>
        </w:rPr>
        <w:lastRenderedPageBreak/>
        <w:tab/>
        <w:t xml:space="preserve">Case2 (Cost = 5 + </w:t>
      </w:r>
      <w:proofErr w:type="gramStart"/>
      <w:r>
        <w:rPr>
          <w:b/>
        </w:rPr>
        <w:t>Manhattan(</w:t>
      </w:r>
      <w:proofErr w:type="gramEnd"/>
      <w:r>
        <w:rPr>
          <w:b/>
        </w:rPr>
        <w:t>n))</w:t>
      </w:r>
    </w:p>
    <w:tbl>
      <w:tblPr>
        <w:tblStyle w:val="TableGrid"/>
        <w:tblW w:w="9483" w:type="dxa"/>
        <w:tblLook w:val="04A0"/>
      </w:tblPr>
      <w:tblGrid>
        <w:gridCol w:w="2805"/>
        <w:gridCol w:w="5438"/>
        <w:gridCol w:w="1240"/>
      </w:tblGrid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543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Solution Path</w:t>
            </w:r>
          </w:p>
        </w:tc>
        <w:tc>
          <w:tcPr>
            <w:tcW w:w="1240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['1','5','2','4','b','3','7','8','6']</w:t>
            </w:r>
          </w:p>
        </w:tc>
        <w:tc>
          <w:tcPr>
            <w:tcW w:w="543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1 5 2 4 b 3 7 8 6 --&gt; 1 b 2 4 5 3 7 8 6 --&gt; 1 2 b 4 5 3 7 8 6 --&gt; 1 2 3 4 5 b 7 8 6 --&gt; 1 2 3 4 5 6 7 8 b</w:t>
            </w:r>
          </w:p>
        </w:tc>
        <w:tc>
          <w:tcPr>
            <w:tcW w:w="124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['b','1','2','4','5','3','7','8','6']</w:t>
            </w:r>
          </w:p>
        </w:tc>
        <w:tc>
          <w:tcPr>
            <w:tcW w:w="543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b 1 2 4 5 3 7 8 6 --&gt; 1 b 2 4 5 3 7 8 6 --&gt; 1 2 b 4 5 3 7 8 6 --&gt; 1 2 3 4 5 b 7 8 6 --&gt; 1 2 3 4 5 6 7 8 b</w:t>
            </w:r>
          </w:p>
        </w:tc>
        <w:tc>
          <w:tcPr>
            <w:tcW w:w="124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['b','2','3','1','4','6','7','5','8']</w:t>
            </w:r>
          </w:p>
        </w:tc>
        <w:tc>
          <w:tcPr>
            <w:tcW w:w="543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b 2 3 1 4 6 7 5 8 --&gt; 1 2 3 b 4 6 7 5 8 --&gt; 1 2 3 4 b 6 7 5 8 --&gt; 1 2 3 4 5 6 7 b 8 --&gt; 1 2 3 4 5 6 7 8 b</w:t>
            </w:r>
          </w:p>
        </w:tc>
        <w:tc>
          <w:tcPr>
            <w:tcW w:w="124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['1','2','3','b','8','5','4','7','6']</w:t>
            </w:r>
          </w:p>
        </w:tc>
        <w:tc>
          <w:tcPr>
            <w:tcW w:w="543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1 2 3 b 8 5 4 7 6 --&gt; 1 2 3 4 8 5 b 7 6 --&gt; 1 2 3 4 8 5 7 b 6 --&gt; 1 2 3 4 b 5 7 8 6 --&gt; 1 2 3 4 5 b 7 8 6 --&gt; 1 2 3 4 5 6 7 8 b</w:t>
            </w:r>
          </w:p>
        </w:tc>
        <w:tc>
          <w:tcPr>
            <w:tcW w:w="124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['2','b','3','1','5','6','4','7','8']</w:t>
            </w:r>
          </w:p>
        </w:tc>
        <w:tc>
          <w:tcPr>
            <w:tcW w:w="543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2 b 3 1 5 6 4 7 8 --&gt; b 2 3 1 5 6 4 7 8 --&gt; 1 2 3 b 5 6 4 7 8 --&gt; 1 2 3 4 5 6 b 7 8 --&gt; 1 2 3 4 5 6 7 b 8 --&gt; 1 2 3 4 5 6 7 8 b</w:t>
            </w:r>
          </w:p>
        </w:tc>
        <w:tc>
          <w:tcPr>
            <w:tcW w:w="124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A154B" w:rsidRPr="00CA154B" w:rsidTr="00CE3E24">
        <w:trPr>
          <w:trHeight w:val="300"/>
        </w:trPr>
        <w:tc>
          <w:tcPr>
            <w:tcW w:w="2805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3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 moves: 6</w:t>
            </w:r>
          </w:p>
        </w:tc>
        <w:tc>
          <w:tcPr>
            <w:tcW w:w="1240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A154B" w:rsidRDefault="00CA154B" w:rsidP="00393092">
      <w:pPr>
        <w:spacing w:after="0" w:line="240" w:lineRule="auto"/>
        <w:rPr>
          <w:b/>
        </w:rPr>
      </w:pPr>
    </w:p>
    <w:p w:rsidR="00CA154B" w:rsidRDefault="00CA154B" w:rsidP="00393092">
      <w:pPr>
        <w:spacing w:after="0" w:line="240" w:lineRule="auto"/>
        <w:rPr>
          <w:b/>
        </w:rPr>
      </w:pPr>
      <w:r>
        <w:rPr>
          <w:b/>
        </w:rPr>
        <w:tab/>
      </w:r>
      <w:proofErr w:type="gramStart"/>
      <w:r>
        <w:rPr>
          <w:b/>
        </w:rPr>
        <w:t>Case3(</w:t>
      </w:r>
      <w:proofErr w:type="gramEnd"/>
      <w:r>
        <w:rPr>
          <w:b/>
        </w:rPr>
        <w:t>Cost = 5 + Manhattan(n) + misplaced(n))</w:t>
      </w:r>
    </w:p>
    <w:tbl>
      <w:tblPr>
        <w:tblStyle w:val="TableGrid"/>
        <w:tblW w:w="9483" w:type="dxa"/>
        <w:tblLook w:val="04A0"/>
      </w:tblPr>
      <w:tblGrid>
        <w:gridCol w:w="2788"/>
        <w:gridCol w:w="5507"/>
        <w:gridCol w:w="1188"/>
      </w:tblGrid>
      <w:tr w:rsidR="00CA154B" w:rsidRPr="00CA154B" w:rsidTr="00CE3E24">
        <w:trPr>
          <w:trHeight w:val="300"/>
        </w:trPr>
        <w:tc>
          <w:tcPr>
            <w:tcW w:w="278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5507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Solution Path</w:t>
            </w:r>
          </w:p>
        </w:tc>
        <w:tc>
          <w:tcPr>
            <w:tcW w:w="118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CA154B" w:rsidRPr="00CA154B" w:rsidTr="00CE3E24">
        <w:trPr>
          <w:trHeight w:val="300"/>
        </w:trPr>
        <w:tc>
          <w:tcPr>
            <w:tcW w:w="278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['1','5','2','4','b','3','7','8','6']</w:t>
            </w:r>
          </w:p>
        </w:tc>
        <w:tc>
          <w:tcPr>
            <w:tcW w:w="5507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1 5 2 4 b 3 7 8 6 --&gt; 1 b 2 4 5 3 7 8 6 --&gt; 1 2 b 4 5 3 7 8 6 --&gt; 1 2 3 4 5 b 7 8 6 --&gt; 1 2 3 4 5 6 7 8 b</w:t>
            </w:r>
          </w:p>
        </w:tc>
        <w:tc>
          <w:tcPr>
            <w:tcW w:w="1188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A154B" w:rsidRPr="00CA154B" w:rsidTr="00CE3E24">
        <w:trPr>
          <w:trHeight w:val="300"/>
        </w:trPr>
        <w:tc>
          <w:tcPr>
            <w:tcW w:w="278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['b','1','2','4','5','3','7','8','6']</w:t>
            </w:r>
          </w:p>
        </w:tc>
        <w:tc>
          <w:tcPr>
            <w:tcW w:w="5507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b 1 2 4 5 3 7 8 6 --&gt; 1 b 2 4 5 3 7 8 6 --&gt; 1 2 b 4 5 3 7 8 6 --&gt; 1 2 3 4 5 b 7 8 6 --&gt; 1 2 3 4 5 6 7 8 b</w:t>
            </w:r>
          </w:p>
        </w:tc>
        <w:tc>
          <w:tcPr>
            <w:tcW w:w="1188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A154B" w:rsidRPr="00CA154B" w:rsidTr="00CE3E24">
        <w:trPr>
          <w:trHeight w:val="300"/>
        </w:trPr>
        <w:tc>
          <w:tcPr>
            <w:tcW w:w="278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['b','2','3','1','4','6','7','5','8']</w:t>
            </w:r>
          </w:p>
        </w:tc>
        <w:tc>
          <w:tcPr>
            <w:tcW w:w="5507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b 2 3 1 4 6 7 5 8 --&gt; 1 2 3 b 4 6 7 5 8 --&gt; 1 2 3 4 b 6 7 5 8 --&gt; 1 2 3 4 5 6 7 b 8 --&gt; 1 2 3 4 5 6 7 8 b</w:t>
            </w:r>
          </w:p>
        </w:tc>
        <w:tc>
          <w:tcPr>
            <w:tcW w:w="1188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A154B" w:rsidRPr="00CA154B" w:rsidTr="00CE3E24">
        <w:trPr>
          <w:trHeight w:val="300"/>
        </w:trPr>
        <w:tc>
          <w:tcPr>
            <w:tcW w:w="278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['1','2','3','b','8','5','4','7','6']</w:t>
            </w:r>
          </w:p>
        </w:tc>
        <w:tc>
          <w:tcPr>
            <w:tcW w:w="5507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1 2 3 b 8 5 4 7 6 --&gt; 1 2 3 4 8 5 b 7 6 --&gt; 1 2 3 4 8 5 7 b 6 --&gt; 1 2 3 4 b 5 7 8 6 --&gt; 1 2 3 4 5 b 7 8 6 --&gt; 1 2 3 4 5 6 7 8 b</w:t>
            </w:r>
          </w:p>
        </w:tc>
        <w:tc>
          <w:tcPr>
            <w:tcW w:w="1188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A154B" w:rsidRPr="00CA154B" w:rsidTr="00CE3E24">
        <w:trPr>
          <w:trHeight w:val="300"/>
        </w:trPr>
        <w:tc>
          <w:tcPr>
            <w:tcW w:w="278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['2','b','3','1','5','6','4','7','8']</w:t>
            </w:r>
          </w:p>
        </w:tc>
        <w:tc>
          <w:tcPr>
            <w:tcW w:w="5507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2 b 3 1 5 6 4 7 8 --&gt; b 2 3 1 5 6 4 7 8 --&gt; 1 2 3 b 5 6 4 7 8 --&gt; 1 2 3 4 5 6 b 7 8 --&gt; 1 2 3 4 5 6 7 b 8 --&gt; 1 2 3 4 5 6 7 8 b</w:t>
            </w:r>
          </w:p>
        </w:tc>
        <w:tc>
          <w:tcPr>
            <w:tcW w:w="1188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15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A154B" w:rsidRPr="00CA154B" w:rsidTr="00CE3E24">
        <w:trPr>
          <w:trHeight w:val="300"/>
        </w:trPr>
        <w:tc>
          <w:tcPr>
            <w:tcW w:w="2788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07" w:type="dxa"/>
            <w:noWrap/>
            <w:hideMark/>
          </w:tcPr>
          <w:p w:rsidR="00CA154B" w:rsidRPr="00CA154B" w:rsidRDefault="00CA154B" w:rsidP="00CA15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 moves: 6</w:t>
            </w:r>
          </w:p>
        </w:tc>
        <w:tc>
          <w:tcPr>
            <w:tcW w:w="1188" w:type="dxa"/>
            <w:noWrap/>
            <w:hideMark/>
          </w:tcPr>
          <w:p w:rsidR="00CA154B" w:rsidRPr="00CA154B" w:rsidRDefault="00CA154B" w:rsidP="00CA15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A154B" w:rsidRDefault="00CA154B" w:rsidP="00393092">
      <w:pPr>
        <w:spacing w:after="0" w:line="240" w:lineRule="auto"/>
        <w:rPr>
          <w:b/>
        </w:rPr>
      </w:pPr>
    </w:p>
    <w:p w:rsidR="00CA154B" w:rsidRDefault="00CA154B" w:rsidP="00393092">
      <w:pPr>
        <w:spacing w:after="0" w:line="240" w:lineRule="auto"/>
      </w:pPr>
      <w:r w:rsidRPr="00CA154B">
        <w:t xml:space="preserve">The results for A* </w:t>
      </w:r>
      <w:r>
        <w:t xml:space="preserve">are better across the board when compared to best-first. Within A*, the ‘misplaced’ heuristic performed the worst, followed by the sum of ‘Manhattan’ and ‘misplaced’, then ‘Manhattan’. This suggests that the ‘Manhattan’ heuristic does a better job of determining cost-to-goal than the other 2 functions. </w:t>
      </w:r>
    </w:p>
    <w:p w:rsidR="00CA154B" w:rsidRDefault="00CA154B">
      <w:r>
        <w:br w:type="page"/>
      </w:r>
    </w:p>
    <w:p w:rsidR="00CA154B" w:rsidRPr="00C21E56" w:rsidRDefault="00C21E56" w:rsidP="00393092">
      <w:pPr>
        <w:spacing w:after="0" w:line="240" w:lineRule="auto"/>
        <w:rPr>
          <w:b/>
        </w:rPr>
      </w:pPr>
      <w:r w:rsidRPr="00C21E56">
        <w:rPr>
          <w:b/>
        </w:rPr>
        <w:lastRenderedPageBreak/>
        <w:t>DATA FOR 15-puzzle</w:t>
      </w:r>
    </w:p>
    <w:p w:rsidR="00EE3F4F" w:rsidRPr="00EE3F4F" w:rsidRDefault="00EE3F4F" w:rsidP="00393092">
      <w:pPr>
        <w:spacing w:after="0" w:line="240" w:lineRule="auto"/>
      </w:pPr>
    </w:p>
    <w:p w:rsidR="00C21E56" w:rsidRDefault="00EE3F4F" w:rsidP="00393092">
      <w:pPr>
        <w:spacing w:after="0" w:line="240" w:lineRule="auto"/>
        <w:rPr>
          <w:b/>
        </w:rPr>
      </w:pPr>
      <w:r w:rsidRPr="00EE3F4F">
        <w:t>*</w:t>
      </w:r>
      <w:r w:rsidR="00C21E56" w:rsidRPr="00EE3F4F">
        <w:t>All cost functions corresponding to each case are the same as before</w:t>
      </w:r>
      <w:r w:rsidRPr="00EE3F4F">
        <w:t>. The move limit has been increased from 1,000 to 10,000</w:t>
      </w:r>
      <w:r>
        <w:rPr>
          <w:b/>
        </w:rPr>
        <w:t>.</w:t>
      </w:r>
    </w:p>
    <w:p w:rsidR="00EE3F4F" w:rsidRDefault="00EE3F4F" w:rsidP="00393092">
      <w:pPr>
        <w:spacing w:after="0" w:line="240" w:lineRule="auto"/>
        <w:rPr>
          <w:b/>
        </w:rPr>
      </w:pPr>
    </w:p>
    <w:p w:rsidR="00C21E56" w:rsidRDefault="00EE3F4F" w:rsidP="00393092">
      <w:pPr>
        <w:spacing w:after="0" w:line="240" w:lineRule="auto"/>
        <w:rPr>
          <w:b/>
        </w:rPr>
      </w:pPr>
      <w:r>
        <w:rPr>
          <w:b/>
        </w:rPr>
        <w:t>BEST-FIRST</w:t>
      </w:r>
    </w:p>
    <w:p w:rsidR="00EE3F4F" w:rsidRDefault="00EE3F4F" w:rsidP="00393092">
      <w:pPr>
        <w:spacing w:after="0" w:line="240" w:lineRule="auto"/>
        <w:rPr>
          <w:b/>
        </w:rPr>
      </w:pPr>
      <w:r w:rsidRPr="00C21E56">
        <w:rPr>
          <w:b/>
        </w:rPr>
        <w:t>CASE1</w:t>
      </w:r>
      <w:r>
        <w:rPr>
          <w:b/>
        </w:rPr>
        <w:t xml:space="preserve"> </w:t>
      </w:r>
    </w:p>
    <w:tbl>
      <w:tblPr>
        <w:tblStyle w:val="TableGrid"/>
        <w:tblW w:w="5960" w:type="dxa"/>
        <w:tblLook w:val="04A0"/>
      </w:tblPr>
      <w:tblGrid>
        <w:gridCol w:w="5186"/>
        <w:gridCol w:w="960"/>
      </w:tblGrid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['b','1','2','3','5','6','7','4','9','10','11','8','13','14',15',12']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['1','2','3','4','5','b','6','8','9',11','7','12','13','10','14','15']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1705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['1','2','3','4','5','6','7','8','9','10','12','b','13','14','11','15']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['1','2','3','4','5','10','6','7','9','14',11','8','13','b','15','12']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['1','2','3','4','5','b','6','7','9',10','11','8','13','14','15','12']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643</w:t>
            </w:r>
          </w:p>
        </w:tc>
      </w:tr>
    </w:tbl>
    <w:p w:rsidR="00EE3F4F" w:rsidRDefault="00EE3F4F" w:rsidP="00393092">
      <w:pPr>
        <w:spacing w:after="0" w:line="240" w:lineRule="auto"/>
        <w:rPr>
          <w:b/>
        </w:rPr>
      </w:pPr>
    </w:p>
    <w:p w:rsidR="00EE3F4F" w:rsidRDefault="00EE3F4F" w:rsidP="00393092">
      <w:pPr>
        <w:spacing w:after="0" w:line="240" w:lineRule="auto"/>
        <w:rPr>
          <w:b/>
        </w:rPr>
      </w:pPr>
      <w:r>
        <w:rPr>
          <w:b/>
        </w:rPr>
        <w:t>CASE2</w:t>
      </w:r>
    </w:p>
    <w:tbl>
      <w:tblPr>
        <w:tblStyle w:val="TableGrid"/>
        <w:tblW w:w="5960" w:type="dxa"/>
        <w:tblLook w:val="04A0"/>
      </w:tblPr>
      <w:tblGrid>
        <w:gridCol w:w="5186"/>
        <w:gridCol w:w="960"/>
      </w:tblGrid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['b','1','2','3','5','6','7','4','9','10','11','8','13','14',15',12']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['1','2','3','4','5','b','6','8','9',11','7','12','13','10','14','15']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1705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['1','2','3','4','5','6','7','8','9','10','12','b','13','14','11','15']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['1','2','3','4','5','10','6','7','9','14',11','8','13','b','15','12']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['1','2','3','4','5','b','6','7','9',10','11','8','13','14','15','12']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643</w:t>
            </w:r>
          </w:p>
        </w:tc>
      </w:tr>
    </w:tbl>
    <w:p w:rsidR="00EE3F4F" w:rsidRDefault="00EE3F4F" w:rsidP="00393092">
      <w:pPr>
        <w:spacing w:after="0" w:line="240" w:lineRule="auto"/>
        <w:rPr>
          <w:b/>
        </w:rPr>
      </w:pPr>
    </w:p>
    <w:p w:rsidR="00EE3F4F" w:rsidRDefault="00EE3F4F" w:rsidP="00393092">
      <w:pPr>
        <w:spacing w:after="0" w:line="240" w:lineRule="auto"/>
        <w:rPr>
          <w:b/>
        </w:rPr>
      </w:pPr>
      <w:r>
        <w:rPr>
          <w:b/>
        </w:rPr>
        <w:t>CASE3</w:t>
      </w:r>
    </w:p>
    <w:tbl>
      <w:tblPr>
        <w:tblStyle w:val="TableGrid"/>
        <w:tblW w:w="7845" w:type="dxa"/>
        <w:tblLook w:val="04A0"/>
      </w:tblPr>
      <w:tblGrid>
        <w:gridCol w:w="5186"/>
        <w:gridCol w:w="2659"/>
      </w:tblGrid>
      <w:tr w:rsidR="00EE3F4F" w:rsidRPr="00EE3F4F" w:rsidTr="00CE3E24">
        <w:trPr>
          <w:trHeight w:val="300"/>
        </w:trPr>
        <w:tc>
          <w:tcPr>
            <w:tcW w:w="5186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2659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EE3F4F" w:rsidRPr="00EE3F4F" w:rsidTr="00CE3E24">
        <w:trPr>
          <w:trHeight w:val="300"/>
        </w:trPr>
        <w:tc>
          <w:tcPr>
            <w:tcW w:w="5186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['b','1','2','3','5','6','7','4','9','10','11','8','13','14',15',12']</w:t>
            </w:r>
          </w:p>
        </w:tc>
        <w:tc>
          <w:tcPr>
            <w:tcW w:w="2659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Solution not found</w:t>
            </w:r>
          </w:p>
        </w:tc>
      </w:tr>
      <w:tr w:rsidR="00EE3F4F" w:rsidRPr="00EE3F4F" w:rsidTr="00CE3E24">
        <w:trPr>
          <w:trHeight w:val="300"/>
        </w:trPr>
        <w:tc>
          <w:tcPr>
            <w:tcW w:w="5186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['1','2','3','4','5','b','6','8','9',11','7','12','13','10','14','15']</w:t>
            </w:r>
          </w:p>
        </w:tc>
        <w:tc>
          <w:tcPr>
            <w:tcW w:w="2659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Solution not found</w:t>
            </w:r>
          </w:p>
        </w:tc>
      </w:tr>
      <w:tr w:rsidR="00EE3F4F" w:rsidRPr="00EE3F4F" w:rsidTr="00CE3E24">
        <w:trPr>
          <w:trHeight w:val="300"/>
        </w:trPr>
        <w:tc>
          <w:tcPr>
            <w:tcW w:w="5186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['1','2','3','4','5','6','7','8','9','10','12','b','13','14','11','15']</w:t>
            </w:r>
          </w:p>
        </w:tc>
        <w:tc>
          <w:tcPr>
            <w:tcW w:w="2659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Solution not found</w:t>
            </w:r>
          </w:p>
        </w:tc>
      </w:tr>
      <w:tr w:rsidR="00EE3F4F" w:rsidRPr="00EE3F4F" w:rsidTr="00CE3E24">
        <w:trPr>
          <w:trHeight w:val="300"/>
        </w:trPr>
        <w:tc>
          <w:tcPr>
            <w:tcW w:w="5186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['1','2','3','4','5','10','6','7','9','14',11','8','13','b','15','12']</w:t>
            </w:r>
          </w:p>
        </w:tc>
        <w:tc>
          <w:tcPr>
            <w:tcW w:w="2659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Solution not found</w:t>
            </w:r>
          </w:p>
        </w:tc>
      </w:tr>
      <w:tr w:rsidR="00EE3F4F" w:rsidRPr="00EE3F4F" w:rsidTr="00CE3E24">
        <w:trPr>
          <w:trHeight w:val="300"/>
        </w:trPr>
        <w:tc>
          <w:tcPr>
            <w:tcW w:w="5186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['1','2','3','4','5','b','6','7','9',10','11','8','13','14','15','12']</w:t>
            </w:r>
          </w:p>
        </w:tc>
        <w:tc>
          <w:tcPr>
            <w:tcW w:w="2659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2528</w:t>
            </w:r>
          </w:p>
        </w:tc>
      </w:tr>
      <w:tr w:rsidR="00EE3F4F" w:rsidRPr="00EE3F4F" w:rsidTr="00CE3E24">
        <w:trPr>
          <w:trHeight w:val="300"/>
        </w:trPr>
        <w:tc>
          <w:tcPr>
            <w:tcW w:w="5186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659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2528</w:t>
            </w:r>
          </w:p>
        </w:tc>
      </w:tr>
    </w:tbl>
    <w:p w:rsidR="00EE3F4F" w:rsidRDefault="00EE3F4F" w:rsidP="00393092">
      <w:pPr>
        <w:spacing w:after="0" w:line="240" w:lineRule="auto"/>
        <w:rPr>
          <w:b/>
        </w:rPr>
      </w:pPr>
    </w:p>
    <w:p w:rsidR="00EE3F4F" w:rsidRDefault="00EE3F4F">
      <w:pPr>
        <w:rPr>
          <w:b/>
        </w:rPr>
      </w:pPr>
      <w:r>
        <w:rPr>
          <w:b/>
        </w:rPr>
        <w:br w:type="page"/>
      </w:r>
    </w:p>
    <w:p w:rsidR="00EE3F4F" w:rsidRDefault="00EE3F4F" w:rsidP="00393092">
      <w:pPr>
        <w:spacing w:after="0" w:line="240" w:lineRule="auto"/>
        <w:rPr>
          <w:b/>
        </w:rPr>
      </w:pPr>
      <w:r>
        <w:rPr>
          <w:b/>
        </w:rPr>
        <w:lastRenderedPageBreak/>
        <w:t>A*</w:t>
      </w:r>
    </w:p>
    <w:p w:rsidR="00EE3F4F" w:rsidRDefault="00EE3F4F" w:rsidP="00393092">
      <w:pPr>
        <w:spacing w:after="0" w:line="240" w:lineRule="auto"/>
        <w:rPr>
          <w:b/>
        </w:rPr>
      </w:pPr>
      <w:r>
        <w:rPr>
          <w:b/>
        </w:rPr>
        <w:t>CASE1</w:t>
      </w:r>
    </w:p>
    <w:tbl>
      <w:tblPr>
        <w:tblStyle w:val="TableGrid"/>
        <w:tblW w:w="5960" w:type="dxa"/>
        <w:tblLook w:val="04A0"/>
      </w:tblPr>
      <w:tblGrid>
        <w:gridCol w:w="5186"/>
        <w:gridCol w:w="960"/>
      </w:tblGrid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['b','1','2','3','5','6','7','4','9','10','11','8','13','14',15',12']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['1','2','3','4','5','b','6','8','9',11','7','12','13','10','14','15']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652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['1','2','3','4','5','6','7','8','9','10','12','b','13','14','11','15']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['1','2','3','4','5','10','6','7','9','14',11','8','13','b','15','12']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['1','2','3','4','5','b','6','7','9',10','11','8','13','14','15','12']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</w:tr>
    </w:tbl>
    <w:p w:rsidR="00EE3F4F" w:rsidRDefault="00EE3F4F" w:rsidP="00393092">
      <w:pPr>
        <w:spacing w:after="0" w:line="240" w:lineRule="auto"/>
        <w:rPr>
          <w:b/>
        </w:rPr>
      </w:pPr>
    </w:p>
    <w:p w:rsidR="00EE3F4F" w:rsidRDefault="00EE3F4F" w:rsidP="00393092">
      <w:pPr>
        <w:spacing w:after="0" w:line="240" w:lineRule="auto"/>
        <w:rPr>
          <w:b/>
        </w:rPr>
      </w:pPr>
      <w:r>
        <w:rPr>
          <w:b/>
        </w:rPr>
        <w:t>CASE2</w:t>
      </w:r>
    </w:p>
    <w:tbl>
      <w:tblPr>
        <w:tblStyle w:val="TableGrid"/>
        <w:tblW w:w="5960" w:type="dxa"/>
        <w:tblLook w:val="04A0"/>
      </w:tblPr>
      <w:tblGrid>
        <w:gridCol w:w="5186"/>
        <w:gridCol w:w="960"/>
      </w:tblGrid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['b','1','2','3','5','6','7','4','9','10','11','8','13','14',15',12']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['1','2','3','4','5','b','6','8','9',11','7','12','13','10','14','15']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['1','2','3','4','5','6','7','8','9','10','12','b','13','14','11','15']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['1','2','3','4','5','10','6','7','9','14',11','8','13','b','15','12']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['1','2','3','4','5','b','6','7','9',10','11','8','13','14','15','12']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EE3F4F" w:rsidRDefault="00EE3F4F" w:rsidP="00393092">
      <w:pPr>
        <w:spacing w:after="0" w:line="240" w:lineRule="auto"/>
        <w:rPr>
          <w:b/>
        </w:rPr>
      </w:pPr>
    </w:p>
    <w:p w:rsidR="00EE3F4F" w:rsidRDefault="00EE3F4F" w:rsidP="00393092">
      <w:pPr>
        <w:spacing w:after="0" w:line="240" w:lineRule="auto"/>
        <w:rPr>
          <w:b/>
        </w:rPr>
      </w:pPr>
      <w:r>
        <w:rPr>
          <w:b/>
        </w:rPr>
        <w:t>CASE3</w:t>
      </w:r>
    </w:p>
    <w:tbl>
      <w:tblPr>
        <w:tblStyle w:val="TableGrid"/>
        <w:tblW w:w="5960" w:type="dxa"/>
        <w:tblLook w:val="04A0"/>
      </w:tblPr>
      <w:tblGrid>
        <w:gridCol w:w="5186"/>
        <w:gridCol w:w="960"/>
      </w:tblGrid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Moves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['b','1','2','3','5','6','7','4','9','10','11','8','13','14',15',12']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['1','2','3','4','5','b','6','8','9',11','7','12','13','10','14','15']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['1','2','3','4','5','6','7','8','9','10','12','b','13','14','11','15']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['1','2','3','4','5','10','6','7','9','14',11','8','13','b','15','12']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['1','2','3','4','5','b','6','7','9',10','11','8','13','14','15','12']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F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E3F4F" w:rsidRPr="00EE3F4F" w:rsidTr="00CE3E24">
        <w:trPr>
          <w:trHeight w:val="300"/>
        </w:trPr>
        <w:tc>
          <w:tcPr>
            <w:tcW w:w="5000" w:type="dxa"/>
            <w:noWrap/>
            <w:hideMark/>
          </w:tcPr>
          <w:p w:rsidR="00EE3F4F" w:rsidRPr="00EE3F4F" w:rsidRDefault="00EE3F4F" w:rsidP="00EE3F4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noWrap/>
            <w:hideMark/>
          </w:tcPr>
          <w:p w:rsidR="00EE3F4F" w:rsidRPr="00EE3F4F" w:rsidRDefault="00EE3F4F" w:rsidP="00EE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:rsidR="00EE3F4F" w:rsidRDefault="00EE3F4F" w:rsidP="00393092">
      <w:pPr>
        <w:spacing w:after="0" w:line="240" w:lineRule="auto"/>
        <w:rPr>
          <w:b/>
        </w:rPr>
      </w:pPr>
    </w:p>
    <w:p w:rsidR="00145D69" w:rsidRDefault="00145D69" w:rsidP="00393092">
      <w:pPr>
        <w:spacing w:after="0" w:line="240" w:lineRule="auto"/>
        <w:rPr>
          <w:b/>
        </w:rPr>
      </w:pPr>
      <w:r>
        <w:rPr>
          <w:b/>
        </w:rPr>
        <w:t>Conclusion:</w:t>
      </w:r>
    </w:p>
    <w:p w:rsidR="00145D69" w:rsidRDefault="00145D69" w:rsidP="00145D69">
      <w:pPr>
        <w:spacing w:after="0" w:line="240" w:lineRule="auto"/>
        <w:ind w:firstLine="720"/>
      </w:pPr>
      <w:r w:rsidRPr="00145D69">
        <w:t xml:space="preserve">A* is better than best-first, especially if we have a good cost-to-goal function </w:t>
      </w:r>
    </w:p>
    <w:p w:rsidR="00145D69" w:rsidRDefault="00145D69" w:rsidP="00145D69">
      <w:pPr>
        <w:spacing w:after="0" w:line="240" w:lineRule="auto"/>
        <w:ind w:firstLine="720"/>
      </w:pPr>
    </w:p>
    <w:p w:rsidR="00145D69" w:rsidRPr="00145D69" w:rsidRDefault="00145D69" w:rsidP="00145D69">
      <w:pPr>
        <w:spacing w:after="0" w:line="240" w:lineRule="auto"/>
      </w:pPr>
      <w:r>
        <w:t>END</w:t>
      </w:r>
    </w:p>
    <w:sectPr w:rsidR="00145D69" w:rsidRPr="00145D69" w:rsidSect="0013417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D8C" w:rsidRDefault="00403D8C" w:rsidP="00145D69">
      <w:pPr>
        <w:spacing w:after="0" w:line="240" w:lineRule="auto"/>
      </w:pPr>
      <w:r>
        <w:separator/>
      </w:r>
    </w:p>
  </w:endnote>
  <w:endnote w:type="continuationSeparator" w:id="0">
    <w:p w:rsidR="00403D8C" w:rsidRDefault="00403D8C" w:rsidP="0014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401829"/>
      <w:docPartObj>
        <w:docPartGallery w:val="Page Numbers (Bottom of Page)"/>
        <w:docPartUnique/>
      </w:docPartObj>
    </w:sdtPr>
    <w:sdtContent>
      <w:p w:rsidR="00145D69" w:rsidRDefault="00145D69">
        <w:pPr>
          <w:pStyle w:val="Footer"/>
          <w:jc w:val="right"/>
        </w:pPr>
        <w:fldSimple w:instr=" PAGE   \* MERGEFORMAT ">
          <w:r w:rsidR="005E5F01">
            <w:rPr>
              <w:noProof/>
            </w:rPr>
            <w:t>2</w:t>
          </w:r>
        </w:fldSimple>
      </w:p>
    </w:sdtContent>
  </w:sdt>
  <w:p w:rsidR="00145D69" w:rsidRDefault="00145D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D8C" w:rsidRDefault="00403D8C" w:rsidP="00145D69">
      <w:pPr>
        <w:spacing w:after="0" w:line="240" w:lineRule="auto"/>
      </w:pPr>
      <w:r>
        <w:separator/>
      </w:r>
    </w:p>
  </w:footnote>
  <w:footnote w:type="continuationSeparator" w:id="0">
    <w:p w:rsidR="00403D8C" w:rsidRDefault="00403D8C" w:rsidP="00145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927"/>
    <w:rsid w:val="00134170"/>
    <w:rsid w:val="00145D69"/>
    <w:rsid w:val="001A4ECF"/>
    <w:rsid w:val="003636A5"/>
    <w:rsid w:val="00393092"/>
    <w:rsid w:val="00403D8C"/>
    <w:rsid w:val="00421927"/>
    <w:rsid w:val="005E5F01"/>
    <w:rsid w:val="0067495F"/>
    <w:rsid w:val="006D78F5"/>
    <w:rsid w:val="00727481"/>
    <w:rsid w:val="00C21E56"/>
    <w:rsid w:val="00CA154B"/>
    <w:rsid w:val="00CE3E24"/>
    <w:rsid w:val="00D71CDE"/>
    <w:rsid w:val="00DA55E0"/>
    <w:rsid w:val="00E03290"/>
    <w:rsid w:val="00EE3F4F"/>
    <w:rsid w:val="00F43D7D"/>
    <w:rsid w:val="00FE3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D69"/>
  </w:style>
  <w:style w:type="paragraph" w:styleId="Footer">
    <w:name w:val="footer"/>
    <w:basedOn w:val="Normal"/>
    <w:link w:val="FooterChar"/>
    <w:uiPriority w:val="99"/>
    <w:unhideWhenUsed/>
    <w:rsid w:val="0014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69"/>
  </w:style>
  <w:style w:type="table" w:styleId="TableGrid">
    <w:name w:val="Table Grid"/>
    <w:basedOn w:val="TableNormal"/>
    <w:uiPriority w:val="59"/>
    <w:rsid w:val="00CE3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2021-01-25T20:19:00Z</cp:lastPrinted>
  <dcterms:created xsi:type="dcterms:W3CDTF">2021-01-25T17:58:00Z</dcterms:created>
  <dcterms:modified xsi:type="dcterms:W3CDTF">2021-01-25T20:21:00Z</dcterms:modified>
</cp:coreProperties>
</file>