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</w:pPr>
      <w:r>
        <w:drawing>
          <wp:inline distT="0" distB="0" distL="0" distR="0">
            <wp:extent cx="2830195" cy="1242695"/>
            <wp:effectExtent l="0" t="0" r="8255" b="14605"/>
            <wp:docPr id="3" name="图片 1" descr="C:\Users\Administrator\AppData\Local\Temp\WeChat Files\f5e24e212adb8a0e68bdb79636d2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Administrator\AppData\Local\Temp\WeChat Files\f5e24e212adb8a0e68bdb79636d297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00275" cy="1238250"/>
            <wp:effectExtent l="0" t="0" r="9525" b="0"/>
            <wp:docPr id="4" name="图片 2" descr="C:\Users\Administrator\AppData\Local\Temp\WeChat Files\a77700c134e94e962cba1b706ee6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C:\Users\Administrator\AppData\Local\Temp\WeChat Files\a77700c134e94e962cba1b706ee61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86025" cy="1230630"/>
            <wp:effectExtent l="0" t="0" r="9525" b="7620"/>
            <wp:docPr id="5" name="图片 3" descr="C:\Users\Administrator\AppData\Local\Temp\WeChat Files\5ec030afd423f61a837abd382ab9a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istrator\AppData\Local\Temp\WeChat Files\5ec030afd423f61a837abd382ab9a9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56230" cy="1275715"/>
            <wp:effectExtent l="0" t="0" r="1270" b="635"/>
            <wp:docPr id="6" name="图片 4" descr="C:\Users\Administrator\AppData\Local\Temp\WeChat Files\cd1b4d22630b694f0d35a8f3c5b50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C:\Users\Administrator\AppData\Local\Temp\WeChat Files\cd1b4d22630b694f0d35a8f3c5b50f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10435" cy="1216660"/>
            <wp:effectExtent l="0" t="0" r="18415" b="2540"/>
            <wp:docPr id="7" name="图片 5" descr="C:\Users\Administrator\AppData\Local\Temp\WeChat Files\33c62d487d38b79adc73dbe6d8ad8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C:\Users\Administrator\AppData\Local\Temp\WeChat Files\33c62d487d38b79adc73dbe6d8ad8b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56460" cy="1213485"/>
            <wp:effectExtent l="0" t="0" r="15240" b="5715"/>
            <wp:docPr id="8" name="图片 6" descr="C:\Users\Administrator\AppData\Local\Temp\WeChat Files\5449db9d3beba44b127a07fa73292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C:\Users\Administrator\AppData\Local\Temp\WeChat Files\5449db9d3beba44b127a07fa73292c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26690" cy="1534795"/>
            <wp:effectExtent l="0" t="0" r="16510" b="8255"/>
            <wp:docPr id="9" name="图片 7" descr="C:\Users\Administrator\AppData\Local\Temp\WeChat Files\284679ac311c581034badd5627a65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C:\Users\Administrator\AppData\Local\Temp\WeChat Files\284679ac311c581034badd5627a65b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72335" cy="1223010"/>
            <wp:effectExtent l="0" t="0" r="18415" b="15240"/>
            <wp:docPr id="10" name="图片 8" descr="C:\Users\Administrator\AppData\Local\Temp\WeChat Files\7dcb307d2e477232f614b8fb8f65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C:\Users\Administrator\AppData\Local\Temp\WeChat Files\7dcb307d2e477232f614b8fb8f654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28570" cy="1423035"/>
            <wp:effectExtent l="0" t="0" r="5080" b="5715"/>
            <wp:docPr id="11" name="图片 9" descr="C:\Users\Administrator\AppData\Local\Temp\WeChat Files\b9b1d011d6eb8e63f819473d0de3c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C:\Users\Administrator\AppData\Local\Temp\WeChat Files\b9b1d011d6eb8e63f819473d0de3c3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68575" cy="1320165"/>
            <wp:effectExtent l="0" t="0" r="3175" b="13335"/>
            <wp:docPr id="12" name="图片 10" descr="C:\Users\Administrator\AppData\Local\Temp\WeChat Files\e1ec36223ef2c0d10bee5614dc39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C:\Users\Administrator\AppData\Local\Temp\WeChat Files\e1ec36223ef2c0d10bee5614dc39b0f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42490" cy="1092200"/>
            <wp:effectExtent l="0" t="0" r="10160" b="12700"/>
            <wp:docPr id="13" name="图片 11" descr="C:\Users\Administrator\AppData\Local\Temp\WeChat Files\8253f348564894577c9e9368538fb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C:\Users\Administrator\AppData\Local\Temp\WeChat Files\8253f348564894577c9e9368538fb4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0935" cy="1351280"/>
            <wp:effectExtent l="0" t="0" r="18415" b="1270"/>
            <wp:docPr id="14" name="图片 12" descr="C:\Users\Administrator\AppData\Local\Temp\WeChat Files\9b470a6217e932ee2ff43000349fc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C:\Users\Administrator\AppData\Local\Temp\WeChat Files\9b470a6217e932ee2ff43000349fc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6851015" cy="9892030"/>
            <wp:effectExtent l="0" t="0" r="6985" b="13970"/>
            <wp:docPr id="1" name="图片 1" descr="2023_01_27_23_02_IMG_0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_01_27_23_02_IMG_03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989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贾宝玉——怡红公子（号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林黛玉——潇湘妃子（号）                                </w:t>
      </w:r>
    </w:p>
    <w:p>
      <w:pPr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 xml:space="preserve">薛宝钗——蘅芜君（号）     史湘云——枕霞旧友（号）             </w:t>
      </w:r>
    </w:p>
    <w:p>
      <w:pPr>
        <w:ind w:left="0" w:leftChars="0" w:right="0" w:rightChars="0" w:firstLine="0" w:firstLineChars="0"/>
        <w:rPr>
          <w:rFonts w:hint="eastAsia"/>
        </w:rPr>
      </w:pPr>
      <w:r>
        <w:rPr>
          <w:rFonts w:hint="eastAsia"/>
        </w:rPr>
        <w:t>李 纨——稻香老农（号）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贾探春——玫瑰花，蕉下客（号）     </w:t>
      </w:r>
    </w:p>
    <w:p>
      <w:pPr>
        <w:ind w:left="0" w:leftChars="0" w:right="0" w:rightChars="0" w:firstLine="0" w:firstLineChars="0"/>
      </w:pPr>
      <w:r>
        <w:rPr>
          <w:rFonts w:hint="eastAsia"/>
        </w:rPr>
        <w:t xml:space="preserve">贾惜春——藕榭（号）   </w: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revisionView w:markup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Q4OWI3NTliYmJmM2E2ZWZmN2Q5ZmUyMjFmMmJjMmYifQ=="/>
  </w:docVars>
  <w:rsids>
    <w:rsidRoot w:val="75FB1B25"/>
    <w:rsid w:val="75FB1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2023-01-28T04:09:00Z</dcterms:created>
  <dc:creator>Administrator</dc:creator>
  <cp:lastModifiedBy>Administrator</cp:lastModifiedBy>
  <dcterms:modified xsi:type="dcterms:W3CDTF">2023-01-28T04:26:02Z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EF4FE29EC834420582C61A764924FFF8</vt:lpwstr>
  </property>
</Properties>
</file>