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600E" w14:textId="053A67C5" w:rsidR="00083014" w:rsidRDefault="00083014">
      <w:r>
        <w:t>Overall</w:t>
      </w:r>
    </w:p>
    <w:p w14:paraId="5E160AEC" w14:textId="26C719CC" w:rsidR="00F01872" w:rsidRDefault="00083014">
      <w:r>
        <w:t>SWIC- 6/4/14 - 9/28/17</w:t>
      </w:r>
    </w:p>
    <w:p w14:paraId="47894242" w14:textId="0210DE20" w:rsidR="00083014" w:rsidRDefault="00083014">
      <w:r>
        <w:t>Planetarium- 5/21/12 - 10/5/18</w:t>
      </w:r>
    </w:p>
    <w:p w14:paraId="5C2610CB" w14:textId="2D8BCA0E" w:rsidR="00083014" w:rsidRDefault="00083014">
      <w:r>
        <w:t>Grant- 7/10/13 - 11/1/17</w:t>
      </w:r>
    </w:p>
    <w:p w14:paraId="66D34E54" w14:textId="5370E526" w:rsidR="00083014" w:rsidRDefault="00083014"/>
    <w:p w14:paraId="2D13CD94" w14:textId="3B3C35B3" w:rsidR="00083014" w:rsidRDefault="00083014">
      <w:r>
        <w:t>2014</w:t>
      </w:r>
    </w:p>
    <w:p w14:paraId="0FE4E9F9" w14:textId="13D6EEE6" w:rsidR="00083014" w:rsidRDefault="00083014">
      <w:r>
        <w:t xml:space="preserve">SWIC – </w:t>
      </w:r>
      <w:r w:rsidR="008E6FC7">
        <w:t>6/4 – 11/5</w:t>
      </w:r>
    </w:p>
    <w:p w14:paraId="37979CE9" w14:textId="5921ED40" w:rsidR="008E6FC7" w:rsidRDefault="008E6FC7">
      <w:r>
        <w:t>Planetarium – 4/10 – 10/13</w:t>
      </w:r>
    </w:p>
    <w:p w14:paraId="6A79650F" w14:textId="36395B7F" w:rsidR="00083014" w:rsidRDefault="00083014">
      <w:r>
        <w:t>Grant - 4/9 – 11/6</w:t>
      </w:r>
    </w:p>
    <w:p w14:paraId="5177EB5B" w14:textId="008CE232" w:rsidR="00B4251A" w:rsidRDefault="00B4251A"/>
    <w:p w14:paraId="37CE4D5D" w14:textId="4B4FB6D0" w:rsidR="00B4251A" w:rsidRPr="00BD2494" w:rsidRDefault="00B4251A">
      <w:pPr>
        <w:rPr>
          <w:sz w:val="28"/>
          <w:szCs w:val="28"/>
        </w:rPr>
      </w:pPr>
      <w:r w:rsidRPr="00BD2494">
        <w:rPr>
          <w:sz w:val="28"/>
          <w:szCs w:val="28"/>
          <w:highlight w:val="yellow"/>
        </w:rPr>
        <w:t>All - 6/4 – 10/13</w:t>
      </w:r>
    </w:p>
    <w:p w14:paraId="7709213E" w14:textId="7D3B3E65" w:rsidR="00083014" w:rsidRDefault="00083014"/>
    <w:p w14:paraId="64D5A359" w14:textId="02A648B2" w:rsidR="00083014" w:rsidRDefault="00083014">
      <w:r>
        <w:t>2016</w:t>
      </w:r>
    </w:p>
    <w:p w14:paraId="403F7A6E" w14:textId="05979CFA" w:rsidR="008E6FC7" w:rsidRDefault="008E6FC7">
      <w:r>
        <w:t>SWIC – 4/21 – 9/9</w:t>
      </w:r>
    </w:p>
    <w:p w14:paraId="246DC570" w14:textId="0C4B42D0" w:rsidR="008E6FC7" w:rsidRDefault="008E6FC7">
      <w:r>
        <w:t>Planetarium – 7/19 – 12/31</w:t>
      </w:r>
    </w:p>
    <w:p w14:paraId="2AD53B0F" w14:textId="42228B42" w:rsidR="00083014" w:rsidRDefault="00083014">
      <w:r>
        <w:t>Grant – 4/7 - 9/9</w:t>
      </w:r>
    </w:p>
    <w:p w14:paraId="4245383F" w14:textId="748B977C" w:rsidR="00B4251A" w:rsidRDefault="00B4251A"/>
    <w:p w14:paraId="2A3F5EA5" w14:textId="7CE7FA07" w:rsidR="00B4251A" w:rsidRPr="00BD2494" w:rsidRDefault="00B4251A">
      <w:pPr>
        <w:rPr>
          <w:sz w:val="28"/>
          <w:szCs w:val="28"/>
        </w:rPr>
      </w:pPr>
      <w:r w:rsidRPr="00BD2494">
        <w:rPr>
          <w:sz w:val="28"/>
          <w:szCs w:val="28"/>
          <w:highlight w:val="yellow"/>
        </w:rPr>
        <w:t>All – 7/19 - 9/9</w:t>
      </w:r>
    </w:p>
    <w:p w14:paraId="76A27708" w14:textId="51BD7454" w:rsidR="00083014" w:rsidRDefault="00083014"/>
    <w:p w14:paraId="6C248F42" w14:textId="09BF17FF" w:rsidR="00083014" w:rsidRDefault="00083014">
      <w:r>
        <w:t>2017</w:t>
      </w:r>
    </w:p>
    <w:p w14:paraId="030834EF" w14:textId="3E4EDE6F" w:rsidR="008E6FC7" w:rsidRDefault="008E6FC7">
      <w:r>
        <w:t>SWIC – 7/6 – 9/28</w:t>
      </w:r>
    </w:p>
    <w:p w14:paraId="72B81CFE" w14:textId="05C01D86" w:rsidR="008E6FC7" w:rsidRDefault="008E6FC7">
      <w:r>
        <w:t xml:space="preserve">Planetarium </w:t>
      </w:r>
      <w:r w:rsidR="00B4251A">
        <w:t>–</w:t>
      </w:r>
      <w:r>
        <w:t xml:space="preserve"> </w:t>
      </w:r>
      <w:r w:rsidR="00B4251A">
        <w:t>1/1 – 11/15</w:t>
      </w:r>
    </w:p>
    <w:p w14:paraId="4FE8E11A" w14:textId="2626753E" w:rsidR="00083014" w:rsidRDefault="00083014">
      <w:r>
        <w:t xml:space="preserve">Grant </w:t>
      </w:r>
      <w:r w:rsidR="008E6FC7">
        <w:t>–</w:t>
      </w:r>
      <w:r>
        <w:t xml:space="preserve"> </w:t>
      </w:r>
      <w:r w:rsidR="008E6FC7">
        <w:t>4/12 – 11/1</w:t>
      </w:r>
    </w:p>
    <w:p w14:paraId="2C6C9A33" w14:textId="5D6465BA" w:rsidR="00B4251A" w:rsidRDefault="00B4251A"/>
    <w:p w14:paraId="6F9F6A2F" w14:textId="535C10E6" w:rsidR="00B4251A" w:rsidRDefault="00B4251A">
      <w:pPr>
        <w:rPr>
          <w:sz w:val="28"/>
          <w:szCs w:val="28"/>
        </w:rPr>
      </w:pPr>
      <w:r w:rsidRPr="00BD2494">
        <w:rPr>
          <w:sz w:val="28"/>
          <w:szCs w:val="28"/>
          <w:highlight w:val="yellow"/>
        </w:rPr>
        <w:t>All - 7/6 – 9/28</w:t>
      </w:r>
    </w:p>
    <w:p w14:paraId="0E01169B" w14:textId="5ACD03FC" w:rsidR="007E7864" w:rsidRDefault="007E7864">
      <w:pPr>
        <w:rPr>
          <w:sz w:val="28"/>
          <w:szCs w:val="28"/>
        </w:rPr>
      </w:pPr>
    </w:p>
    <w:p w14:paraId="061EC5EC" w14:textId="659BAD5F" w:rsidR="007E7864" w:rsidRDefault="007E7864">
      <w:pPr>
        <w:rPr>
          <w:sz w:val="28"/>
          <w:szCs w:val="28"/>
        </w:rPr>
      </w:pPr>
    </w:p>
    <w:p w14:paraId="20571006" w14:textId="470E68FB" w:rsidR="007E7864" w:rsidRDefault="007E7864">
      <w:pPr>
        <w:rPr>
          <w:sz w:val="28"/>
          <w:szCs w:val="28"/>
        </w:rPr>
      </w:pPr>
    </w:p>
    <w:p w14:paraId="0EDE44DF" w14:textId="0004D0C5" w:rsidR="007E7864" w:rsidRDefault="007E7864">
      <w:pPr>
        <w:rPr>
          <w:sz w:val="28"/>
          <w:szCs w:val="28"/>
        </w:rPr>
      </w:pPr>
    </w:p>
    <w:p w14:paraId="53C9BA0E" w14:textId="1FF6FFBD" w:rsidR="007E7864" w:rsidRDefault="007E7864">
      <w:pPr>
        <w:rPr>
          <w:sz w:val="28"/>
          <w:szCs w:val="28"/>
        </w:rPr>
      </w:pPr>
      <w:r>
        <w:rPr>
          <w:sz w:val="28"/>
          <w:szCs w:val="28"/>
        </w:rPr>
        <w:t>RH, Ozone, &amp; Plant Stress papers</w:t>
      </w:r>
    </w:p>
    <w:p w14:paraId="2BA97B96" w14:textId="77777777" w:rsidR="007E7864" w:rsidRPr="00BD2494" w:rsidRDefault="007E7864">
      <w:pPr>
        <w:rPr>
          <w:sz w:val="28"/>
          <w:szCs w:val="28"/>
        </w:rPr>
      </w:pPr>
      <w:bookmarkStart w:id="0" w:name="_GoBack"/>
      <w:bookmarkEnd w:id="0"/>
    </w:p>
    <w:sectPr w:rsidR="007E7864" w:rsidRPr="00BD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14"/>
    <w:rsid w:val="000521C4"/>
    <w:rsid w:val="00083014"/>
    <w:rsid w:val="005A6A4C"/>
    <w:rsid w:val="007E7864"/>
    <w:rsid w:val="008E6FC7"/>
    <w:rsid w:val="00B4251A"/>
    <w:rsid w:val="00BD2494"/>
    <w:rsid w:val="00F0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B668"/>
  <w15:chartTrackingRefBased/>
  <w15:docId w15:val="{FC5EF788-41CA-46F2-92EF-551C3600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Dixon</dc:creator>
  <cp:keywords/>
  <dc:description/>
  <cp:lastModifiedBy>Austin Dixon</cp:lastModifiedBy>
  <cp:revision>4</cp:revision>
  <dcterms:created xsi:type="dcterms:W3CDTF">2019-06-05T15:33:00Z</dcterms:created>
  <dcterms:modified xsi:type="dcterms:W3CDTF">2019-06-26T14:16:00Z</dcterms:modified>
</cp:coreProperties>
</file>