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828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FILE: IntSet.h - header file for IntSet class</w:t>
      </w:r>
    </w:p>
    <w:p w14:paraId="50090B1A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CLASS PROVIDED: IntSet (a container class for a set of</w:t>
      </w:r>
    </w:p>
    <w:p w14:paraId="05FBC0E9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      int values)</w:t>
      </w:r>
    </w:p>
    <w:p w14:paraId="262463A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</w:t>
      </w:r>
    </w:p>
    <w:p w14:paraId="5D10535D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CONSTANT</w:t>
      </w:r>
    </w:p>
    <w:p w14:paraId="565AF21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static const int MAX_SIZE = ____</w:t>
      </w:r>
    </w:p>
    <w:p w14:paraId="7A07793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 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IntSet::</w:t>
      </w:r>
      <w:proofErr w:type="gramEnd"/>
      <w:r w:rsidRPr="0061160B">
        <w:rPr>
          <w:rStyle w:val="LineNumber"/>
          <w:rFonts w:cs="Courier New"/>
          <w:sz w:val="21"/>
          <w:szCs w:val="21"/>
        </w:rPr>
        <w:t>MAX_SIZE is the highest # of elements an IntSet</w:t>
      </w:r>
    </w:p>
    <w:p w14:paraId="0BC1E05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can accommodate.</w:t>
      </w:r>
    </w:p>
    <w:p w14:paraId="27C732D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</w:t>
      </w:r>
    </w:p>
    <w:p w14:paraId="1FF6D49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CONSTRUCTOR</w:t>
      </w:r>
    </w:p>
    <w:p w14:paraId="5B45DD2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IntSet(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</w:t>
      </w:r>
    </w:p>
    <w:p w14:paraId="2241DB2A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5381A45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The invoking IntSet is initialized to an empty</w:t>
      </w:r>
    </w:p>
    <w:p w14:paraId="2F8B4FEA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IntSet (i.e., one containing no relevant elements).</w:t>
      </w:r>
    </w:p>
    <w:p w14:paraId="0E858C7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</w:t>
      </w:r>
    </w:p>
    <w:p w14:paraId="346A7D8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CONSTANT MEMBER FUNCTIONS (ACCESSORS)</w:t>
      </w:r>
    </w:p>
    <w:p w14:paraId="745DBA9E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int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size(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 const</w:t>
      </w:r>
    </w:p>
    <w:p w14:paraId="4ACD29C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3BC94E40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Number of elements in the invoking IntSet is returned.</w:t>
      </w:r>
    </w:p>
    <w:p w14:paraId="34CBD09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isEmpty(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 const</w:t>
      </w:r>
    </w:p>
    <w:p w14:paraId="0A0E9E9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6DE7610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True is returned if the invoking IntSet has no relevant</w:t>
      </w:r>
    </w:p>
    <w:p w14:paraId="6082E0CD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relevant elements, otherwise false is returned.</w:t>
      </w:r>
    </w:p>
    <w:p w14:paraId="17F6F16A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contains(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int anInt) const</w:t>
      </w:r>
    </w:p>
    <w:p w14:paraId="77983A4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2600E700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true is returned if the invoking IntSet has anInt as an</w:t>
      </w:r>
    </w:p>
    <w:p w14:paraId="0BAAB4C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element, otherwise false is returned.</w:t>
      </w:r>
    </w:p>
    <w:p w14:paraId="2EE7197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isSubsetOf(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</w:t>
      </w:r>
    </w:p>
    <w:p w14:paraId="72C8501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09B50069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True is returned if all elements of the invoking IntSet</w:t>
      </w:r>
    </w:p>
    <w:p w14:paraId="7FDD7A6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are also elements of otherIntSet, otherwise false is</w:t>
      </w:r>
    </w:p>
    <w:p w14:paraId="6EADE5C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returned.</w:t>
      </w:r>
    </w:p>
    <w:p w14:paraId="2056241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By definition, true is returned if the invoking IntSet</w:t>
      </w:r>
    </w:p>
    <w:p w14:paraId="23B47EB9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is empty (i.e., an empty IntSet is always isSubsetOf</w:t>
      </w:r>
    </w:p>
    <w:p w14:paraId="5E6E414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another IntSet, even if the other IntSet is also empty).</w:t>
      </w:r>
    </w:p>
    <w:p w14:paraId="46CBBC0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void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DumpData(</w:t>
      </w:r>
      <w:proofErr w:type="gramEnd"/>
      <w:r w:rsidRPr="0061160B">
        <w:rPr>
          <w:rStyle w:val="LineNumber"/>
          <w:rFonts w:cs="Courier New"/>
          <w:sz w:val="21"/>
          <w:szCs w:val="21"/>
        </w:rPr>
        <w:t>std::ostream&amp; out) const</w:t>
      </w:r>
    </w:p>
    <w:p w14:paraId="10F933F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434B088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Contents of the invoking IntSet have been inserted into</w:t>
      </w:r>
    </w:p>
    <w:p w14:paraId="3094258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out with 2 spaces separating one item from another if</w:t>
      </w:r>
    </w:p>
    <w:p w14:paraId="3E705BC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if there are 2 or more items.</w:t>
      </w:r>
    </w:p>
    <w:p w14:paraId="777D897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IntSet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unionWith(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</w:t>
      </w:r>
    </w:p>
    <w:p w14:paraId="260F0EC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  Pre: 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size(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 + (otherIntSet.subtract(*this)).size() &lt;= MAX_SIZE</w:t>
      </w:r>
    </w:p>
    <w:p w14:paraId="2AB6572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An IntSet representing the union of the invoking IntSet</w:t>
      </w:r>
    </w:p>
    <w:p w14:paraId="30399CB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and otherIntSet is returned.</w:t>
      </w:r>
    </w:p>
    <w:p w14:paraId="2D3D67B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Note: Equivalently (see postcondition of add), the IntSet</w:t>
      </w:r>
    </w:p>
    <w:p w14:paraId="27C034B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returned is one that initially is an exact copy of the</w:t>
      </w:r>
    </w:p>
    <w:p w14:paraId="13B31F8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invoking IntSet but subsequently has all elements of</w:t>
      </w:r>
    </w:p>
    <w:p w14:paraId="59CD701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otherIntSet added.</w:t>
      </w:r>
    </w:p>
    <w:p w14:paraId="3951C100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IntSet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intersect(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</w:t>
      </w:r>
    </w:p>
    <w:p w14:paraId="1066020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3467B48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An IntSet representing the intersection of the invoking</w:t>
      </w:r>
    </w:p>
    <w:p w14:paraId="0984B86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IntSet and otherIntSet is returned.</w:t>
      </w:r>
    </w:p>
    <w:p w14:paraId="43A2B40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Note: Equivalently (see postcondition of remove), the IntSet</w:t>
      </w:r>
    </w:p>
    <w:p w14:paraId="53E0AF3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returned is one that initially is an exact copy of the</w:t>
      </w:r>
    </w:p>
    <w:p w14:paraId="6DAE4F1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invoking IntSet but subsequently has all of its elements</w:t>
      </w:r>
    </w:p>
    <w:p w14:paraId="531DAA4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that are not also elements of otherIntSet removed.</w:t>
      </w:r>
    </w:p>
    <w:p w14:paraId="34196BB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IntSet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subtract(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</w:t>
      </w:r>
    </w:p>
    <w:p w14:paraId="4E46E94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116F5A4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lastRenderedPageBreak/>
        <w:t>//     Post: An IntSet representing the difference between the invoking</w:t>
      </w:r>
    </w:p>
    <w:p w14:paraId="77E70C5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IntSet and otherIntSet is returned.</w:t>
      </w:r>
    </w:p>
    <w:p w14:paraId="75D1486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Note: Equivalently (see postcondition of remove), the IntSet</w:t>
      </w:r>
    </w:p>
    <w:p w14:paraId="78D4BAA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returned is one that initially is an exact copy of the</w:t>
      </w:r>
    </w:p>
    <w:p w14:paraId="14090A3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invoking IntSet but subsequently has all elements of</w:t>
      </w:r>
    </w:p>
    <w:p w14:paraId="39D96AF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otherIntSet removed.</w:t>
      </w:r>
    </w:p>
    <w:p w14:paraId="64EA870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</w:t>
      </w:r>
    </w:p>
    <w:p w14:paraId="144A57C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MODIFICATION MEMBER FUNCTIONS (MUTATORS)</w:t>
      </w:r>
    </w:p>
    <w:p w14:paraId="0316576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void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reset(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</w:t>
      </w:r>
    </w:p>
    <w:p w14:paraId="0B2378F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6AE442D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The invoking IntSet is reset to become an empty IntSet</w:t>
      </w:r>
    </w:p>
    <w:p w14:paraId="51E5424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    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 xml:space="preserve"> 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i.e., one containing no relevant elements).</w:t>
      </w:r>
    </w:p>
    <w:p w14:paraId="632BBAF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add(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int anInt)</w:t>
      </w:r>
    </w:p>
    <w:p w14:paraId="1FB0592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Pre:  contains(anInt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) ?</w:t>
      </w:r>
      <w:proofErr w:type="gramEnd"/>
      <w:r w:rsidRPr="0061160B">
        <w:rPr>
          <w:rStyle w:val="LineNumber"/>
          <w:rFonts w:cs="Courier New"/>
          <w:sz w:val="21"/>
          <w:szCs w:val="21"/>
        </w:rPr>
        <w:t xml:space="preserve"> size() &lt;= MAX_SIZE : size() &lt; MAX_SIZE</w:t>
      </w:r>
    </w:p>
    <w:p w14:paraId="4B598C6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If contains(anInt) returns false, anInt has been</w:t>
      </w:r>
    </w:p>
    <w:p w14:paraId="456B433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added to the invoking IntSet as a new element and</w:t>
      </w:r>
    </w:p>
    <w:p w14:paraId="3EFDCCD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true is returned, otherwise the invoking IntSet is</w:t>
      </w:r>
    </w:p>
    <w:p w14:paraId="29A7979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unchanged and false is returned.</w:t>
      </w:r>
    </w:p>
    <w:p w14:paraId="1D6E522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remove(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int anInt)</w:t>
      </w:r>
    </w:p>
    <w:p w14:paraId="2C521F5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65886A5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If contains(anInt) returns true, anInt has been</w:t>
      </w:r>
    </w:p>
    <w:p w14:paraId="3D65B9B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removed from the invoking IntSet and true is</w:t>
      </w:r>
    </w:p>
    <w:p w14:paraId="0291ACD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returned, otherwise the invoking IntSet is unchanged</w:t>
      </w:r>
    </w:p>
    <w:p w14:paraId="299FAEE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and false is returned.</w:t>
      </w:r>
    </w:p>
    <w:p w14:paraId="6E04EF9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</w:t>
      </w:r>
    </w:p>
    <w:p w14:paraId="4E685C6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NON-MEMBER FUNCTIONS</w:t>
      </w:r>
    </w:p>
    <w:p w14:paraId="14ACDE1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equal(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is1, const IntSet&amp; is2)</w:t>
      </w:r>
    </w:p>
    <w:p w14:paraId="46CFEA1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Pre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:  (</w:t>
      </w:r>
      <w:proofErr w:type="gramEnd"/>
      <w:r w:rsidRPr="0061160B">
        <w:rPr>
          <w:rStyle w:val="LineNumber"/>
          <w:rFonts w:cs="Courier New"/>
          <w:sz w:val="21"/>
          <w:szCs w:val="21"/>
        </w:rPr>
        <w:t>none)</w:t>
      </w:r>
    </w:p>
    <w:p w14:paraId="3153A1B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Post: True is returned if is1 and is2 have the same elements,</w:t>
      </w:r>
    </w:p>
    <w:p w14:paraId="706F8F8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      otherwise false is returned; for e.g.: {1,2,3}, {1,3,2},</w:t>
      </w:r>
    </w:p>
    <w:p w14:paraId="02E2ABD4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//       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 xml:space="preserve">   {</w:t>
      </w:r>
      <w:proofErr w:type="gramEnd"/>
      <w:r w:rsidRPr="0061160B">
        <w:rPr>
          <w:rStyle w:val="LineNumber"/>
          <w:rFonts w:cs="Courier New"/>
          <w:sz w:val="21"/>
          <w:szCs w:val="21"/>
        </w:rPr>
        <w:t>2,1,3}, {2,3,1}, {3,1,2}, and {3,2,1} are all equal.</w:t>
      </w:r>
    </w:p>
    <w:p w14:paraId="4CE69FE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//     Note: By definition, two empty IntSet's are equal.</w:t>
      </w:r>
    </w:p>
    <w:p w14:paraId="46907FF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</w:p>
    <w:p w14:paraId="3089EF90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#ifndef INT_SET_H</w:t>
      </w:r>
    </w:p>
    <w:p w14:paraId="36B8301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#define INT_SET_H</w:t>
      </w:r>
    </w:p>
    <w:p w14:paraId="5318E45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</w:p>
    <w:p w14:paraId="7CFC306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#include &lt;iostream&gt;</w:t>
      </w:r>
    </w:p>
    <w:p w14:paraId="71DA8B21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</w:p>
    <w:p w14:paraId="6818606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class IntSet</w:t>
      </w:r>
    </w:p>
    <w:p w14:paraId="0A375385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{</w:t>
      </w:r>
    </w:p>
    <w:p w14:paraId="078BD1B6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public:</w:t>
      </w:r>
    </w:p>
    <w:p w14:paraId="19F8F60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static const int MAX_SIZE = 10;</w:t>
      </w:r>
    </w:p>
    <w:p w14:paraId="7F034C3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IntSet(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);                    // Done?</w:t>
      </w:r>
    </w:p>
    <w:p w14:paraId="3C9107B2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int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size(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 const;            // Done?</w:t>
      </w:r>
    </w:p>
    <w:p w14:paraId="22E1066A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isEmpty(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 const;        // Done?</w:t>
      </w:r>
    </w:p>
    <w:p w14:paraId="2DBFE6AD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contains(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int anInt) const;        // Working on it.</w:t>
      </w:r>
    </w:p>
    <w:p w14:paraId="3601505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isSubsetOf(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const;</w:t>
      </w:r>
    </w:p>
    <w:p w14:paraId="6B73FD1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void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DumpData(</w:t>
      </w:r>
      <w:proofErr w:type="gramEnd"/>
      <w:r w:rsidRPr="0061160B">
        <w:rPr>
          <w:rStyle w:val="LineNumber"/>
          <w:rFonts w:cs="Courier New"/>
          <w:sz w:val="21"/>
          <w:szCs w:val="21"/>
        </w:rPr>
        <w:t>std::ostream&amp; out) const;    // Done.</w:t>
      </w:r>
    </w:p>
    <w:p w14:paraId="5BC1FD6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IntSet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unionWith(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const;</w:t>
      </w:r>
    </w:p>
    <w:p w14:paraId="3C23375A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IntSet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intersect(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const;</w:t>
      </w:r>
    </w:p>
    <w:p w14:paraId="2E0F56DB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IntSet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subtract(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otherIntSet) const;</w:t>
      </w:r>
    </w:p>
    <w:p w14:paraId="1D83DD4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void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reset(</w:t>
      </w:r>
      <w:proofErr w:type="gramEnd"/>
      <w:r w:rsidRPr="0061160B">
        <w:rPr>
          <w:rStyle w:val="LineNumber"/>
          <w:rFonts w:cs="Courier New"/>
          <w:sz w:val="21"/>
          <w:szCs w:val="21"/>
        </w:rPr>
        <w:t>);                 // Done?</w:t>
      </w:r>
    </w:p>
    <w:p w14:paraId="66CC14AD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add(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int anInt);          // Working on it.</w:t>
      </w:r>
    </w:p>
    <w:p w14:paraId="3E4219A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remove(</w:t>
      </w:r>
      <w:proofErr w:type="gramEnd"/>
      <w:r w:rsidRPr="0061160B">
        <w:rPr>
          <w:rStyle w:val="LineNumber"/>
          <w:rFonts w:cs="Courier New"/>
          <w:sz w:val="21"/>
          <w:szCs w:val="21"/>
        </w:rPr>
        <w:t>int anInt);</w:t>
      </w:r>
    </w:p>
    <w:p w14:paraId="08DFB9B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</w:p>
    <w:p w14:paraId="09E59B3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>private:</w:t>
      </w:r>
    </w:p>
    <w:p w14:paraId="487F9997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int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data[</w:t>
      </w:r>
      <w:proofErr w:type="gramEnd"/>
      <w:r w:rsidRPr="0061160B">
        <w:rPr>
          <w:rStyle w:val="LineNumber"/>
          <w:rFonts w:cs="Courier New"/>
          <w:sz w:val="21"/>
          <w:szCs w:val="21"/>
        </w:rPr>
        <w:t>MAX_SIZE];</w:t>
      </w:r>
    </w:p>
    <w:p w14:paraId="62341A2F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   int used;</w:t>
      </w:r>
    </w:p>
    <w:p w14:paraId="03DD5F3C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lastRenderedPageBreak/>
        <w:t>};</w:t>
      </w:r>
    </w:p>
    <w:p w14:paraId="5E9B3253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</w:p>
    <w:p w14:paraId="02E67678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  <w:r w:rsidRPr="0061160B">
        <w:rPr>
          <w:rStyle w:val="LineNumber"/>
          <w:rFonts w:cs="Courier New"/>
          <w:sz w:val="21"/>
          <w:szCs w:val="21"/>
        </w:rPr>
        <w:t xml:space="preserve">bool </w:t>
      </w:r>
      <w:proofErr w:type="gramStart"/>
      <w:r w:rsidRPr="0061160B">
        <w:rPr>
          <w:rStyle w:val="LineNumber"/>
          <w:rFonts w:cs="Courier New"/>
          <w:sz w:val="21"/>
          <w:szCs w:val="21"/>
        </w:rPr>
        <w:t>equal(</w:t>
      </w:r>
      <w:proofErr w:type="gramEnd"/>
      <w:r w:rsidRPr="0061160B">
        <w:rPr>
          <w:rStyle w:val="LineNumber"/>
          <w:rFonts w:cs="Courier New"/>
          <w:sz w:val="21"/>
          <w:szCs w:val="21"/>
        </w:rPr>
        <w:t>const IntSet&amp; is1, const IntSet&amp; is2);</w:t>
      </w:r>
    </w:p>
    <w:p w14:paraId="5E5B84AD" w14:textId="77777777" w:rsidR="0061160B" w:rsidRPr="0061160B" w:rsidRDefault="0061160B" w:rsidP="0061160B">
      <w:pPr>
        <w:rPr>
          <w:rStyle w:val="LineNumber"/>
          <w:rFonts w:cs="Courier New"/>
          <w:sz w:val="21"/>
          <w:szCs w:val="21"/>
        </w:rPr>
      </w:pPr>
    </w:p>
    <w:p w14:paraId="4B7C8AA9" w14:textId="77FDCBB2" w:rsidR="008B630D" w:rsidRPr="0061160B" w:rsidRDefault="0061160B" w:rsidP="0061160B">
      <w:r w:rsidRPr="0061160B">
        <w:rPr>
          <w:rStyle w:val="LineNumber"/>
          <w:rFonts w:cs="Courier New"/>
          <w:sz w:val="21"/>
          <w:szCs w:val="21"/>
        </w:rPr>
        <w:t>#endif</w:t>
      </w:r>
    </w:p>
    <w:sectPr w:rsidR="008B630D" w:rsidRPr="0061160B" w:rsidSect="00611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C9083" w14:textId="77777777" w:rsidR="005C19BC" w:rsidRDefault="005C19BC" w:rsidP="001B7632">
      <w:r>
        <w:separator/>
      </w:r>
    </w:p>
  </w:endnote>
  <w:endnote w:type="continuationSeparator" w:id="0">
    <w:p w14:paraId="4AC2EFB8" w14:textId="77777777" w:rsidR="005C19BC" w:rsidRDefault="005C19BC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587F5" w14:textId="77777777" w:rsidR="005C19BC" w:rsidRDefault="005C19BC" w:rsidP="001B7632">
      <w:r>
        <w:separator/>
      </w:r>
    </w:p>
  </w:footnote>
  <w:footnote w:type="continuationSeparator" w:id="0">
    <w:p w14:paraId="7EC7F63B" w14:textId="77777777" w:rsidR="005C19BC" w:rsidRDefault="005C19BC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77777777" w:rsidR="001B7632" w:rsidRPr="001B7632" w:rsidRDefault="001B7632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B7632"/>
    <w:rsid w:val="003A4BD0"/>
    <w:rsid w:val="005C19BC"/>
    <w:rsid w:val="0061160B"/>
    <w:rsid w:val="007B587C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dcterms:created xsi:type="dcterms:W3CDTF">2020-02-13T22:41:00Z</dcterms:created>
  <dcterms:modified xsi:type="dcterms:W3CDTF">2020-03-20T20:59:00Z</dcterms:modified>
</cp:coreProperties>
</file>