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EDE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FILE: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IntSet.h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- header file for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class</w:t>
      </w:r>
    </w:p>
    <w:p w14:paraId="729C9ACB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CLASS PROVIDED: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(a container class for a set of</w:t>
      </w:r>
    </w:p>
    <w:p w14:paraId="7CEB62D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      int values)</w:t>
      </w:r>
    </w:p>
    <w:p w14:paraId="6D3ADC8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</w:t>
      </w:r>
    </w:p>
    <w:p w14:paraId="062B9AA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CONSTANT</w:t>
      </w:r>
    </w:p>
    <w:p w14:paraId="51D8267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static const int DEFAULT_CAPACITY = ____</w:t>
      </w:r>
    </w:p>
    <w:p w14:paraId="6C48BFD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::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DEFAULT_CAPACITY is the initial capacity of an</w:t>
      </w:r>
    </w:p>
    <w:p w14:paraId="3DF419FB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that is created by the default constructor (i.e.,</w:t>
      </w:r>
    </w:p>
    <w:p w14:paraId="589596A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::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DEFAULT_CAPACITY is the highest # of distinct</w:t>
      </w:r>
    </w:p>
    <w:p w14:paraId="7DC1C17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values "an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created by the default constructor"</w:t>
      </w:r>
    </w:p>
    <w:p w14:paraId="0D28A81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can accommodate).</w:t>
      </w:r>
    </w:p>
    <w:p w14:paraId="6BC42495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</w:t>
      </w:r>
    </w:p>
    <w:p w14:paraId="5EBC5FD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CONSTRUCTOR</w:t>
      </w:r>
    </w:p>
    <w:p w14:paraId="7BB6855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= DEFAULT_CAPACITY)</w:t>
      </w:r>
    </w:p>
    <w:p w14:paraId="24253AB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initialized to an empty</w:t>
      </w:r>
    </w:p>
    <w:p w14:paraId="434A1A4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(i.e., one containing no relevant elements);</w:t>
      </w:r>
    </w:p>
    <w:p w14:paraId="0CDEFE8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the initial capacity is given by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if</w:t>
      </w:r>
    </w:p>
    <w:p w14:paraId="61D7F1C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&gt;= 1, otherwise it is given by</w:t>
      </w:r>
    </w:p>
    <w:p w14:paraId="34639D5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IntSet:DEFAULT_CAPACITY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.</w:t>
      </w:r>
    </w:p>
    <w:p w14:paraId="6C96D21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Note: When the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put to use after construction,</w:t>
      </w:r>
    </w:p>
    <w:p w14:paraId="71078A6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its capacity will be resized as necessary.</w:t>
      </w:r>
    </w:p>
    <w:p w14:paraId="4954C883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</w:t>
      </w:r>
    </w:p>
    <w:p w14:paraId="549D2D9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CONSTANT MEMBER FUNCTIONS (ACCESSORS)</w:t>
      </w:r>
    </w:p>
    <w:p w14:paraId="2CEBF30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int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72D7D55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5D217853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Number of elements in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returned.</w:t>
      </w:r>
    </w:p>
    <w:p w14:paraId="6811E7A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bool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isEmpty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11F2151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0F20F2F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True is returned if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has no relevant</w:t>
      </w:r>
    </w:p>
    <w:p w14:paraId="7E16E4F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elements, otherwise false is returned.</w:t>
      </w:r>
    </w:p>
    <w:p w14:paraId="4F5AF11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contains(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6EE0921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385265A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true is returned if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has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as an</w:t>
      </w:r>
    </w:p>
    <w:p w14:paraId="4C12D97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element, otherwise false is returned.</w:t>
      </w:r>
    </w:p>
    <w:p w14:paraId="0A2C7DC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bool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67E0DCFB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388A65C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True is returned if all elements of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30700A1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are also elements of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, otherwise false is</w:t>
      </w:r>
    </w:p>
    <w:p w14:paraId="553F088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returned.</w:t>
      </w:r>
    </w:p>
    <w:p w14:paraId="6E37723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By definition, true is returned if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6025B13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is empty (i.e., an empty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always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isSubsetOf</w:t>
      </w:r>
      <w:proofErr w:type="spellEnd"/>
    </w:p>
    <w:p w14:paraId="210DB51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another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, even if the other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also empty).</w:t>
      </w:r>
    </w:p>
    <w:p w14:paraId="25E9598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void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DumpData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std::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&amp; out) const</w:t>
      </w:r>
    </w:p>
    <w:p w14:paraId="041D250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6D2351B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Contents of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have been inserted into</w:t>
      </w:r>
    </w:p>
    <w:p w14:paraId="7F02CC3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out with 2 spaces separating one item from another if</w:t>
      </w:r>
    </w:p>
    <w:p w14:paraId="2960779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if there are 2 or more items.</w:t>
      </w:r>
    </w:p>
    <w:p w14:paraId="74D915E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unionWith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472A194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3518BB65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An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representing the union of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10D9DC2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and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returned.</w:t>
      </w:r>
    </w:p>
    <w:p w14:paraId="10E04C9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Note: Equivalently (see postcondition of add), the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07E71713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lastRenderedPageBreak/>
        <w:t>//           returned is one that initially is an exact copy of the</w:t>
      </w:r>
    </w:p>
    <w:p w14:paraId="476CDBB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but subsequently has all elements of</w:t>
      </w:r>
    </w:p>
    <w:p w14:paraId="3634DA1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added.</w:t>
      </w:r>
    </w:p>
    <w:p w14:paraId="249F4E1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intersect(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0E83A8D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6BF1FE53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An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representing the intersection of the invoking</w:t>
      </w:r>
    </w:p>
    <w:p w14:paraId="3DB6A06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returned.</w:t>
      </w:r>
    </w:p>
    <w:p w14:paraId="223458C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Note: Equivalently (see postcondition of remove), the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4D3E771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returned is one that initially is an exact copy of the</w:t>
      </w:r>
    </w:p>
    <w:p w14:paraId="706BEBB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but subsequently has all of its elements</w:t>
      </w:r>
    </w:p>
    <w:p w14:paraId="773FED4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that are not also elements of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removed.</w:t>
      </w:r>
    </w:p>
    <w:p w14:paraId="6A7EB66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subtract(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</w:t>
      </w:r>
    </w:p>
    <w:p w14:paraId="1A285FC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19EEAD95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An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representing the difference between the invoking</w:t>
      </w:r>
    </w:p>
    <w:p w14:paraId="7485FCA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returned.</w:t>
      </w:r>
    </w:p>
    <w:p w14:paraId="53397B9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Note: Equivalently (see postcondition of remove), the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5F4808A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returned is one that initially is an exact copy of the</w:t>
      </w:r>
    </w:p>
    <w:p w14:paraId="6981E27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but subsequently has all elements of</w:t>
      </w:r>
    </w:p>
    <w:p w14:paraId="36D9AE3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removed.</w:t>
      </w:r>
    </w:p>
    <w:p w14:paraId="57FE778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</w:t>
      </w:r>
    </w:p>
    <w:p w14:paraId="583BA12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MODIFICATION MEMBER FUNCTIONS (MUTATORS)</w:t>
      </w:r>
    </w:p>
    <w:p w14:paraId="02A2105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reset(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</w:t>
      </w:r>
    </w:p>
    <w:p w14:paraId="1E5A864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11DEC22B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Post: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reset to become an empty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.</w:t>
      </w:r>
    </w:p>
    <w:p w14:paraId="29CBAAB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i.e., one containing no relevant elements).</w:t>
      </w:r>
    </w:p>
    <w:p w14:paraId="0560DFB6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bool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add(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</w:t>
      </w:r>
    </w:p>
    <w:p w14:paraId="7073098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08426E85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Post: If contains(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) returns false,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has been</w:t>
      </w:r>
    </w:p>
    <w:p w14:paraId="7796A76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added to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as a new element and</w:t>
      </w:r>
    </w:p>
    <w:p w14:paraId="699FFD8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true is returned, otherwise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</w:t>
      </w:r>
    </w:p>
    <w:p w14:paraId="39CDA3AB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unchanged and false is returned.</w:t>
      </w:r>
    </w:p>
    <w:p w14:paraId="210CB47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bool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</w:t>
      </w:r>
    </w:p>
    <w:p w14:paraId="7F74B8F5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3BE88CE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Post: If contains(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) returns true,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has been</w:t>
      </w:r>
    </w:p>
    <w:p w14:paraId="637199E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removed from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and true is</w:t>
      </w:r>
    </w:p>
    <w:p w14:paraId="182B4BE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   returned, otherwise the invoking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is unchanged</w:t>
      </w:r>
    </w:p>
    <w:p w14:paraId="500AB95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and false is returned.</w:t>
      </w:r>
    </w:p>
    <w:p w14:paraId="4675778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</w:t>
      </w:r>
    </w:p>
    <w:p w14:paraId="23775AF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NON-MEMBER FUNCTIONS</w:t>
      </w:r>
    </w:p>
    <w:p w14:paraId="34E9CFA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bool operator=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=(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is1, 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&amp; is2)</w:t>
      </w:r>
    </w:p>
    <w:p w14:paraId="08CF572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:  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none)</w:t>
      </w:r>
    </w:p>
    <w:p w14:paraId="154EB907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Post: True is returned if is1 and is2 have the same elements,</w:t>
      </w:r>
    </w:p>
    <w:p w14:paraId="081CF6D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        otherwise false is returned; for e.g.: {1,2,3}, {1,3,2},</w:t>
      </w:r>
    </w:p>
    <w:p w14:paraId="5A358F6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  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2,1,3}, {2,3,1}, {3,1,2}, and {3,2,1} are all equal.</w:t>
      </w:r>
    </w:p>
    <w:p w14:paraId="53CA8C2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  Note: By definition, two empty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IntSet's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are equal.</w:t>
      </w:r>
    </w:p>
    <w:p w14:paraId="1C70719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</w:t>
      </w:r>
    </w:p>
    <w:p w14:paraId="20C18BA3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VALUE SEMANTICS</w:t>
      </w:r>
    </w:p>
    <w:p w14:paraId="3C16BC6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//   Assignment and the copy constructor may be used with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4F46097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//   objects.</w:t>
      </w:r>
    </w:p>
    <w:p w14:paraId="4CE507F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</w:p>
    <w:p w14:paraId="096F9FB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#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INT_SET_H</w:t>
      </w:r>
    </w:p>
    <w:p w14:paraId="1A4F1B8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lastRenderedPageBreak/>
        <w:t>#define INT_SET_H</w:t>
      </w:r>
    </w:p>
    <w:p w14:paraId="67DFE10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</w:p>
    <w:p w14:paraId="12C8EBB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#include &lt;iostream&gt;</w:t>
      </w:r>
    </w:p>
    <w:p w14:paraId="41069B7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</w:p>
    <w:p w14:paraId="3587574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class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242D503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{</w:t>
      </w:r>
    </w:p>
    <w:p w14:paraId="7969F6C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public:</w:t>
      </w:r>
    </w:p>
    <w:p w14:paraId="712D637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static const int DEFAULT_CAPACITY = 1;</w:t>
      </w:r>
    </w:p>
    <w:p w14:paraId="754CF1F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= DEFAULT_CAPACITY);</w:t>
      </w:r>
    </w:p>
    <w:p w14:paraId="23EA893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src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779DB9C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~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78EDAC4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&amp; operator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=(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rhs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50F6689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int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181687F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bool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isEmpty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336B3A9E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bool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contains(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33B48D1A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bool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3095DFC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DumpData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std::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&amp; out) const;</w:t>
      </w:r>
    </w:p>
    <w:p w14:paraId="00B6E47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94D08">
        <w:rPr>
          <w:rFonts w:ascii="Courier New" w:hAnsi="Courier New" w:cs="Courier New"/>
          <w:sz w:val="22"/>
          <w:szCs w:val="22"/>
        </w:rPr>
        <w:t>unionWith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036820F3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intersect(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4CC4AAB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subtract(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 const;</w:t>
      </w:r>
    </w:p>
    <w:p w14:paraId="2FD65322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void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reset(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4C40045C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bool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add(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4EF4226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bool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06D983B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</w:p>
    <w:p w14:paraId="619FE93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private:</w:t>
      </w:r>
    </w:p>
    <w:p w14:paraId="4EC1B61F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int* data;</w:t>
      </w:r>
    </w:p>
    <w:p w14:paraId="78749B6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int  capacity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;</w:t>
      </w:r>
    </w:p>
    <w:p w14:paraId="2C79A318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int  used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>;</w:t>
      </w:r>
    </w:p>
    <w:p w14:paraId="517294E0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 xml:space="preserve">   void 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resize(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);</w:t>
      </w:r>
    </w:p>
    <w:p w14:paraId="33C64851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};</w:t>
      </w:r>
    </w:p>
    <w:p w14:paraId="58D11754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</w:p>
    <w:p w14:paraId="6878CB6D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bool operator=</w:t>
      </w:r>
      <w:proofErr w:type="gramStart"/>
      <w:r w:rsidRPr="00E94D08">
        <w:rPr>
          <w:rFonts w:ascii="Courier New" w:hAnsi="Courier New" w:cs="Courier New"/>
          <w:sz w:val="22"/>
          <w:szCs w:val="22"/>
        </w:rPr>
        <w:t>=(</w:t>
      </w:r>
      <w:proofErr w:type="gramEnd"/>
      <w:r w:rsidRPr="00E94D08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 xml:space="preserve">&amp; is1, const </w:t>
      </w:r>
      <w:proofErr w:type="spellStart"/>
      <w:r w:rsidRPr="00E94D08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E94D08">
        <w:rPr>
          <w:rFonts w:ascii="Courier New" w:hAnsi="Courier New" w:cs="Courier New"/>
          <w:sz w:val="22"/>
          <w:szCs w:val="22"/>
        </w:rPr>
        <w:t>&amp; is2);</w:t>
      </w:r>
    </w:p>
    <w:p w14:paraId="7D211399" w14:textId="77777777" w:rsidR="00E94D08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</w:p>
    <w:p w14:paraId="78F9D036" w14:textId="77777777" w:rsidR="008B630D" w:rsidRPr="00E94D08" w:rsidRDefault="00E94D08" w:rsidP="00E94D08">
      <w:pPr>
        <w:rPr>
          <w:rFonts w:ascii="Courier New" w:hAnsi="Courier New" w:cs="Courier New"/>
          <w:sz w:val="22"/>
          <w:szCs w:val="22"/>
        </w:rPr>
      </w:pPr>
      <w:r w:rsidRPr="00E94D08">
        <w:rPr>
          <w:rFonts w:ascii="Courier New" w:hAnsi="Courier New" w:cs="Courier New"/>
          <w:sz w:val="22"/>
          <w:szCs w:val="22"/>
        </w:rPr>
        <w:t>#endif</w:t>
      </w:r>
      <w:bookmarkStart w:id="0" w:name="_GoBack"/>
      <w:bookmarkEnd w:id="0"/>
    </w:p>
    <w:sectPr w:rsidR="008B630D" w:rsidRPr="00E94D08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3443" w14:textId="77777777" w:rsidR="001D3A26" w:rsidRDefault="001D3A26" w:rsidP="00E94D08">
      <w:r>
        <w:separator/>
      </w:r>
    </w:p>
  </w:endnote>
  <w:endnote w:type="continuationSeparator" w:id="0">
    <w:p w14:paraId="58D94782" w14:textId="77777777" w:rsidR="001D3A26" w:rsidRDefault="001D3A26" w:rsidP="00E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DB160" w14:textId="77777777" w:rsidR="001D3A26" w:rsidRDefault="001D3A26" w:rsidP="00E94D08">
      <w:r>
        <w:separator/>
      </w:r>
    </w:p>
  </w:footnote>
  <w:footnote w:type="continuationSeparator" w:id="0">
    <w:p w14:paraId="243AC20D" w14:textId="77777777" w:rsidR="001D3A26" w:rsidRDefault="001D3A26" w:rsidP="00E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44442487"/>
      <w:docPartObj>
        <w:docPartGallery w:val="Page Numbers (Top of Page)"/>
        <w:docPartUnique/>
      </w:docPartObj>
    </w:sdtPr>
    <w:sdtContent>
      <w:p w14:paraId="0443BBD7" w14:textId="77777777" w:rsidR="00E94D08" w:rsidRDefault="00E94D08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89E3F3" w14:textId="77777777" w:rsidR="00E94D08" w:rsidRDefault="00E94D08" w:rsidP="00E94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4272902"/>
      <w:docPartObj>
        <w:docPartGallery w:val="Page Numbers (Top of Page)"/>
        <w:docPartUnique/>
      </w:docPartObj>
    </w:sdtPr>
    <w:sdtContent>
      <w:p w14:paraId="7BFDE131" w14:textId="77777777" w:rsidR="00E94D08" w:rsidRDefault="00E94D08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B511DB" w14:textId="77777777" w:rsidR="00E94D08" w:rsidRDefault="00E94D08" w:rsidP="00E94D0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08"/>
    <w:rsid w:val="001D3A26"/>
    <w:rsid w:val="008B630D"/>
    <w:rsid w:val="00B75C80"/>
    <w:rsid w:val="00E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6D639"/>
  <w15:chartTrackingRefBased/>
  <w15:docId w15:val="{88A7CCB4-AE1B-D94C-AD94-7F7CDD41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D08"/>
  </w:style>
  <w:style w:type="paragraph" w:styleId="Footer">
    <w:name w:val="footer"/>
    <w:basedOn w:val="Normal"/>
    <w:link w:val="FooterChar"/>
    <w:uiPriority w:val="99"/>
    <w:unhideWhenUsed/>
    <w:rsid w:val="00E94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D08"/>
  </w:style>
  <w:style w:type="character" w:styleId="PageNumber">
    <w:name w:val="page number"/>
    <w:basedOn w:val="DefaultParagraphFont"/>
    <w:uiPriority w:val="99"/>
    <w:semiHidden/>
    <w:unhideWhenUsed/>
    <w:rsid w:val="00E9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2019-09-28T18:36:00Z</dcterms:created>
  <dcterms:modified xsi:type="dcterms:W3CDTF">2019-09-28T18:37:00Z</dcterms:modified>
</cp:coreProperties>
</file>