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366F1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>// Austin Keith Faulkner: a_f408</w:t>
      </w:r>
    </w:p>
    <w:p w14:paraId="7D51187E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>// September 25, 2019</w:t>
      </w:r>
    </w:p>
    <w:p w14:paraId="2B259E06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>//</w:t>
      </w:r>
    </w:p>
    <w:p w14:paraId="5D2C1695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>// FILE: Sequence.cpp</w:t>
      </w:r>
    </w:p>
    <w:p w14:paraId="7F6B3A20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>// CLASS IMPLEMENTED: sequence (see sequence.h for documentation)</w:t>
      </w:r>
    </w:p>
    <w:p w14:paraId="4FA1E253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>// INVARIANT for the sequence ADT:</w:t>
      </w:r>
    </w:p>
    <w:p w14:paraId="10745802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>//   1. The number of items in the sequence is in the member variable</w:t>
      </w:r>
    </w:p>
    <w:p w14:paraId="5A60EDA3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>//      used;</w:t>
      </w:r>
    </w:p>
    <w:p w14:paraId="538966CC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>//   2. The actual items of the sequence are stored in a partially</w:t>
      </w:r>
    </w:p>
    <w:p w14:paraId="59397F1E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>//      filled array. The array is a dynamic array, pointed to by</w:t>
      </w:r>
    </w:p>
    <w:p w14:paraId="0DCE8807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>//      the member variable data. For an empty sequence, we do not</w:t>
      </w:r>
    </w:p>
    <w:p w14:paraId="47453E1F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>//      care what is stored in any of data; for a non-empty sequence</w:t>
      </w:r>
    </w:p>
    <w:p w14:paraId="466D1356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>//      the items in the sequence are stored in data[0] through</w:t>
      </w:r>
    </w:p>
    <w:p w14:paraId="618BAF8B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>//      data[used-1], and we don't care what's in the rest of data.</w:t>
      </w:r>
    </w:p>
    <w:p w14:paraId="46DA5784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>//   3. The size of the dynamic array is in the member variable</w:t>
      </w:r>
    </w:p>
    <w:p w14:paraId="415C2BA2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>//      capacity.</w:t>
      </w:r>
    </w:p>
    <w:p w14:paraId="0802C70A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>//   4. The index of the current item is in the member variable</w:t>
      </w:r>
    </w:p>
    <w:p w14:paraId="6D9A6E4C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>//      current_index. If there is no valid current item, then</w:t>
      </w:r>
    </w:p>
    <w:p w14:paraId="58864521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>//      current_index will be set to the same number as used.</w:t>
      </w:r>
    </w:p>
    <w:p w14:paraId="3216F601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>//      NOTE: Setting current_index to be the same as used to</w:t>
      </w:r>
    </w:p>
    <w:p w14:paraId="35E8573C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>//            indicate "no current item exists" is a good choice</w:t>
      </w:r>
    </w:p>
    <w:p w14:paraId="2D676E97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>//            for at least the following reasons:</w:t>
      </w:r>
    </w:p>
    <w:p w14:paraId="740A6FDE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>//            (a) For a non-empty sequence, used is non-zero and</w:t>
      </w:r>
    </w:p>
    <w:p w14:paraId="4F728FC2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>//                a current_index equal to used indexes an element</w:t>
      </w:r>
    </w:p>
    <w:p w14:paraId="7901E5E8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>//                that is (just) outside the valid range. This</w:t>
      </w:r>
    </w:p>
    <w:p w14:paraId="58DDECB7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>//                gives us a simple and useful way to indicate</w:t>
      </w:r>
    </w:p>
    <w:p w14:paraId="54CF1700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>//                whether the sequence has a current item or not:</w:t>
      </w:r>
    </w:p>
    <w:p w14:paraId="27B231C5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>//                a current_index in the valid range indicates</w:t>
      </w:r>
    </w:p>
    <w:p w14:paraId="7A2C1314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>//                that there's a current item, and a current_index</w:t>
      </w:r>
    </w:p>
    <w:p w14:paraId="07E4CF2B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>//                outside the valid range indicates otherwise.</w:t>
      </w:r>
    </w:p>
    <w:p w14:paraId="6FEC637C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>//            (b) The rule remains applicable for an empty sequence,</w:t>
      </w:r>
    </w:p>
    <w:p w14:paraId="5AB17518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>//                where used is zero: there can't be any current</w:t>
      </w:r>
    </w:p>
    <w:p w14:paraId="64E60D08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>//                item in an empty sequence, so we set current_index</w:t>
      </w:r>
    </w:p>
    <w:p w14:paraId="688EDAA6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>//                to zero (= used), which is (sort of just) outside</w:t>
      </w:r>
    </w:p>
    <w:p w14:paraId="4B66FDFA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>//                the valid range (no index is valid in this case).</w:t>
      </w:r>
    </w:p>
    <w:p w14:paraId="492A3A55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>//            (c) It simplifies the logic for implementing the</w:t>
      </w:r>
    </w:p>
    <w:p w14:paraId="740CB8E6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>//                advance function: when the precondition is met</w:t>
      </w:r>
    </w:p>
    <w:p w14:paraId="271E5095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>//                (sequence has a current item), simply incrementing</w:t>
      </w:r>
    </w:p>
    <w:p w14:paraId="510635E0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>//                the current_index takes care of fulfilling the</w:t>
      </w:r>
    </w:p>
    <w:p w14:paraId="764DB2BB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>//                postcondition for the function for both of the two</w:t>
      </w:r>
    </w:p>
    <w:p w14:paraId="1DCEA067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>//                possible scenarios (current item is and is not the</w:t>
      </w:r>
    </w:p>
    <w:p w14:paraId="1AEC5B9F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>//                last item in the sequence).</w:t>
      </w:r>
    </w:p>
    <w:p w14:paraId="7883B22F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</w:p>
    <w:p w14:paraId="6F57A397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>#include &lt;cassert&gt;</w:t>
      </w:r>
    </w:p>
    <w:p w14:paraId="102BD510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>#include "Sequence.h"</w:t>
      </w:r>
    </w:p>
    <w:p w14:paraId="7C998E5E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>#include &lt;iostream&gt;</w:t>
      </w:r>
    </w:p>
    <w:p w14:paraId="29F797E6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>using namespace std;</w:t>
      </w:r>
    </w:p>
    <w:p w14:paraId="1A8B0DD3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</w:p>
    <w:p w14:paraId="639E2520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>namespace CS3358_FA2019</w:t>
      </w:r>
    </w:p>
    <w:p w14:paraId="450335C9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>{</w:t>
      </w:r>
    </w:p>
    <w:p w14:paraId="27332ED9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// CONSTRUCTOR</w:t>
      </w:r>
    </w:p>
    <w:p w14:paraId="7198F19A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sequence::sequence(size_type initial_capacity) : used(0),</w:t>
      </w:r>
    </w:p>
    <w:p w14:paraId="137998AF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current_index(0), capacity(initial_capacity)</w:t>
      </w:r>
    </w:p>
    <w:p w14:paraId="3AE32F3E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{</w:t>
      </w:r>
    </w:p>
    <w:p w14:paraId="389823CF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if (initial_capacity &lt;= 0)</w:t>
      </w:r>
    </w:p>
    <w:p w14:paraId="3FA27E36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{</w:t>
      </w:r>
    </w:p>
    <w:p w14:paraId="57D0B86E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lastRenderedPageBreak/>
        <w:t xml:space="preserve">         cerr &lt;&lt; "initial_capacity must be 1 or greater." &lt;&lt; endl</w:t>
      </w:r>
    </w:p>
    <w:p w14:paraId="7D40337E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        &lt;&lt; "Setting capacity equal to 1." &lt;&lt; endl;</w:t>
      </w:r>
    </w:p>
    <w:p w14:paraId="23045951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   capacity = 1;</w:t>
      </w:r>
    </w:p>
    <w:p w14:paraId="78E34BAB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}</w:t>
      </w:r>
    </w:p>
    <w:p w14:paraId="42DAD7C1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</w:p>
    <w:p w14:paraId="6093F209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data = new value_type[capacity];</w:t>
      </w:r>
    </w:p>
    <w:p w14:paraId="26B924D4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}</w:t>
      </w:r>
    </w:p>
    <w:p w14:paraId="27C69F86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</w:p>
    <w:p w14:paraId="09E2AE9A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// COPY CONSTRUCTOR</w:t>
      </w:r>
    </w:p>
    <w:p w14:paraId="5850F208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sequence::sequence(const sequence&amp; source) : used(source.used),</w:t>
      </w:r>
    </w:p>
    <w:p w14:paraId="3461FD91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current_index(source.current_index), capacity(source.capacity)</w:t>
      </w:r>
    </w:p>
    <w:p w14:paraId="2E49634B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{</w:t>
      </w:r>
    </w:p>
    <w:p w14:paraId="5072EFE3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data = new value_type[capacity];</w:t>
      </w:r>
    </w:p>
    <w:p w14:paraId="6469C7C8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</w:p>
    <w:p w14:paraId="49222836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// Perform a deep copy of the sequence array.</w:t>
      </w:r>
    </w:p>
    <w:p w14:paraId="3E6D7051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for (size_type i = 0; i &lt; used; ++i)</w:t>
      </w:r>
    </w:p>
    <w:p w14:paraId="077A9EF5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   data[i] = source.data[i];</w:t>
      </w:r>
    </w:p>
    <w:p w14:paraId="0630D414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}</w:t>
      </w:r>
    </w:p>
    <w:p w14:paraId="1A44CA27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</w:p>
    <w:p w14:paraId="5C0BE733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// DESTRUCTOR</w:t>
      </w:r>
    </w:p>
    <w:p w14:paraId="4FB16FBC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sequence::~sequence()</w:t>
      </w:r>
    </w:p>
    <w:p w14:paraId="651861D3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{</w:t>
      </w:r>
    </w:p>
    <w:p w14:paraId="736DD662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// Deleting dynamically allocated data.</w:t>
      </w:r>
    </w:p>
    <w:p w14:paraId="57C65BAC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delete [] data;</w:t>
      </w:r>
    </w:p>
    <w:p w14:paraId="6FB7A8E1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</w:p>
    <w:p w14:paraId="73D69FF2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data = nullptr;  // To prevent a stale pointer; I'm a purist.</w:t>
      </w:r>
    </w:p>
    <w:p w14:paraId="0BC2E973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}</w:t>
      </w:r>
    </w:p>
    <w:p w14:paraId="4F828EDC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</w:p>
    <w:p w14:paraId="5EAF5C98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// MODIFICATION MEMBER FUNCTIONS</w:t>
      </w:r>
    </w:p>
    <w:p w14:paraId="088028C9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void sequence::resize(size_type new_capacity)</w:t>
      </w:r>
    </w:p>
    <w:p w14:paraId="37A95A45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{</w:t>
      </w:r>
    </w:p>
    <w:p w14:paraId="76F8EC32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if (new_capacity &lt; 1)</w:t>
      </w:r>
    </w:p>
    <w:p w14:paraId="468A1FEB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{</w:t>
      </w:r>
    </w:p>
    <w:p w14:paraId="3BF7479F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   cerr &lt;&lt; "new_capacity must be 1 or greater." &lt;&lt; endl</w:t>
      </w:r>
    </w:p>
    <w:p w14:paraId="18838305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        &lt;&lt; "Setting new_capacity equal to 1." &lt;&lt; endl;</w:t>
      </w:r>
    </w:p>
    <w:p w14:paraId="08460BA5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   new_capacity = 1;</w:t>
      </w:r>
    </w:p>
    <w:p w14:paraId="02396E98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}</w:t>
      </w:r>
    </w:p>
    <w:p w14:paraId="705472CA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</w:p>
    <w:p w14:paraId="72C4AAB7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if (new_capacity &lt; used)</w:t>
      </w:r>
    </w:p>
    <w:p w14:paraId="7DD61EA5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{</w:t>
      </w:r>
    </w:p>
    <w:p w14:paraId="1A629D00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   cerr &lt;&lt; "new_capacity must be size used or greater." &lt;&lt; endl</w:t>
      </w:r>
    </w:p>
    <w:p w14:paraId="542DC29E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        &lt;&lt; "Setting new_capacity equal to used." &lt;&lt; endl;</w:t>
      </w:r>
    </w:p>
    <w:p w14:paraId="7A901B62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   new_capacity = used;</w:t>
      </w:r>
    </w:p>
    <w:p w14:paraId="057785B4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}</w:t>
      </w:r>
    </w:p>
    <w:p w14:paraId="5550EAAF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</w:p>
    <w:p w14:paraId="1C48206E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capacity = new_capacity;</w:t>
      </w:r>
    </w:p>
    <w:p w14:paraId="1610E22C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</w:p>
    <w:p w14:paraId="20C16D08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value_type* newData = new value_type[capacity];</w:t>
      </w:r>
    </w:p>
    <w:p w14:paraId="3780847A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</w:p>
    <w:p w14:paraId="58671B7A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for (size_type i = 0; i &lt; used; ++i)</w:t>
      </w:r>
    </w:p>
    <w:p w14:paraId="06960B63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   newData[i] = data[i];</w:t>
      </w:r>
    </w:p>
    <w:p w14:paraId="453F964D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</w:p>
    <w:p w14:paraId="3375F0CC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delete [] data;</w:t>
      </w:r>
    </w:p>
    <w:p w14:paraId="4EA3A05E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</w:p>
    <w:p w14:paraId="764C2351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data = newData;</w:t>
      </w:r>
    </w:p>
    <w:p w14:paraId="61F3CD37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}</w:t>
      </w:r>
    </w:p>
    <w:p w14:paraId="61149B4F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</w:p>
    <w:p w14:paraId="6E9707DA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void sequence::start() { current_index = 0;}</w:t>
      </w:r>
    </w:p>
    <w:p w14:paraId="33153473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</w:p>
    <w:p w14:paraId="4F89FC2A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void sequence::advance()</w:t>
      </w:r>
    </w:p>
    <w:p w14:paraId="7B9BAFAB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{</w:t>
      </w:r>
    </w:p>
    <w:p w14:paraId="1EAF4037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assert(is_item());</w:t>
      </w:r>
    </w:p>
    <w:p w14:paraId="443F32A8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</w:p>
    <w:p w14:paraId="4787251B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current_index = current_index + 1;</w:t>
      </w:r>
    </w:p>
    <w:p w14:paraId="26A760FD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}</w:t>
      </w:r>
    </w:p>
    <w:p w14:paraId="7E409E20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</w:p>
    <w:p w14:paraId="0FFF3820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void sequence::insert(const value_type&amp; entry)</w:t>
      </w:r>
    </w:p>
    <w:p w14:paraId="4D18D8E6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{</w:t>
      </w:r>
    </w:p>
    <w:p w14:paraId="4D45CF03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if (capacity == used)</w:t>
      </w:r>
    </w:p>
    <w:p w14:paraId="0A238FAB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  resize(size_type(capacity * 1.5) + 1);</w:t>
      </w:r>
    </w:p>
    <w:p w14:paraId="114B43FA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</w:p>
    <w:p w14:paraId="0F7B91C9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if(!is_item()) // If there is no current item, then</w:t>
      </w:r>
    </w:p>
    <w:p w14:paraId="129475D5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               // the new entry has been inserted at the</w:t>
      </w:r>
    </w:p>
    <w:p w14:paraId="64792D7D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               // front of the sequence.</w:t>
      </w:r>
    </w:p>
    <w:p w14:paraId="17D30EB2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{</w:t>
      </w:r>
    </w:p>
    <w:p w14:paraId="16E786ED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  current_index = 0;</w:t>
      </w:r>
    </w:p>
    <w:p w14:paraId="4B2FF7C8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</w:p>
    <w:p w14:paraId="0A418AA7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  for(size_type i = used; i &gt; current_index; --i)</w:t>
      </w:r>
    </w:p>
    <w:p w14:paraId="0F70D7BA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  {</w:t>
      </w:r>
    </w:p>
    <w:p w14:paraId="7710B0BE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     data[i] = data[i - 1];</w:t>
      </w:r>
    </w:p>
    <w:p w14:paraId="56594F60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  }</w:t>
      </w:r>
    </w:p>
    <w:p w14:paraId="3B46F483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  data[current_index] = entry;</w:t>
      </w:r>
    </w:p>
    <w:p w14:paraId="2C1F08E1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  ++used;</w:t>
      </w:r>
    </w:p>
    <w:p w14:paraId="3DA4578F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}</w:t>
      </w:r>
    </w:p>
    <w:p w14:paraId="64BFEF26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else // Otherwise, a new copy of entry has been inserted in the</w:t>
      </w:r>
    </w:p>
    <w:p w14:paraId="32467BB8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     // sequence before the current item.</w:t>
      </w:r>
    </w:p>
    <w:p w14:paraId="5504FF6F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{</w:t>
      </w:r>
    </w:p>
    <w:p w14:paraId="3BC82B01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  for(size_type i = used; i &gt; current_index; --i)</w:t>
      </w:r>
    </w:p>
    <w:p w14:paraId="09268B80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  {</w:t>
      </w:r>
    </w:p>
    <w:p w14:paraId="26C26194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    data[i] = data[i - 1];</w:t>
      </w:r>
    </w:p>
    <w:p w14:paraId="0A262776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  }</w:t>
      </w:r>
    </w:p>
    <w:p w14:paraId="74C49249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  data[current_index] = entry;</w:t>
      </w:r>
    </w:p>
    <w:p w14:paraId="342CF21B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  ++used;</w:t>
      </w:r>
    </w:p>
    <w:p w14:paraId="3B50CBC1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}</w:t>
      </w:r>
    </w:p>
    <w:p w14:paraId="25A56BB4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// In either case, the newly inserted item is now the current</w:t>
      </w:r>
    </w:p>
    <w:p w14:paraId="5621A1E5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// item of the sequence.</w:t>
      </w:r>
    </w:p>
    <w:p w14:paraId="634CAF4C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}</w:t>
      </w:r>
    </w:p>
    <w:p w14:paraId="0FEDE009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void sequence::attach(const value_type&amp; entry)</w:t>
      </w:r>
    </w:p>
    <w:p w14:paraId="33B8828D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{</w:t>
      </w:r>
    </w:p>
    <w:p w14:paraId="4875276D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if(used == capacity)</w:t>
      </w:r>
    </w:p>
    <w:p w14:paraId="51765005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  resize(size_type(capacity * 1.5) + 1);</w:t>
      </w:r>
    </w:p>
    <w:p w14:paraId="42E8BE56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</w:p>
    <w:p w14:paraId="75DAC002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if(!is_item()) // If there is no current item, then the new</w:t>
      </w:r>
    </w:p>
    <w:p w14:paraId="6404F39A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               // entry has been attached to the end of the</w:t>
      </w:r>
    </w:p>
    <w:p w14:paraId="2D0243EC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               // sequence.</w:t>
      </w:r>
    </w:p>
    <w:p w14:paraId="4AF47A91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{</w:t>
      </w:r>
    </w:p>
    <w:p w14:paraId="200EF19B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  data[current_index] = entry;</w:t>
      </w:r>
    </w:p>
    <w:p w14:paraId="7857947B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  ++used;</w:t>
      </w:r>
    </w:p>
    <w:p w14:paraId="52E83655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}</w:t>
      </w:r>
    </w:p>
    <w:p w14:paraId="31793A44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else // Otherwise, a new copy of entry has been inserted in the</w:t>
      </w:r>
    </w:p>
    <w:p w14:paraId="12BCFEF3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     // sequence after the current item.</w:t>
      </w:r>
    </w:p>
    <w:p w14:paraId="778D6540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{</w:t>
      </w:r>
    </w:p>
    <w:p w14:paraId="06723234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lastRenderedPageBreak/>
        <w:t xml:space="preserve">        current_index = current_index + 1;</w:t>
      </w:r>
    </w:p>
    <w:p w14:paraId="65FCA25F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</w:p>
    <w:p w14:paraId="27EDFA2B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  for(size_type i = used; i &gt; current_index; --i)</w:t>
      </w:r>
    </w:p>
    <w:p w14:paraId="6FA30D6C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    data[i] = data[i - 1];</w:t>
      </w:r>
    </w:p>
    <w:p w14:paraId="5D46E537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</w:p>
    <w:p w14:paraId="03D447ED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  data[current_index] = entry;</w:t>
      </w:r>
    </w:p>
    <w:p w14:paraId="01D7F384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  ++used;</w:t>
      </w:r>
    </w:p>
    <w:p w14:paraId="54A5CD11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}</w:t>
      </w:r>
    </w:p>
    <w:p w14:paraId="77B8F545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// In either case, the newly inserted item is now the current</w:t>
      </w:r>
    </w:p>
    <w:p w14:paraId="0DA63EB9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// item of the sequence.</w:t>
      </w:r>
    </w:p>
    <w:p w14:paraId="3DC0ECFD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}</w:t>
      </w:r>
    </w:p>
    <w:p w14:paraId="2D507F14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void sequence::remove_current()</w:t>
      </w:r>
    </w:p>
    <w:p w14:paraId="0427DB97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{</w:t>
      </w:r>
    </w:p>
    <w:p w14:paraId="081FE19D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assert(is_item());</w:t>
      </w:r>
    </w:p>
    <w:p w14:paraId="4A1EE886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</w:p>
    <w:p w14:paraId="1ECB4821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// The current item is removed from the sequence, and</w:t>
      </w:r>
    </w:p>
    <w:p w14:paraId="779ADF98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// the item after this (if there is one) is now the new current</w:t>
      </w:r>
    </w:p>
    <w:p w14:paraId="0B80C09C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// item. If the current item is already the last item in the</w:t>
      </w:r>
    </w:p>
    <w:p w14:paraId="6569D3D9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// sequence, then there is no longer any current item.</w:t>
      </w:r>
    </w:p>
    <w:p w14:paraId="27F107FF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for (size_type i = current_index; i &lt; used; ++i)</w:t>
      </w:r>
    </w:p>
    <w:p w14:paraId="64CC8525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   data[i] = data[i + 1];</w:t>
      </w:r>
    </w:p>
    <w:p w14:paraId="151CCF89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--used;</w:t>
      </w:r>
    </w:p>
    <w:p w14:paraId="0D526E40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}</w:t>
      </w:r>
    </w:p>
    <w:p w14:paraId="2E5C388F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</w:p>
    <w:p w14:paraId="22F29F57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sequence&amp; sequence::operator=(const sequence&amp; source)</w:t>
      </w:r>
    </w:p>
    <w:p w14:paraId="50D79AD4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{</w:t>
      </w:r>
    </w:p>
    <w:p w14:paraId="7A5BA921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if (this != &amp;source) // Trapping self-assignment should there</w:t>
      </w:r>
    </w:p>
    <w:p w14:paraId="29744955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                     // be such.</w:t>
      </w:r>
    </w:p>
    <w:p w14:paraId="6D2DFC8C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{</w:t>
      </w:r>
    </w:p>
    <w:p w14:paraId="183E6951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   value_type* newData = new value_type[source.capacity];</w:t>
      </w:r>
    </w:p>
    <w:p w14:paraId="2D5B15FA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</w:p>
    <w:p w14:paraId="1A66F196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   for (size_type i = 0; i &lt; source.used; ++i)</w:t>
      </w:r>
    </w:p>
    <w:p w14:paraId="7A4ED231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      newData[i] = source.data[i];</w:t>
      </w:r>
    </w:p>
    <w:p w14:paraId="3CE2A5AD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</w:p>
    <w:p w14:paraId="5DFAABB2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   delete [] data;</w:t>
      </w:r>
    </w:p>
    <w:p w14:paraId="7499C14C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</w:p>
    <w:p w14:paraId="4999878E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   data = newData;</w:t>
      </w:r>
    </w:p>
    <w:p w14:paraId="21F231AC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</w:p>
    <w:p w14:paraId="63685A37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   used = source.used;</w:t>
      </w:r>
    </w:p>
    <w:p w14:paraId="3559DBCE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   current_index = source.current_index;</w:t>
      </w:r>
    </w:p>
    <w:p w14:paraId="53522FEC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   capacity = source.capacity;</w:t>
      </w:r>
    </w:p>
    <w:p w14:paraId="13055285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}</w:t>
      </w:r>
    </w:p>
    <w:p w14:paraId="4E3B6D5D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return *this;</w:t>
      </w:r>
    </w:p>
    <w:p w14:paraId="58DF79B3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}</w:t>
      </w:r>
    </w:p>
    <w:p w14:paraId="104CBDF8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</w:p>
    <w:p w14:paraId="6B2082D2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// CONSTANT MEMBER FUNCTIONS</w:t>
      </w:r>
    </w:p>
    <w:p w14:paraId="5947A72D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sequence::size_type sequence::size() const { return used; }</w:t>
      </w:r>
    </w:p>
    <w:p w14:paraId="2CE550FA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</w:p>
    <w:p w14:paraId="7460424F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bool sequence::is_item() const</w:t>
      </w:r>
    </w:p>
    <w:p w14:paraId="2BDCD972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{</w:t>
      </w:r>
    </w:p>
    <w:p w14:paraId="528EB0EC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// A true return value indicates that there is a valid</w:t>
      </w:r>
    </w:p>
    <w:p w14:paraId="472624A7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// "current" item that may be retrieved by activating the</w:t>
      </w:r>
    </w:p>
    <w:p w14:paraId="1D58E91F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// current member function (listed below). A false return value</w:t>
      </w:r>
    </w:p>
    <w:p w14:paraId="76F4048E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// indicates that there is no valid current item.</w:t>
      </w:r>
    </w:p>
    <w:p w14:paraId="0A5FA191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return (current_index != used);</w:t>
      </w:r>
    </w:p>
    <w:p w14:paraId="11C5F366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}</w:t>
      </w:r>
    </w:p>
    <w:p w14:paraId="72173A9C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</w:p>
    <w:p w14:paraId="00307979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sequence::value_type sequence::current() const</w:t>
      </w:r>
    </w:p>
    <w:p w14:paraId="5EB0C1BD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{</w:t>
      </w:r>
    </w:p>
    <w:p w14:paraId="3E056500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assert(is_item());</w:t>
      </w:r>
    </w:p>
    <w:p w14:paraId="70008418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</w:p>
    <w:p w14:paraId="5ED8776A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// The item returned is the current item in the sequence.</w:t>
      </w:r>
    </w:p>
    <w:p w14:paraId="316A1086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   return data[current_index];</w:t>
      </w:r>
    </w:p>
    <w:p w14:paraId="4D08B78D" w14:textId="77777777" w:rsidR="00356188" w:rsidRPr="00356188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 xml:space="preserve">   }</w:t>
      </w:r>
    </w:p>
    <w:p w14:paraId="416FBE0A" w14:textId="62767204" w:rsidR="008B630D" w:rsidRPr="006D6733" w:rsidRDefault="00356188" w:rsidP="00356188">
      <w:pPr>
        <w:rPr>
          <w:rFonts w:ascii="Courier New" w:hAnsi="Courier New" w:cs="Courier New"/>
          <w:sz w:val="22"/>
          <w:szCs w:val="22"/>
        </w:rPr>
      </w:pPr>
      <w:r w:rsidRPr="00356188">
        <w:rPr>
          <w:rFonts w:ascii="Courier New" w:hAnsi="Courier New" w:cs="Courier New"/>
          <w:sz w:val="22"/>
          <w:szCs w:val="22"/>
        </w:rPr>
        <w:t>}</w:t>
      </w:r>
      <w:bookmarkStart w:id="0" w:name="_GoBack"/>
      <w:bookmarkEnd w:id="0"/>
    </w:p>
    <w:sectPr w:rsidR="008B630D" w:rsidRPr="006D6733" w:rsidSect="00FB1947">
      <w:headerReference w:type="even" r:id="rId6"/>
      <w:headerReference w:type="default" r:id="rId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F3234" w14:textId="77777777" w:rsidR="004E2C8C" w:rsidRDefault="004E2C8C" w:rsidP="00E14530">
      <w:r>
        <w:separator/>
      </w:r>
    </w:p>
  </w:endnote>
  <w:endnote w:type="continuationSeparator" w:id="0">
    <w:p w14:paraId="4E3D7056" w14:textId="77777777" w:rsidR="004E2C8C" w:rsidRDefault="004E2C8C" w:rsidP="00E14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92A3D" w14:textId="77777777" w:rsidR="004E2C8C" w:rsidRDefault="004E2C8C" w:rsidP="00E14530">
      <w:r>
        <w:separator/>
      </w:r>
    </w:p>
  </w:footnote>
  <w:footnote w:type="continuationSeparator" w:id="0">
    <w:p w14:paraId="317718F9" w14:textId="77777777" w:rsidR="004E2C8C" w:rsidRDefault="004E2C8C" w:rsidP="00E145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0935867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19860DF" w14:textId="2A078064" w:rsidR="00E14530" w:rsidRDefault="00E14530" w:rsidP="0074725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93382FE" w14:textId="77777777" w:rsidR="00E14530" w:rsidRDefault="00E14530" w:rsidP="00E1453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5030292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A067507" w14:textId="387170EA" w:rsidR="00E14530" w:rsidRDefault="00E14530" w:rsidP="0074725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CE4B99C" w14:textId="77777777" w:rsidR="00E14530" w:rsidRDefault="00E14530" w:rsidP="00E14530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33"/>
    <w:rsid w:val="002B3CCE"/>
    <w:rsid w:val="00356188"/>
    <w:rsid w:val="004E2C8C"/>
    <w:rsid w:val="006057CD"/>
    <w:rsid w:val="00694687"/>
    <w:rsid w:val="006D6733"/>
    <w:rsid w:val="008B630D"/>
    <w:rsid w:val="0091379F"/>
    <w:rsid w:val="00A01C88"/>
    <w:rsid w:val="00B75C80"/>
    <w:rsid w:val="00D139C0"/>
    <w:rsid w:val="00D20E7E"/>
    <w:rsid w:val="00E14530"/>
    <w:rsid w:val="00FB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9727E"/>
  <w15:chartTrackingRefBased/>
  <w15:docId w15:val="{88FDDFD8-8559-B440-A797-F4076E85C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5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530"/>
  </w:style>
  <w:style w:type="paragraph" w:styleId="Footer">
    <w:name w:val="footer"/>
    <w:basedOn w:val="Normal"/>
    <w:link w:val="FooterChar"/>
    <w:uiPriority w:val="99"/>
    <w:unhideWhenUsed/>
    <w:rsid w:val="00E145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530"/>
  </w:style>
  <w:style w:type="character" w:styleId="PageNumber">
    <w:name w:val="page number"/>
    <w:basedOn w:val="DefaultParagraphFont"/>
    <w:uiPriority w:val="99"/>
    <w:semiHidden/>
    <w:unhideWhenUsed/>
    <w:rsid w:val="00E14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1129</Words>
  <Characters>6441</Characters>
  <Application>Microsoft Office Word</Application>
  <DocSecurity>0</DocSecurity>
  <Lines>53</Lines>
  <Paragraphs>15</Paragraphs>
  <ScaleCrop>false</ScaleCrop>
  <Company/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Faulkner</dc:creator>
  <cp:keywords/>
  <dc:description/>
  <cp:lastModifiedBy>Austin Faulkner</cp:lastModifiedBy>
  <cp:revision>11</cp:revision>
  <cp:lastPrinted>2019-09-25T18:59:00Z</cp:lastPrinted>
  <dcterms:created xsi:type="dcterms:W3CDTF">2019-09-24T21:40:00Z</dcterms:created>
  <dcterms:modified xsi:type="dcterms:W3CDTF">2019-09-25T22:36:00Z</dcterms:modified>
</cp:coreProperties>
</file>