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FEB05" w14:textId="49AFA20A" w:rsidR="008B630D" w:rsidRDefault="008B630D">
      <w:pPr>
        <w:rPr>
          <w:rFonts w:ascii="Courier New" w:hAnsi="Courier New" w:cs="Courier New"/>
          <w:sz w:val="22"/>
          <w:szCs w:val="22"/>
        </w:rPr>
      </w:pPr>
    </w:p>
    <w:p w14:paraId="0F5702AF" w14:textId="77777777" w:rsidR="00A82A9F" w:rsidRDefault="00A82A9F">
      <w:pPr>
        <w:rPr>
          <w:rFonts w:ascii="Courier New" w:hAnsi="Courier New" w:cs="Courier New"/>
          <w:sz w:val="22"/>
          <w:szCs w:val="22"/>
        </w:rPr>
      </w:pPr>
      <w:bookmarkStart w:id="0" w:name="_GoBack"/>
      <w:bookmarkEnd w:id="0"/>
    </w:p>
    <w:p w14:paraId="1F463FA6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FILE: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DPQueue.h</w:t>
      </w:r>
      <w:proofErr w:type="spellEnd"/>
    </w:p>
    <w:p w14:paraId="6504889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CLASS PROVIDED: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(priority queue ADT)</w:t>
      </w:r>
    </w:p>
    <w:p w14:paraId="79F9C98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7EB5E9E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TYPEDEFS and MEMBER CONSTANTS for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class:</w:t>
      </w:r>
    </w:p>
    <w:p w14:paraId="23DA5DD7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typedef _____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</w:p>
    <w:p w14:paraId="0B4ED9C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is the data type of the items in</w:t>
      </w:r>
    </w:p>
    <w:p w14:paraId="6B0449A7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. It may be any of the C++ built-in types</w:t>
      </w:r>
    </w:p>
    <w:p w14:paraId="1E8A80A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int, char, etc.), or a class with a default constructor, a</w:t>
      </w:r>
    </w:p>
    <w:p w14:paraId="42758F2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copy constructor, an assignment operator, and a less-than</w:t>
      </w:r>
    </w:p>
    <w:p w14:paraId="3301D63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operator forming a strict weak ordering.</w:t>
      </w:r>
    </w:p>
    <w:p w14:paraId="68849A6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4225579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typedef _____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</w:p>
    <w:p w14:paraId="2D9ED9D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::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is the data type considered best-suited</w:t>
      </w:r>
    </w:p>
    <w:p w14:paraId="42188CC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for any variable meant for counting and sizing (as well as</w:t>
      </w:r>
    </w:p>
    <w:p w14:paraId="42DCE56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array-indexing) purposes; e.g.: it is the data type for a</w:t>
      </w:r>
    </w:p>
    <w:p w14:paraId="2F58EAE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variable representing how many items are in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.</w:t>
      </w:r>
    </w:p>
    <w:p w14:paraId="01391F0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It is also the data type of the priority associated with</w:t>
      </w:r>
    </w:p>
    <w:p w14:paraId="0768FBD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each item in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</w:p>
    <w:p w14:paraId="6192DAFF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59E8573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static const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DEFAULT_CAPACITY = _____</w:t>
      </w:r>
    </w:p>
    <w:p w14:paraId="4165E03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::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DEFAULT_CAPACITY is the default initial capacity of a</w:t>
      </w:r>
    </w:p>
    <w:p w14:paraId="7C56BF7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that is created by the default constructor.</w:t>
      </w:r>
    </w:p>
    <w:p w14:paraId="26FD431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5D041FE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CONSTRUCTOR for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class:</w:t>
      </w:r>
    </w:p>
    <w:p w14:paraId="0247AFA4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= DEFAULT_CAPACITY)</w:t>
      </w:r>
    </w:p>
    <w:p w14:paraId="1329E33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Pre: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&gt; 0</w:t>
      </w:r>
    </w:p>
    <w:p w14:paraId="48FDCCF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Post: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has been initialized to an empty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.</w:t>
      </w:r>
    </w:p>
    <w:p w14:paraId="4BADA58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The push function will work efficiently (without allocating</w:t>
      </w:r>
    </w:p>
    <w:p w14:paraId="5FB41EE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new memory) until this capacity is reached.</w:t>
      </w:r>
    </w:p>
    <w:p w14:paraId="1C12959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Note: If Pre is not met,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will be adjusted to</w:t>
      </w:r>
    </w:p>
    <w:p w14:paraId="10012CC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DEFAULT_CAPACITY. I.e., when creating a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object,</w:t>
      </w:r>
    </w:p>
    <w:p w14:paraId="18208CB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client can override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with something deemed</w:t>
      </w:r>
    </w:p>
    <w:p w14:paraId="33C40774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more appropriate than DEFAULT_CAPACITY; but if (in doing so)</w:t>
      </w:r>
    </w:p>
    <w:p w14:paraId="025EA9F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client mis-specifies 0 (NOTE: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is unsigned, thus</w:t>
      </w:r>
    </w:p>
    <w:p w14:paraId="04ABEEE9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can't be negative) as the overriding size, DEFAULT_CAPACITY</w:t>
      </w:r>
    </w:p>
    <w:p w14:paraId="52F9034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remains as the value to be used for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(this</w:t>
      </w:r>
    </w:p>
    <w:p w14:paraId="35FF0F07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is to ensure no attempt is made at allocating memory that's</w:t>
      </w:r>
    </w:p>
    <w:p w14:paraId="14F0471A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0 in amount).</w:t>
      </w:r>
    </w:p>
    <w:p w14:paraId="60E475D4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3789278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MODIFICATION MEMBER FUNCTIONS for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class:</w:t>
      </w:r>
    </w:p>
    <w:p w14:paraId="23BD190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push(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&amp; entry,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priority)</w:t>
      </w:r>
    </w:p>
    <w:p w14:paraId="28766FA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:  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none)</w:t>
      </w:r>
    </w:p>
    <w:p w14:paraId="62A6E78F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Post: A new copy of item with the specified data and priority</w:t>
      </w:r>
    </w:p>
    <w:p w14:paraId="380E3D2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    has been added to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.</w:t>
      </w:r>
    </w:p>
    <w:p w14:paraId="154BEF36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1D24A464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void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pop(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</w:t>
      </w:r>
    </w:p>
    <w:p w14:paraId="21C3458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Pre: 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&gt; 0.</w:t>
      </w:r>
    </w:p>
    <w:p w14:paraId="5B4F248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Post: The highest priority item has been removed from the</w:t>
      </w:r>
    </w:p>
    <w:p w14:paraId="0639631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. (If several items have the equal priority,</w:t>
      </w:r>
    </w:p>
    <w:p w14:paraId="629BB349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    then the implementation may decide which one to remove.)</w:t>
      </w:r>
    </w:p>
    <w:p w14:paraId="0A39E55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6A21059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CONSTANT MEMBER FUNCTIONS for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class:</w:t>
      </w:r>
    </w:p>
    <w:p w14:paraId="0FDF4AE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const</w:t>
      </w:r>
    </w:p>
    <w:p w14:paraId="0449D88A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:  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none)</w:t>
      </w:r>
    </w:p>
    <w:p w14:paraId="2004DE5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lastRenderedPageBreak/>
        <w:t>//     Post: The return value is the total number of items in the</w:t>
      </w:r>
    </w:p>
    <w:p w14:paraId="75D21F3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.</w:t>
      </w:r>
    </w:p>
    <w:p w14:paraId="1903A379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3BA3186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front(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const</w:t>
      </w:r>
    </w:p>
    <w:p w14:paraId="7AECBB4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Pre: 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&gt; 0.</w:t>
      </w:r>
    </w:p>
    <w:p w14:paraId="66DA718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Post: The return value is the data of the highest priority</w:t>
      </w:r>
    </w:p>
    <w:p w14:paraId="65425249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    item in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, but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is unchanged.</w:t>
      </w:r>
    </w:p>
    <w:p w14:paraId="3C5B993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  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 xml:space="preserve">   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If several items have equal priority, then the</w:t>
      </w:r>
    </w:p>
    <w:p w14:paraId="211236B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    implementation may decide which one to return.)</w:t>
      </w:r>
    </w:p>
    <w:p w14:paraId="52C8D80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7E135E9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bool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empty(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const</w:t>
      </w:r>
    </w:p>
    <w:p w14:paraId="482020C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Pre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:  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none)</w:t>
      </w:r>
    </w:p>
    <w:p w14:paraId="1396DB19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  Post: The return value is true if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is empty,</w:t>
      </w:r>
    </w:p>
    <w:p w14:paraId="1D600F46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        otherwise false.</w:t>
      </w:r>
    </w:p>
    <w:p w14:paraId="0936A4F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</w:t>
      </w:r>
    </w:p>
    <w:p w14:paraId="10630B2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VALUE SEMANTICS for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class:</w:t>
      </w:r>
    </w:p>
    <w:p w14:paraId="42AF508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//   Assignments and the copy constructor may be used with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</w:p>
    <w:p w14:paraId="5AB011F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//   objects.</w:t>
      </w:r>
    </w:p>
    <w:p w14:paraId="2FAE3E4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</w:p>
    <w:p w14:paraId="4A97BB7A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#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ifndef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D_P_QUEUE_H</w:t>
      </w:r>
    </w:p>
    <w:p w14:paraId="3A000C1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#define D_P_QUEUE_H</w:t>
      </w:r>
    </w:p>
    <w:p w14:paraId="2EDBAC5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</w:p>
    <w:p w14:paraId="3C702A8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#include &lt;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cstdlib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&gt; // provides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</w:t>
      </w:r>
      <w:proofErr w:type="spellEnd"/>
    </w:p>
    <w:p w14:paraId="361B4B9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</w:p>
    <w:p w14:paraId="50309B14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namespace CS3358_FA2019_A7</w:t>
      </w:r>
    </w:p>
    <w:p w14:paraId="73BA2E5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{</w:t>
      </w:r>
    </w:p>
    <w:p w14:paraId="488FFABF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class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</w:p>
    <w:p w14:paraId="56934E1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{</w:t>
      </w:r>
    </w:p>
    <w:p w14:paraId="6C26FCD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public:</w:t>
      </w:r>
    </w:p>
    <w:p w14:paraId="2EBE274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TYPEDEFS and MEMBER CONSTANTS</w:t>
      </w:r>
    </w:p>
    <w:p w14:paraId="4FF4EB8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typedef int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;</w:t>
      </w:r>
    </w:p>
    <w:p w14:paraId="01FBE6F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typedef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;</w:t>
      </w:r>
    </w:p>
    <w:p w14:paraId="37D78A09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static const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DEFAULT_CAPACITY = 1;</w:t>
      </w:r>
    </w:p>
    <w:p w14:paraId="62D756F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CONSTRUCTORS AND DESTRUCTOR</w:t>
      </w:r>
    </w:p>
    <w:p w14:paraId="7A30D89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initial_capacity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= DEFAULT_CAPACITY);</w:t>
      </w:r>
    </w:p>
    <w:p w14:paraId="3EF2DB6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  <w:lang w:val="fr-FR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r w:rsidRPr="00A82A9F">
        <w:rPr>
          <w:rFonts w:ascii="Courier New" w:hAnsi="Courier New" w:cs="Courier New"/>
          <w:sz w:val="22"/>
          <w:szCs w:val="22"/>
          <w:lang w:val="fr-FR"/>
        </w:rPr>
        <w:t>p_queue(const p_queue&amp; src);</w:t>
      </w:r>
    </w:p>
    <w:p w14:paraId="05D896B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  <w:lang w:val="fr-FR"/>
        </w:rPr>
        <w:t xml:space="preserve">      </w:t>
      </w:r>
      <w:r w:rsidRPr="00A82A9F">
        <w:rPr>
          <w:rFonts w:ascii="Courier New" w:hAnsi="Courier New" w:cs="Courier New"/>
          <w:sz w:val="22"/>
          <w:szCs w:val="22"/>
        </w:rPr>
        <w:t>~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);</w:t>
      </w:r>
    </w:p>
    <w:p w14:paraId="611B24E6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MODIFICATION MEMBER FUNCTIONS</w:t>
      </w:r>
    </w:p>
    <w:p w14:paraId="696388C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&amp; operator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=(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&amp;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rhs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);</w:t>
      </w:r>
    </w:p>
    <w:p w14:paraId="2A826853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push(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 xml:space="preserve">const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&amp; entry,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priority);</w:t>
      </w:r>
    </w:p>
    <w:p w14:paraId="67E8F691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pop(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);</w:t>
      </w:r>
    </w:p>
    <w:p w14:paraId="6F47FE47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CONSTANT MEMBER FUNCTIONS</w:t>
      </w:r>
    </w:p>
    <w:p w14:paraId="37F2CF5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size(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79085B6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bool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empty(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50A827E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front(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5E0EE76F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EXTRA CONSTANT MEMBER FUNCTION FOR DEBUG PRINTING</w:t>
      </w:r>
    </w:p>
    <w:p w14:paraId="7CD18176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void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tree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 xml:space="preserve">const char message[] = "",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= 0) const;</w:t>
      </w:r>
    </w:p>
    <w:p w14:paraId="0C607A8A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void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print_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array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gramEnd"/>
      <w:r w:rsidRPr="00A82A9F">
        <w:rPr>
          <w:rFonts w:ascii="Courier New" w:hAnsi="Courier New" w:cs="Courier New"/>
          <w:sz w:val="22"/>
          <w:szCs w:val="22"/>
        </w:rPr>
        <w:t>const char message[] = "") const;</w:t>
      </w:r>
    </w:p>
    <w:p w14:paraId="6C49BE8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</w:p>
    <w:p w14:paraId="641FE676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private:</w:t>
      </w:r>
    </w:p>
    <w:p w14:paraId="36D9226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STRUCT to store information about one item in the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p_queue</w:t>
      </w:r>
      <w:proofErr w:type="spellEnd"/>
    </w:p>
    <w:p w14:paraId="43095B4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struct ItemType</w:t>
      </w:r>
    </w:p>
    <w:p w14:paraId="58FE88E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{</w:t>
      </w:r>
    </w:p>
    <w:p w14:paraId="37D7F4C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value_type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data;</w:t>
      </w:r>
    </w:p>
    <w:p w14:paraId="72D5E907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priority;</w:t>
      </w:r>
    </w:p>
    <w:p w14:paraId="1359ABFB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};</w:t>
      </w:r>
    </w:p>
    <w:p w14:paraId="7227682A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lastRenderedPageBreak/>
        <w:t xml:space="preserve">      // PRIVATE MEMBER VARIABLES</w:t>
      </w:r>
    </w:p>
    <w:p w14:paraId="6CD404FF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ItemType *heap;</w:t>
      </w:r>
    </w:p>
    <w:p w14:paraId="1CD0A0A7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capacity;</w:t>
      </w:r>
    </w:p>
    <w:p w14:paraId="0AAFDD72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used;</w:t>
      </w:r>
    </w:p>
    <w:p w14:paraId="17CF096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// HELPER FUNCTIONS</w:t>
      </w:r>
    </w:p>
    <w:p w14:paraId="7CA9581C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void 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resize(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new_capacity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);</w:t>
      </w:r>
    </w:p>
    <w:p w14:paraId="07A62F40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bool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is_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leaf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0D6F4E2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parent_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0215952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parent_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priority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11076CA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big_child_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index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64E0360F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big_child_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priority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 const;</w:t>
      </w:r>
    </w:p>
    <w:p w14:paraId="0886C3CE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   void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swap_with_</w:t>
      </w:r>
      <w:proofErr w:type="gramStart"/>
      <w:r w:rsidRPr="00A82A9F">
        <w:rPr>
          <w:rFonts w:ascii="Courier New" w:hAnsi="Courier New" w:cs="Courier New"/>
          <w:sz w:val="22"/>
          <w:szCs w:val="22"/>
        </w:rPr>
        <w:t>parent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(</w:t>
      </w:r>
      <w:proofErr w:type="spellStart"/>
      <w:proofErr w:type="gramEnd"/>
      <w:r w:rsidRPr="00A82A9F">
        <w:rPr>
          <w:rFonts w:ascii="Courier New" w:hAnsi="Courier New" w:cs="Courier New"/>
          <w:sz w:val="22"/>
          <w:szCs w:val="22"/>
        </w:rPr>
        <w:t>size_type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82A9F">
        <w:rPr>
          <w:rFonts w:ascii="Courier New" w:hAnsi="Courier New" w:cs="Courier New"/>
          <w:sz w:val="22"/>
          <w:szCs w:val="22"/>
        </w:rPr>
        <w:t>i</w:t>
      </w:r>
      <w:proofErr w:type="spellEnd"/>
      <w:r w:rsidRPr="00A82A9F">
        <w:rPr>
          <w:rFonts w:ascii="Courier New" w:hAnsi="Courier New" w:cs="Courier New"/>
          <w:sz w:val="22"/>
          <w:szCs w:val="22"/>
        </w:rPr>
        <w:t>);</w:t>
      </w:r>
    </w:p>
    <w:p w14:paraId="35126DF5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 xml:space="preserve">   };</w:t>
      </w:r>
    </w:p>
    <w:p w14:paraId="1F112BB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}</w:t>
      </w:r>
    </w:p>
    <w:p w14:paraId="70C6F1E8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</w:p>
    <w:p w14:paraId="1B3B36BD" w14:textId="77777777" w:rsidR="00A82A9F" w:rsidRPr="00A82A9F" w:rsidRDefault="00A82A9F" w:rsidP="00A82A9F">
      <w:pPr>
        <w:rPr>
          <w:rFonts w:ascii="Courier New" w:hAnsi="Courier New" w:cs="Courier New"/>
          <w:sz w:val="22"/>
          <w:szCs w:val="22"/>
        </w:rPr>
      </w:pPr>
      <w:r w:rsidRPr="00A82A9F">
        <w:rPr>
          <w:rFonts w:ascii="Courier New" w:hAnsi="Courier New" w:cs="Courier New"/>
          <w:sz w:val="22"/>
          <w:szCs w:val="22"/>
        </w:rPr>
        <w:t>#endif</w:t>
      </w:r>
    </w:p>
    <w:p w14:paraId="6DC30157" w14:textId="4C908150" w:rsidR="00C04B8A" w:rsidRPr="00851B45" w:rsidRDefault="00C04B8A" w:rsidP="00C04B8A">
      <w:pPr>
        <w:rPr>
          <w:rFonts w:ascii="Courier New" w:hAnsi="Courier New" w:cs="Courier New"/>
          <w:sz w:val="22"/>
          <w:szCs w:val="22"/>
        </w:rPr>
      </w:pPr>
    </w:p>
    <w:sectPr w:rsidR="00C04B8A" w:rsidRPr="00851B45" w:rsidSect="00851B45">
      <w:headerReference w:type="even" r:id="rId6"/>
      <w:headerReference w:type="default" r:id="rId7"/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61463" w14:textId="77777777" w:rsidR="00063C87" w:rsidRDefault="00063C87" w:rsidP="00851B45">
      <w:r>
        <w:separator/>
      </w:r>
    </w:p>
  </w:endnote>
  <w:endnote w:type="continuationSeparator" w:id="0">
    <w:p w14:paraId="43A5A8D7" w14:textId="77777777" w:rsidR="00063C87" w:rsidRDefault="00063C87" w:rsidP="00851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98719" w14:textId="77777777" w:rsidR="00063C87" w:rsidRDefault="00063C87" w:rsidP="00851B45">
      <w:r>
        <w:separator/>
      </w:r>
    </w:p>
  </w:footnote>
  <w:footnote w:type="continuationSeparator" w:id="0">
    <w:p w14:paraId="6A938791" w14:textId="77777777" w:rsidR="00063C87" w:rsidRDefault="00063C87" w:rsidP="00851B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518126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448288D" w14:textId="2BB6500A" w:rsidR="00851B45" w:rsidRDefault="00851B45" w:rsidP="008C52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81C1F0" w14:textId="77777777" w:rsidR="00851B45" w:rsidRDefault="00851B45" w:rsidP="00851B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21879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22C8FF" w14:textId="31EA6EA3" w:rsidR="00851B45" w:rsidRDefault="00851B45" w:rsidP="008C529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DF3D6CE" w14:textId="2764CE5A" w:rsidR="00851B45" w:rsidRPr="00851B45" w:rsidRDefault="005B33E7" w:rsidP="00851B45">
    <w:pPr>
      <w:pStyle w:val="Header"/>
      <w:ind w:right="360"/>
      <w:rPr>
        <w:rFonts w:ascii="Courier New" w:hAnsi="Courier New" w:cs="Courier New"/>
        <w:sz w:val="22"/>
        <w:szCs w:val="22"/>
      </w:rPr>
    </w:pPr>
    <w:proofErr w:type="spellStart"/>
    <w:r>
      <w:rPr>
        <w:rFonts w:ascii="Courier New" w:hAnsi="Courier New" w:cs="Courier New"/>
        <w:b/>
        <w:bCs/>
        <w:sz w:val="22"/>
        <w:szCs w:val="22"/>
      </w:rPr>
      <w:t>DPQueue.h</w:t>
    </w:r>
    <w:proofErr w:type="spellEnd"/>
    <w:r w:rsidR="00851B45" w:rsidRPr="00851B45">
      <w:rPr>
        <w:rFonts w:ascii="Courier New" w:hAnsi="Courier New" w:cs="Courier New"/>
        <w:sz w:val="22"/>
        <w:szCs w:val="22"/>
      </w:rPr>
      <w:t xml:space="preserve">                </w:t>
    </w:r>
    <w:r w:rsidR="00851B45">
      <w:rPr>
        <w:rFonts w:ascii="Courier New" w:hAnsi="Courier New" w:cs="Courier New"/>
        <w:sz w:val="22"/>
        <w:szCs w:val="22"/>
      </w:rPr>
      <w:t xml:space="preserve"> </w:t>
    </w:r>
    <w:r w:rsidR="00851B45" w:rsidRPr="00851B45">
      <w:rPr>
        <w:rFonts w:ascii="Courier New" w:hAnsi="Courier New" w:cs="Courier New"/>
        <w:sz w:val="22"/>
        <w:szCs w:val="22"/>
      </w:rPr>
      <w:t xml:space="preserve">Austin Faulkner:  a_f408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45"/>
    <w:rsid w:val="00063C87"/>
    <w:rsid w:val="005B33E7"/>
    <w:rsid w:val="00851B45"/>
    <w:rsid w:val="008B630D"/>
    <w:rsid w:val="00A82A9F"/>
    <w:rsid w:val="00B75C80"/>
    <w:rsid w:val="00C04B8A"/>
    <w:rsid w:val="00CB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0B73D"/>
  <w15:chartTrackingRefBased/>
  <w15:docId w15:val="{5275F43D-29C1-764D-AF45-8108DD4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B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1B45"/>
  </w:style>
  <w:style w:type="paragraph" w:styleId="Footer">
    <w:name w:val="footer"/>
    <w:basedOn w:val="Normal"/>
    <w:link w:val="FooterChar"/>
    <w:uiPriority w:val="99"/>
    <w:unhideWhenUsed/>
    <w:rsid w:val="00851B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1B45"/>
  </w:style>
  <w:style w:type="character" w:styleId="PageNumber">
    <w:name w:val="page number"/>
    <w:basedOn w:val="DefaultParagraphFont"/>
    <w:uiPriority w:val="99"/>
    <w:semiHidden/>
    <w:unhideWhenUsed/>
    <w:rsid w:val="0085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710</Words>
  <Characters>4052</Characters>
  <Application>Microsoft Office Word</Application>
  <DocSecurity>0</DocSecurity>
  <Lines>33</Lines>
  <Paragraphs>9</Paragraphs>
  <ScaleCrop>false</ScaleCrop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Faulkner</dc:creator>
  <cp:keywords/>
  <dc:description/>
  <cp:lastModifiedBy>Austin Faulkner</cp:lastModifiedBy>
  <cp:revision>4</cp:revision>
  <dcterms:created xsi:type="dcterms:W3CDTF">2019-11-15T21:55:00Z</dcterms:created>
  <dcterms:modified xsi:type="dcterms:W3CDTF">2019-11-15T22:02:00Z</dcterms:modified>
</cp:coreProperties>
</file>