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67C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>#include "Gaddis_17_1_YourOwnLL_Specification.h"</w:t>
      </w:r>
    </w:p>
    <w:p w14:paraId="7C2FA7C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>#include &lt;iostream&gt;</w:t>
      </w:r>
    </w:p>
    <w:p w14:paraId="4B44C53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>#include &lt;cstdlib&gt;</w:t>
      </w:r>
    </w:p>
    <w:p w14:paraId="284E270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593CB1F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>namespace MyLL_Ints</w:t>
      </w:r>
    </w:p>
    <w:p w14:paraId="0883B92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>{</w:t>
      </w:r>
    </w:p>
    <w:p w14:paraId="4061F88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int MyLL::FindListLength(Node* head)</w:t>
      </w:r>
    </w:p>
    <w:p w14:paraId="0987850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2F07CD7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int length = 0;</w:t>
      </w:r>
    </w:p>
    <w:p w14:paraId="5962193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236EE5D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while (head != nullptr)</w:t>
      </w:r>
    </w:p>
    <w:p w14:paraId="707366A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16360BC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++length;</w:t>
      </w:r>
    </w:p>
    <w:p w14:paraId="326FB07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head = head-&gt;link;</w:t>
      </w:r>
    </w:p>
    <w:p w14:paraId="01D245F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7AD1C73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return length;</w:t>
      </w:r>
    </w:p>
    <w:p w14:paraId="5CD3E68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483F319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B5E4D5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bool MyLL::IsSortedUp(Node* head)</w:t>
      </w:r>
    </w:p>
    <w:p w14:paraId="2BC8DFA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5438476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(head == nullptr || head-&gt;link == nullptr)  // empty LL or 1-node LL</w:t>
      </w:r>
    </w:p>
    <w:p w14:paraId="0E19314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return true;</w:t>
      </w:r>
    </w:p>
    <w:p w14:paraId="77848DB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33CA6C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while (head-&gt;link != nullptr)</w:t>
      </w:r>
    </w:p>
    <w:p w14:paraId="38D6F44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2966861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if (head-&gt;link-&gt;data &lt; head-&gt;data)</w:t>
      </w:r>
    </w:p>
    <w:p w14:paraId="5D33C81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return false;</w:t>
      </w:r>
    </w:p>
    <w:p w14:paraId="26903E7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head = head-&gt;link;</w:t>
      </w:r>
    </w:p>
    <w:p w14:paraId="06B893A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72061BC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return true;</w:t>
      </w:r>
    </w:p>
    <w:p w14:paraId="6F64898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7EFC804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7D19F8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void MyLL::InsertAsHead(Node*&amp; head, int value)</w:t>
      </w:r>
    </w:p>
    <w:p w14:paraId="7FE1A40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0E5EA44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Node* newNodePtr = new Node;  // create a new ptr</w:t>
      </w:r>
    </w:p>
    <w:p w14:paraId="5FD0AB2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newNodePtr-&gt;data = value;     // store value in newNodePtr</w:t>
      </w:r>
    </w:p>
    <w:p w14:paraId="6341F67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newNodePtr-&gt;link = head;      // set next link to head? *************</w:t>
      </w:r>
    </w:p>
    <w:p w14:paraId="749824A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head = newNodePtr;            // set head to new ptr</w:t>
      </w:r>
    </w:p>
    <w:p w14:paraId="0BC28E6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41DD012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5682B7F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void MyLL::InsertAsTail(Node*&amp; head, int value)</w:t>
      </w:r>
    </w:p>
    <w:p w14:paraId="6FD88DC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61C38EE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Node* newNodePtr = new Node;  // create a new ptr</w:t>
      </w:r>
    </w:p>
    <w:p w14:paraId="264D8FE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newNodePtr-&gt;data = value;     // set newNodePtr to value</w:t>
      </w:r>
    </w:p>
    <w:p w14:paraId="0895766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newNodePtr-&gt;link = nullptr;   // find last node</w:t>
      </w:r>
    </w:p>
    <w:p w14:paraId="68ECABE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5A8ABBB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(head == nullptr)</w:t>
      </w:r>
    </w:p>
    <w:p w14:paraId="17513C2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head = newNodePtr;</w:t>
      </w:r>
    </w:p>
    <w:p w14:paraId="227E16C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else</w:t>
      </w:r>
    </w:p>
    <w:p w14:paraId="5A3CFCB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70B75D8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Node* nodePtr = head;</w:t>
      </w:r>
    </w:p>
    <w:p w14:paraId="458B0F1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02CE5DC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while (nodePtr-&gt;link != nullptr) // while not at last node</w:t>
      </w:r>
    </w:p>
    <w:p w14:paraId="41F0DAF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nodePtr = nodePtr-&gt;link;      // advance to the next link in the LL</w:t>
      </w:r>
    </w:p>
    <w:p w14:paraId="500CDB4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nodePtr-&gt;link = newNodePtr;</w:t>
      </w:r>
    </w:p>
    <w:p w14:paraId="1844D6F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23F8511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084CE85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097AB99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void MyLL::InsertSortedUp(Node*&amp; head, int value)</w:t>
      </w:r>
    </w:p>
    <w:p w14:paraId="442E70C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44A87DF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0EF5757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79A88FC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Node *pre = nullptr, *nodePtr = head;</w:t>
      </w:r>
    </w:p>
    <w:p w14:paraId="529FAF1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530BCB7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while (nodePtr != nullptr &amp;&amp; nodePtr-&gt;data &lt; value)</w:t>
      </w:r>
    </w:p>
    <w:p w14:paraId="06892EC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57D3877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pre = nodePtr;                   // swap</w:t>
      </w:r>
    </w:p>
    <w:p w14:paraId="6901BD6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nodePtr = nodePtr-&gt;link;</w:t>
      </w:r>
    </w:p>
    <w:p w14:paraId="02CBB69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5C29869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401D3BB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Node* newNodePtr = new Node;</w:t>
      </w:r>
    </w:p>
    <w:p w14:paraId="3C893C7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newNodePtr-&gt;data = value;</w:t>
      </w:r>
    </w:p>
    <w:p w14:paraId="77E2732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newNodePtr-&gt;link = nodePtr;</w:t>
      </w:r>
    </w:p>
    <w:p w14:paraId="4568A70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5ADC041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(nodePtr == head)</w:t>
      </w:r>
    </w:p>
    <w:p w14:paraId="4594E22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head = newNodePtr;</w:t>
      </w:r>
    </w:p>
    <w:p w14:paraId="7BB5EF0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else</w:t>
      </w:r>
    </w:p>
    <w:p w14:paraId="0D9FC41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pre-&gt;link = newNodePtr;</w:t>
      </w:r>
    </w:p>
    <w:p w14:paraId="4532C3E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47935AE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7B140B4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bool MyLL::DelFirstTargetNode(Node*&amp; head, int target)   // FIX THIS!</w:t>
      </w:r>
    </w:p>
    <w:p w14:paraId="4B0203E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275B9B1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Node *pre = nullptr, *nodePtr = head;</w:t>
      </w:r>
    </w:p>
    <w:p w14:paraId="00599EB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092AB8C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while (nodePtr != nullptr &amp;&amp; nodePtr-&gt;data != target)</w:t>
      </w:r>
    </w:p>
    <w:p w14:paraId="46FEC1F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36651B7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pre = nodePtr;</w:t>
      </w:r>
    </w:p>
    <w:p w14:paraId="5FDC360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nodePtr = nodePtr-&gt;link;</w:t>
      </w:r>
    </w:p>
    <w:p w14:paraId="1E112CB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13ED4C9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119FE3B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(nodePtr == nullptr)</w:t>
      </w:r>
    </w:p>
    <w:p w14:paraId="3DF0D44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5B0C82F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std::cout &lt;&lt; std::endl &lt;&lt; "Target valeue " &lt;&lt; target &lt;&lt; " not found."</w:t>
      </w:r>
    </w:p>
    <w:p w14:paraId="0A09B33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&lt;&lt; std::endl;</w:t>
      </w:r>
    </w:p>
    <w:p w14:paraId="312C611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return false;</w:t>
      </w:r>
    </w:p>
    <w:p w14:paraId="0E95F76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2A41769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2C6FA44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(nodePtr == head)                // OR: pre == nullptr</w:t>
      </w:r>
    </w:p>
    <w:p w14:paraId="51FED3D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head = head-&gt;link;</w:t>
      </w:r>
    </w:p>
    <w:p w14:paraId="3811F65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else</w:t>
      </w:r>
    </w:p>
    <w:p w14:paraId="242323A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pre-&gt;link = nodePtr-&gt;link;</w:t>
      </w:r>
    </w:p>
    <w:p w14:paraId="731C315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1B9D7E6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delete nodePtr;</w:t>
      </w:r>
    </w:p>
    <w:p w14:paraId="0406AD8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nodePtr = nullptr;</w:t>
      </w:r>
    </w:p>
    <w:p w14:paraId="0F3CD14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2B35E04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return true;</w:t>
      </w:r>
    </w:p>
    <w:p w14:paraId="4CE98F7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3732486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1F10BF1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bool MyLL::DelNodeBefore1stMatch(Node*&amp; head, int target)</w:t>
      </w:r>
    </w:p>
    <w:p w14:paraId="60805C4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3760F81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(head == nullptr || head-&gt;link == nullptr || head-&gt;data == target)</w:t>
      </w:r>
    </w:p>
    <w:p w14:paraId="1E1A849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return false;</w:t>
      </w:r>
    </w:p>
    <w:p w14:paraId="7A5C6BF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46A6D2E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Node *nodePtr = head-&gt;link, *pre = head, *prepre = nullptr;</w:t>
      </w:r>
    </w:p>
    <w:p w14:paraId="08F5984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50DE88C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while (nodePtr != nullptr &amp;&amp; nodePtr-&gt;data != target)</w:t>
      </w:r>
    </w:p>
    <w:p w14:paraId="0432C0C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2A1A040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prepre = pre;</w:t>
      </w:r>
    </w:p>
    <w:p w14:paraId="431A79A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pre = nodePtr;</w:t>
      </w:r>
    </w:p>
    <w:p w14:paraId="69BA037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nodePtr = nodePtr-&gt;link;</w:t>
      </w:r>
    </w:p>
    <w:p w14:paraId="2022BEA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6FF7B8E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0D7E037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(nodePtr == nullptr) return false;</w:t>
      </w:r>
    </w:p>
    <w:p w14:paraId="3656A11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46F2BE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(nodePtr == head-&gt;link)</w:t>
      </w:r>
    </w:p>
    <w:p w14:paraId="27F30A8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31E7312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head = nodePtr;</w:t>
      </w:r>
    </w:p>
    <w:p w14:paraId="0D54D4A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delete pre;</w:t>
      </w:r>
    </w:p>
    <w:p w14:paraId="0A6DA77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2BBF241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else</w:t>
      </w:r>
    </w:p>
    <w:p w14:paraId="5ED7D98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19C1B83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prepre-&gt;link = nodePtr;</w:t>
      </w:r>
    </w:p>
    <w:p w14:paraId="37C5B09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delete pre;</w:t>
      </w:r>
    </w:p>
    <w:p w14:paraId="3615303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65E72B6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return true;</w:t>
      </w:r>
    </w:p>
    <w:p w14:paraId="707A146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166E379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1D56A8B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void MyLL::ShowAll(std::ostream&amp; outs, Node* head)</w:t>
      </w:r>
    </w:p>
    <w:p w14:paraId="2092612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2AA6AAC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while (head != nullptr)</w:t>
      </w:r>
    </w:p>
    <w:p w14:paraId="56F26D4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2D58417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outs &lt;&lt; head-&gt;data &lt;&lt; " ";</w:t>
      </w:r>
    </w:p>
    <w:p w14:paraId="2DD392C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head = head-&gt;link;</w:t>
      </w:r>
    </w:p>
    <w:p w14:paraId="28B2800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62E6A56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outs &lt;&lt; std::endl;</w:t>
      </w:r>
    </w:p>
    <w:p w14:paraId="4564028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28C127D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1523460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void MyLL::FindMinMax(Node* head, int&amp; minValue, int&amp; maxValue)</w:t>
      </w:r>
    </w:p>
    <w:p w14:paraId="0542D80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// pass by reference (for some reason)</w:t>
      </w:r>
    </w:p>
    <w:p w14:paraId="7066820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2797E9B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(head == nullptr)</w:t>
      </w:r>
    </w:p>
    <w:p w14:paraId="09EDE5E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069A83C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std::cerr &lt;&lt; std::endl</w:t>
      </w:r>
    </w:p>
    <w:p w14:paraId="70BE122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&lt;&lt; "FindMinMax() attempted on empty list."</w:t>
      </w:r>
    </w:p>
    <w:p w14:paraId="46CA559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&lt;&lt; std::endl</w:t>
      </w:r>
    </w:p>
    <w:p w14:paraId="5B42D81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&lt;&lt; "Minimum and maximum values not set."</w:t>
      </w:r>
    </w:p>
    <w:p w14:paraId="2E6836A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&lt;&lt; std::endl;</w:t>
      </w:r>
    </w:p>
    <w:p w14:paraId="6F05982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44AA26A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else</w:t>
      </w:r>
    </w:p>
    <w:p w14:paraId="4E9A518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1137697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minValue = maxValue = head-&gt;data;</w:t>
      </w:r>
    </w:p>
    <w:p w14:paraId="15D69D0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6552ED5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while (head-&gt;link != nullptr)</w:t>
      </w:r>
    </w:p>
    <w:p w14:paraId="3968B7C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{</w:t>
      </w:r>
    </w:p>
    <w:p w14:paraId="015EAFC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head = head-&gt;link;               // advance head to next link</w:t>
      </w:r>
    </w:p>
    <w:p w14:paraId="288A030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51A374B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if (head-&gt;data &lt; minValue)       // if head data is less than</w:t>
      </w:r>
    </w:p>
    <w:p w14:paraId="06C287C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        // minValue, set new minValue</w:t>
      </w:r>
    </w:p>
    <w:p w14:paraId="6FDF00D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        // to head data</w:t>
      </w:r>
    </w:p>
    <w:p w14:paraId="592FBFA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minValue = head-&gt;data;</w:t>
      </w:r>
    </w:p>
    <w:p w14:paraId="17D910A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else if ( head-&gt;data &gt; maxValue) // if head data is greater than</w:t>
      </w:r>
    </w:p>
    <w:p w14:paraId="7D6101C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lastRenderedPageBreak/>
        <w:t xml:space="preserve">                                             // maxValue, set new maxValue</w:t>
      </w:r>
    </w:p>
    <w:p w14:paraId="0D8F109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        // to head data</w:t>
      </w:r>
    </w:p>
    <w:p w14:paraId="447BE86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maxValue = head-&gt;data;</w:t>
      </w:r>
    </w:p>
    <w:p w14:paraId="608F0A0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}</w:t>
      </w:r>
    </w:p>
    <w:p w14:paraId="6A7FEC1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std::cout &lt;&lt; minValue &lt;&lt; " " &lt;&lt; maxValue &lt;&lt; std::endl;</w:t>
      </w:r>
    </w:p>
    <w:p w14:paraId="4890B70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72CB23E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762CEE8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4C8292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double MyLL::FindAverage(Node* head)</w:t>
      </w:r>
    </w:p>
    <w:p w14:paraId="7DDEC0B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6593EB4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(head == nullptr)</w:t>
      </w:r>
    </w:p>
    <w:p w14:paraId="76B5984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2FA07A7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std::cerr &lt;&lt; std::endl</w:t>
      </w:r>
    </w:p>
    <w:p w14:paraId="3A8725E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&lt;&lt; "FindAverage() attempted on empty list."</w:t>
      </w:r>
    </w:p>
    <w:p w14:paraId="6DC7219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&lt;&lt; std:: endl</w:t>
      </w:r>
    </w:p>
    <w:p w14:paraId="0B60303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&lt;&lt; "An arbitrary zero value is returned."</w:t>
      </w:r>
    </w:p>
    <w:p w14:paraId="042674C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&lt;&lt; std::endl;</w:t>
      </w:r>
    </w:p>
    <w:p w14:paraId="525B35C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102C2A8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return 0.0;</w:t>
      </w:r>
    </w:p>
    <w:p w14:paraId="09685F3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0418FF6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else</w:t>
      </w:r>
    </w:p>
    <w:p w14:paraId="4E0B882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2B74448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int sum = 0, count = 0;</w:t>
      </w:r>
    </w:p>
    <w:p w14:paraId="26758D2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06B55ED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while (head != nullptr)</w:t>
      </w:r>
    </w:p>
    <w:p w14:paraId="7704757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{</w:t>
      </w:r>
    </w:p>
    <w:p w14:paraId="011B066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++count;</w:t>
      </w:r>
    </w:p>
    <w:p w14:paraId="04D1BC3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sum += head-&gt;data;</w:t>
      </w:r>
    </w:p>
    <w:p w14:paraId="7D2D79A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head = head-&gt;link;</w:t>
      </w:r>
    </w:p>
    <w:p w14:paraId="54A1809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}</w:t>
      </w:r>
    </w:p>
    <w:p w14:paraId="52CF68B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79F0127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return static_cast&lt;double&gt;(sum) / count;</w:t>
      </w:r>
    </w:p>
    <w:p w14:paraId="0A02042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0A651AD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63C2799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6BED85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void MyLL::SortLinkedList(Node* head)</w:t>
      </w:r>
    </w:p>
    <w:p w14:paraId="527E569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53CC1E7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  <w:t xml:space="preserve">   Node *nodePtr = head;</w:t>
      </w:r>
    </w:p>
    <w:p w14:paraId="58BAA07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0AABB7A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  <w:t xml:space="preserve">   int tempData, count = 0;</w:t>
      </w:r>
    </w:p>
    <w:p w14:paraId="78B125C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F0358A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while (nodePtr)</w:t>
      </w:r>
    </w:p>
    <w:p w14:paraId="7E6BCC6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  <w:t xml:space="preserve">   {</w:t>
      </w:r>
    </w:p>
    <w:p w14:paraId="088DD3A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nodePtr = nodePtr-&gt;link;</w:t>
      </w:r>
    </w:p>
    <w:p w14:paraId="43FC882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++count;</w:t>
      </w:r>
    </w:p>
    <w:p w14:paraId="4A0010A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  <w:t xml:space="preserve">   }</w:t>
      </w:r>
    </w:p>
    <w:p w14:paraId="7F8B409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  <w:t xml:space="preserve">   nodePtr = head;</w:t>
      </w:r>
    </w:p>
    <w:p w14:paraId="1C38BE1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47E2244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  <w:t xml:space="preserve">   for (int i = 0; i &lt; count; ++i)</w:t>
      </w:r>
    </w:p>
    <w:p w14:paraId="49972F3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  <w:t xml:space="preserve">   {</w:t>
      </w:r>
    </w:p>
    <w:p w14:paraId="47FAD58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while (nodePtr-&gt;link)  //iterate through list until link is null</w:t>
      </w:r>
    </w:p>
    <w:p w14:paraId="7CDF5F2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  <w:t xml:space="preserve">      {</w:t>
      </w:r>
    </w:p>
    <w:p w14:paraId="20517E2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if (nodePtr-&gt;data &gt; nodePtr-&gt;link-&gt;data)</w:t>
      </w:r>
    </w:p>
    <w:p w14:paraId="71629B0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{</w:t>
      </w:r>
    </w:p>
    <w:p w14:paraId="6EE2401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tempData = nodePtr-&gt;data;</w:t>
      </w:r>
    </w:p>
    <w:p w14:paraId="78C1CFE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nodePtr-&gt;data = nodePtr-&gt;link-&gt;data;</w:t>
      </w:r>
    </w:p>
    <w:p w14:paraId="3E52B70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nodePtr-&gt;link-&gt;data = tempData;</w:t>
      </w:r>
    </w:p>
    <w:p w14:paraId="0643573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lastRenderedPageBreak/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}</w:t>
      </w:r>
    </w:p>
    <w:p w14:paraId="607689A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else</w:t>
      </w:r>
    </w:p>
    <w:p w14:paraId="3E8B212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</w:r>
      <w:r w:rsidRPr="006E2A76">
        <w:rPr>
          <w:rStyle w:val="LineNumber"/>
          <w:rFonts w:cs="Courier New"/>
          <w:sz w:val="21"/>
          <w:szCs w:val="21"/>
        </w:rPr>
        <w:tab/>
        <w:t xml:space="preserve">         nodePtr = nodePtr-&gt;link;     //increment node</w:t>
      </w:r>
    </w:p>
    <w:p w14:paraId="7A84E24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}</w:t>
      </w:r>
    </w:p>
    <w:p w14:paraId="56E9FF0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nodePtr = head;</w:t>
      </w:r>
    </w:p>
    <w:p w14:paraId="69E9C12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ab/>
        <w:t xml:space="preserve">   }</w:t>
      </w:r>
    </w:p>
    <w:p w14:paraId="47A2E60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4F60837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44A0915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void MyLL::PromoteTarget(Node*&amp; head, int target)</w:t>
      </w:r>
    </w:p>
    <w:p w14:paraId="5EF5D03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17428F2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bool targetIsThere = false;</w:t>
      </w:r>
    </w:p>
    <w:p w14:paraId="6F7985B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240C3F3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Node *newNode = new Node;  // Create a new node, newNode, for when</w:t>
      </w:r>
    </w:p>
    <w:p w14:paraId="04E2B4A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// it's needed.</w:t>
      </w:r>
    </w:p>
    <w:p w14:paraId="0838DB3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newNode-&gt;data = target;    // Store target in newNode.</w:t>
      </w:r>
    </w:p>
    <w:p w14:paraId="083F569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newNode-&gt;link = nullptr;   // Make newNode point to the nullptr.</w:t>
      </w:r>
    </w:p>
    <w:p w14:paraId="00EA289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222F54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(!head) // If there is not a headPtr, create one with target.</w:t>
      </w:r>
    </w:p>
    <w:p w14:paraId="0227896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41CEB14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head = newNode;</w:t>
      </w:r>
    </w:p>
    <w:p w14:paraId="3174FC1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return;</w:t>
      </w:r>
    </w:p>
    <w:p w14:paraId="6FF7724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02E877B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2B45AAF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(head-&gt;link == nullptr) // It there is a single node . . .</w:t>
      </w:r>
    </w:p>
    <w:p w14:paraId="2ABD308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36FCB27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if (head-&gt;data != target) // . . . and it is not the target,</w:t>
      </w:r>
    </w:p>
    <w:p w14:paraId="17577B3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{                            // append newNode containing target</w:t>
      </w:r>
    </w:p>
    <w:p w14:paraId="121F9E3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 // just after the first node.</w:t>
      </w:r>
    </w:p>
    <w:p w14:paraId="6206642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Node* nodePtr = head;</w:t>
      </w:r>
    </w:p>
    <w:p w14:paraId="2A3CE56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7D39E4A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while (nodePtr-&gt;link) // nodePtr is an index pointer</w:t>
      </w:r>
    </w:p>
    <w:p w14:paraId="3105D00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// designed for traversing the LL.</w:t>
      </w:r>
    </w:p>
    <w:p w14:paraId="4709A19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nodePtr = nodePtr-&gt;link;</w:t>
      </w:r>
    </w:p>
    <w:p w14:paraId="5788CE8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nodePtr-&gt;link = newNode; // Append a newNode to single node.</w:t>
      </w:r>
    </w:p>
    <w:p w14:paraId="3669205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}</w:t>
      </w:r>
    </w:p>
    <w:p w14:paraId="7A0A5BA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7A6B22C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else  // Otherwise, there is more than one node in the LL</w:t>
      </w:r>
    </w:p>
    <w:p w14:paraId="7B21478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46C1611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 *previousNode = head;</w:t>
      </w:r>
    </w:p>
    <w:p w14:paraId="03B70DA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 *nodePtr = new Node;  // Index pointer</w:t>
      </w:r>
    </w:p>
    <w:p w14:paraId="2094303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nodePtr = head-&gt;link;</w:t>
      </w:r>
    </w:p>
    <w:p w14:paraId="70097DD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72CE01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while (nodePtr)  // Search the LL until arrive at the nullptr.</w:t>
      </w:r>
    </w:p>
    <w:p w14:paraId="4F9CD2E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{</w:t>
      </w:r>
    </w:p>
    <w:p w14:paraId="4E53C2E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if (previousNode-&gt;data == target) // If the first datum is</w:t>
      </w:r>
    </w:p>
    <w:p w14:paraId="7E681F3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         // target, target is there,</w:t>
      </w:r>
    </w:p>
    <w:p w14:paraId="7B821C8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         // and we're done.</w:t>
      </w:r>
    </w:p>
    <w:p w14:paraId="498E476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targetIsThere = true;</w:t>
      </w:r>
    </w:p>
    <w:p w14:paraId="72572AB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150D991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if (nodePtr-&gt;data == target) // Move targets to the front</w:t>
      </w:r>
    </w:p>
    <w:p w14:paraId="45B6408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    // of the LL.</w:t>
      </w:r>
    </w:p>
    <w:p w14:paraId="7BD7221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{</w:t>
      </w:r>
    </w:p>
    <w:p w14:paraId="0744718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previousNode-&gt;link = nodePtr-&gt;link;</w:t>
      </w:r>
    </w:p>
    <w:p w14:paraId="67C4FEE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nodePtr-&gt;link = head;</w:t>
      </w:r>
    </w:p>
    <w:p w14:paraId="0B746F4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head = nodePtr;</w:t>
      </w:r>
    </w:p>
    <w:p w14:paraId="0CDD3AC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nodePtr = previousNode-&gt;link;</w:t>
      </w:r>
    </w:p>
    <w:p w14:paraId="1E24AB2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7FC7B0B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lastRenderedPageBreak/>
        <w:t xml:space="preserve">               targetIsThere = true;</w:t>
      </w:r>
    </w:p>
    <w:p w14:paraId="2AD4493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}</w:t>
      </w:r>
    </w:p>
    <w:p w14:paraId="2D0A3EF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else if (nodePtr-&gt;data != target)  // Keep traveling through</w:t>
      </w:r>
    </w:p>
    <w:p w14:paraId="7D1E5E1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          // the nodes while not</w:t>
      </w:r>
    </w:p>
    <w:p w14:paraId="110CD32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                  // target.</w:t>
      </w:r>
    </w:p>
    <w:p w14:paraId="340D5290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{</w:t>
      </w:r>
    </w:p>
    <w:p w14:paraId="7E253E8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previousNode = nodePtr;</w:t>
      </w:r>
    </w:p>
    <w:p w14:paraId="75DC56D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nodePtr = nodePtr-&gt;link;</w:t>
      </w:r>
    </w:p>
    <w:p w14:paraId="20FC974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}</w:t>
      </w:r>
    </w:p>
    <w:p w14:paraId="15444D8C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}</w:t>
      </w:r>
    </w:p>
    <w:p w14:paraId="785FA3A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0816864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if (!targetIsThere) // Append node to the end of the LL IF</w:t>
      </w:r>
    </w:p>
    <w:p w14:paraId="632928D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             // target is NOT in the LL.</w:t>
      </w:r>
    </w:p>
    <w:p w14:paraId="3D10363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{</w:t>
      </w:r>
    </w:p>
    <w:p w14:paraId="31FCB6B8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Node* nodePtr = head;</w:t>
      </w:r>
    </w:p>
    <w:p w14:paraId="46FA896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14764F7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while (nodePtr-&gt;link)  // Traverse the LL until end.</w:t>
      </w:r>
    </w:p>
    <w:p w14:paraId="19D29B2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nodePtr = nodePtr-&gt;link;</w:t>
      </w:r>
    </w:p>
    <w:p w14:paraId="3F96559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nodePtr-&gt;link = newNode;  // Append newNode containing target</w:t>
      </w:r>
    </w:p>
    <w:p w14:paraId="055DA34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}</w:t>
      </w:r>
    </w:p>
    <w:p w14:paraId="744E6B9B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7F8300B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5FBF1311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404B61FF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void MyLL::ListClear(Node*&amp; head, int noMsg)</w:t>
      </w:r>
    </w:p>
    <w:p w14:paraId="26FB3FEA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{</w:t>
      </w:r>
    </w:p>
    <w:p w14:paraId="0FCFCA67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int count = 0;</w:t>
      </w:r>
    </w:p>
    <w:p w14:paraId="3194957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2C365A4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Node* nodePtr = head;</w:t>
      </w:r>
    </w:p>
    <w:p w14:paraId="3C325F8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7386F8E2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while (head != nullptr)</w:t>
      </w:r>
    </w:p>
    <w:p w14:paraId="1C06DD3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{</w:t>
      </w:r>
    </w:p>
    <w:p w14:paraId="4E60EB5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head = head-&gt;link;</w:t>
      </w:r>
    </w:p>
    <w:p w14:paraId="7730F4BE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delete nodePtr;</w:t>
      </w:r>
    </w:p>
    <w:p w14:paraId="2C2A073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nodePtr = head;</w:t>
      </w:r>
    </w:p>
    <w:p w14:paraId="6362F1D6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++count;</w:t>
      </w:r>
    </w:p>
    <w:p w14:paraId="65E4956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}</w:t>
      </w:r>
    </w:p>
    <w:p w14:paraId="0D456C0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</w:p>
    <w:p w14:paraId="3B4D7AC5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if (noMsg)</w:t>
      </w:r>
    </w:p>
    <w:p w14:paraId="266B9C94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return;</w:t>
      </w:r>
    </w:p>
    <w:p w14:paraId="09629869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std::clog &lt;&lt; "Dynamic memory for " &lt;&lt; count &lt;&lt; " nodes freed."</w:t>
      </w:r>
    </w:p>
    <w:p w14:paraId="267DA1ED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             &lt;&lt; std::endl;</w:t>
      </w:r>
    </w:p>
    <w:p w14:paraId="3CB9DA43" w14:textId="77777777" w:rsidR="006E2A76" w:rsidRPr="006E2A76" w:rsidRDefault="006E2A76" w:rsidP="006E2A76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 xml:space="preserve">   }</w:t>
      </w:r>
    </w:p>
    <w:p w14:paraId="709EC8A8" w14:textId="1C5E950D" w:rsidR="007B587C" w:rsidRPr="001B7632" w:rsidRDefault="006E2A76" w:rsidP="00EB2D13">
      <w:pPr>
        <w:rPr>
          <w:rStyle w:val="LineNumber"/>
          <w:rFonts w:cs="Courier New"/>
          <w:sz w:val="21"/>
          <w:szCs w:val="21"/>
        </w:rPr>
      </w:pPr>
      <w:r w:rsidRPr="006E2A76">
        <w:rPr>
          <w:rStyle w:val="LineNumber"/>
          <w:rFonts w:cs="Courier New"/>
          <w:sz w:val="21"/>
          <w:szCs w:val="21"/>
        </w:rPr>
        <w:t>}</w:t>
      </w:r>
    </w:p>
    <w:p w14:paraId="4B7C8AA9" w14:textId="57338540" w:rsidR="008B630D" w:rsidRPr="001B7632" w:rsidRDefault="008B630D" w:rsidP="007B587C">
      <w:pPr>
        <w:rPr>
          <w:sz w:val="21"/>
          <w:szCs w:val="21"/>
        </w:rPr>
      </w:pPr>
    </w:p>
    <w:sectPr w:rsidR="008B630D" w:rsidRPr="001B7632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5B602" w14:textId="77777777" w:rsidR="004567EF" w:rsidRDefault="004567EF" w:rsidP="001B7632">
      <w:r>
        <w:separator/>
      </w:r>
    </w:p>
  </w:endnote>
  <w:endnote w:type="continuationSeparator" w:id="0">
    <w:p w14:paraId="15281E27" w14:textId="77777777" w:rsidR="004567EF" w:rsidRDefault="004567EF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81426" w14:textId="77777777" w:rsidR="004567EF" w:rsidRDefault="004567EF" w:rsidP="001B7632">
      <w:r>
        <w:separator/>
      </w:r>
    </w:p>
  </w:footnote>
  <w:footnote w:type="continuationSeparator" w:id="0">
    <w:p w14:paraId="590ED482" w14:textId="77777777" w:rsidR="004567EF" w:rsidRDefault="004567EF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6DB06F8C" w:rsidR="001B7632" w:rsidRPr="006E2A76" w:rsidRDefault="006E2A76" w:rsidP="001B7632">
    <w:pPr>
      <w:pStyle w:val="Header"/>
      <w:ind w:right="360"/>
      <w:rPr>
        <w:rStyle w:val="PageNumber"/>
        <w:b/>
        <w:bCs/>
      </w:rPr>
    </w:pPr>
    <w:r>
      <w:rPr>
        <w:rStyle w:val="PageNumber"/>
      </w:rPr>
      <w:t xml:space="preserve">Austin Faulkner    </w:t>
    </w:r>
    <w:r w:rsidRPr="006E2A76">
      <w:rPr>
        <w:rStyle w:val="PageNumber"/>
        <w:b/>
        <w:bCs/>
      </w:rPr>
      <w:t>Gaddis_17_1_YourOwnLL_Implementation.cpp</w:t>
    </w:r>
  </w:p>
  <w:p w14:paraId="5D17322A" w14:textId="77777777" w:rsidR="006E2A76" w:rsidRPr="006E2A76" w:rsidRDefault="006E2A76" w:rsidP="001B7632">
    <w:pPr>
      <w:pStyle w:val="Header"/>
      <w:ind w:right="360"/>
      <w:rPr>
        <w:rStyle w:val="PageNumber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B7632"/>
    <w:rsid w:val="003A4BD0"/>
    <w:rsid w:val="004567EF"/>
    <w:rsid w:val="006E2A76"/>
    <w:rsid w:val="007B587C"/>
    <w:rsid w:val="008B630D"/>
    <w:rsid w:val="00B75C80"/>
    <w:rsid w:val="00E61D4F"/>
    <w:rsid w:val="00EB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4</cp:revision>
  <dcterms:created xsi:type="dcterms:W3CDTF">2020-02-13T22:41:00Z</dcterms:created>
  <dcterms:modified xsi:type="dcterms:W3CDTF">2020-05-20T01:54:00Z</dcterms:modified>
</cp:coreProperties>
</file>