
<file path=[Content_Types].xml><?xml version="1.0" encoding="utf-8"?>
<Types xmlns="http://schemas.openxmlformats.org/package/2006/content-types">
  <Default Extension="1" ContentType="image/jpeg"/>
  <Default Extension="2" ContentType="image/jpeg"/>
  <Default Extension="3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0E991" w14:textId="0EDBFAEF" w:rsidR="008E7729" w:rsidRPr="0067078A" w:rsidRDefault="0067078A" w:rsidP="0067078A">
      <w:pPr>
        <w:jc w:val="center"/>
        <w:rPr>
          <w:rFonts w:ascii="Times New Roman" w:hAnsi="Times New Roman" w:cs="Times New Roman"/>
          <w:sz w:val="28"/>
          <w:szCs w:val="28"/>
        </w:rPr>
      </w:pPr>
      <w:r w:rsidRPr="0067078A">
        <w:rPr>
          <w:rFonts w:ascii="Times New Roman" w:hAnsi="Times New Roman" w:cs="Times New Roman"/>
          <w:sz w:val="28"/>
          <w:szCs w:val="28"/>
        </w:rPr>
        <w:t>Cross-Site Scripting (XSS) Attack Lab</w:t>
      </w:r>
    </w:p>
    <w:p w14:paraId="28365F25" w14:textId="554D0B08" w:rsidR="0067078A" w:rsidRPr="0067078A" w:rsidRDefault="0067078A" w:rsidP="006707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AD041B" w14:textId="6E5A6612" w:rsidR="0067078A" w:rsidRPr="0067078A" w:rsidRDefault="0067078A" w:rsidP="0067078A">
      <w:r w:rsidRPr="0067078A">
        <w:t>Austin Hansen</w:t>
      </w:r>
    </w:p>
    <w:p w14:paraId="1D0AA180" w14:textId="23E3A0FD" w:rsidR="0067078A" w:rsidRPr="0067078A" w:rsidRDefault="0067078A" w:rsidP="0067078A">
      <w:r w:rsidRPr="0067078A">
        <w:t>1001530325</w:t>
      </w:r>
    </w:p>
    <w:p w14:paraId="6EA3BEF5" w14:textId="60592ECB" w:rsidR="0067078A" w:rsidRDefault="0067078A" w:rsidP="0067078A">
      <w:r>
        <w:t>3.1 Preparation: Getting Familiar with the "HTTP Header Live" tool:</w:t>
      </w:r>
    </w:p>
    <w:p w14:paraId="5864FAFC" w14:textId="3C5EB354" w:rsidR="0067078A" w:rsidRDefault="0067078A" w:rsidP="006707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F2D3E8" wp14:editId="3E6178A9">
            <wp:extent cx="3977640" cy="3886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5F61" w14:textId="2F02CB77" w:rsidR="0067078A" w:rsidRDefault="0067078A" w:rsidP="0067078A">
      <w:r w:rsidRPr="0067078A">
        <w:t>After d</w:t>
      </w:r>
      <w:r>
        <w:t xml:space="preserve">oing the previous lab I became quite familiar with HTTP Header Live, as a formality I took a screen shot of the top portion of the </w:t>
      </w:r>
      <w:r w:rsidR="00E06B50">
        <w:t>window</w:t>
      </w:r>
      <w:r>
        <w:t xml:space="preserve"> that we will look at for this lab.</w:t>
      </w:r>
    </w:p>
    <w:p w14:paraId="194460A9" w14:textId="77777777" w:rsidR="00E06B50" w:rsidRDefault="00E06B50" w:rsidP="0067078A"/>
    <w:p w14:paraId="29D00E4E" w14:textId="3BEDDFF3" w:rsidR="00E06B50" w:rsidRDefault="00E06B50" w:rsidP="0067078A">
      <w:r>
        <w:t>3.2 Task 1: Posting a Malicious Message to Display an Alert Window:</w:t>
      </w:r>
    </w:p>
    <w:p w14:paraId="2FB54A44" w14:textId="5DD402BD" w:rsidR="001769F9" w:rsidRDefault="00740CBE" w:rsidP="0067078A">
      <w:r>
        <w:rPr>
          <w:noProof/>
        </w:rPr>
        <w:drawing>
          <wp:inline distT="0" distB="0" distL="0" distR="0" wp14:anchorId="2979FF87" wp14:editId="68E7A441">
            <wp:extent cx="3108960" cy="1882140"/>
            <wp:effectExtent l="0" t="0" r="0" b="381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6092" w14:textId="74C3FFE3" w:rsidR="00137D92" w:rsidRDefault="00137D92" w:rsidP="0067078A">
      <w:r>
        <w:t>Logging in as Charlie, we enter “</w:t>
      </w:r>
      <w:r w:rsidR="005F530D" w:rsidRPr="005F530D">
        <w:t>&lt;script&gt;alert(’XSS</w:t>
      </w:r>
      <w:proofErr w:type="gramStart"/>
      <w:r w:rsidR="005F530D" w:rsidRPr="005F530D">
        <w:t>’);&lt;</w:t>
      </w:r>
      <w:proofErr w:type="gramEnd"/>
      <w:r w:rsidR="005F530D" w:rsidRPr="005F530D">
        <w:t>/script&gt;</w:t>
      </w:r>
      <w:r>
        <w:t>”</w:t>
      </w:r>
      <w:r w:rsidR="005F530D">
        <w:t xml:space="preserve"> into the brief description field and </w:t>
      </w:r>
      <w:r w:rsidR="00740CBE">
        <w:t>once exiting we get the following, now we move to</w:t>
      </w:r>
      <w:r w:rsidR="000D4ECE">
        <w:t xml:space="preserve"> do the rest of the task with two scripts</w:t>
      </w:r>
      <w:r w:rsidR="00151F4F">
        <w:t xml:space="preserve">. (My VM also killed itself, so I had to reinstall the SEED VM, which now appears very </w:t>
      </w:r>
      <w:r w:rsidR="00787ABB">
        <w:t>small, and nothing listed on their website fixes it, so sorry beforehand for wonky images</w:t>
      </w:r>
      <w:r w:rsidR="00151F4F">
        <w:t>)</w:t>
      </w:r>
    </w:p>
    <w:p w14:paraId="1E3CAEB7" w14:textId="7E75EDCB" w:rsidR="007002CF" w:rsidRDefault="007002CF" w:rsidP="0067078A">
      <w:r>
        <w:rPr>
          <w:noProof/>
        </w:rPr>
        <w:drawing>
          <wp:inline distT="0" distB="0" distL="0" distR="0" wp14:anchorId="7AC1896E" wp14:editId="0B595DF3">
            <wp:extent cx="2263140" cy="1153415"/>
            <wp:effectExtent l="0" t="0" r="3810" b="889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22" cy="11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7FA2" w14:textId="2B6DF476" w:rsidR="007002CF" w:rsidRDefault="007002CF" w:rsidP="0067078A">
      <w:r>
        <w:t xml:space="preserve">As a proof of </w:t>
      </w:r>
      <w:proofErr w:type="gramStart"/>
      <w:r>
        <w:t>concept</w:t>
      </w:r>
      <w:proofErr w:type="gramEnd"/>
      <w:r>
        <w:t xml:space="preserve"> I wanted to see what would happen if we accesse</w:t>
      </w:r>
      <w:r w:rsidR="00530860">
        <w:t>d</w:t>
      </w:r>
      <w:r>
        <w:t xml:space="preserve"> a code file </w:t>
      </w:r>
      <w:r w:rsidR="00530860">
        <w:t>from local host, next is our simple attack.</w:t>
      </w:r>
    </w:p>
    <w:p w14:paraId="344822F7" w14:textId="591A4ABC" w:rsidR="00530860" w:rsidRDefault="00530860" w:rsidP="0067078A"/>
    <w:p w14:paraId="0CFB5DCF" w14:textId="41FB3745" w:rsidR="00E06B50" w:rsidRDefault="00E06B50" w:rsidP="0067078A"/>
    <w:p w14:paraId="5D841E6B" w14:textId="7D8C8DB8" w:rsidR="00F064AF" w:rsidRDefault="00F064AF" w:rsidP="0067078A">
      <w:r>
        <w:rPr>
          <w:noProof/>
        </w:rPr>
        <w:lastRenderedPageBreak/>
        <w:drawing>
          <wp:inline distT="0" distB="0" distL="0" distR="0" wp14:anchorId="2A9EF2A3" wp14:editId="244EC948">
            <wp:extent cx="3528060" cy="53340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BF63" w14:textId="6FF757E0" w:rsidR="00F064AF" w:rsidRPr="00493969" w:rsidRDefault="00F064AF" w:rsidP="0067078A">
      <w:pPr>
        <w:rPr>
          <w:rFonts w:cstheme="minorHAnsi"/>
        </w:rPr>
      </w:pPr>
      <w:r w:rsidRPr="00493969">
        <w:rPr>
          <w:rFonts w:cstheme="minorHAnsi"/>
        </w:rPr>
        <w:t xml:space="preserve">This is the input that we are using </w:t>
      </w:r>
      <w:r w:rsidR="00AD335E" w:rsidRPr="00493969">
        <w:rPr>
          <w:rFonts w:cstheme="minorHAnsi"/>
        </w:rPr>
        <w:t>to trying to use to cause the alert window to pop up. We are logged in under Charlie currently.</w:t>
      </w:r>
    </w:p>
    <w:p w14:paraId="7EF30FE0" w14:textId="7FE7BBC7" w:rsidR="00AD335E" w:rsidRPr="00493969" w:rsidRDefault="00AD335E" w:rsidP="0067078A">
      <w:pPr>
        <w:rPr>
          <w:rFonts w:cstheme="minorHAnsi"/>
        </w:rPr>
      </w:pPr>
      <w:r w:rsidRPr="00493969">
        <w:rPr>
          <w:rFonts w:cstheme="minorHAnsi"/>
          <w:noProof/>
        </w:rPr>
        <w:drawing>
          <wp:inline distT="0" distB="0" distL="0" distR="0" wp14:anchorId="0A939CB5" wp14:editId="6CC9FCC6">
            <wp:extent cx="5250180" cy="1725988"/>
            <wp:effectExtent l="0" t="0" r="762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95" cy="17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BFB" w14:textId="461A503C" w:rsidR="00AD335E" w:rsidRPr="00493969" w:rsidRDefault="00D0635F" w:rsidP="0067078A">
      <w:pPr>
        <w:rPr>
          <w:rFonts w:cstheme="minorHAnsi"/>
        </w:rPr>
      </w:pPr>
      <w:r w:rsidRPr="00493969">
        <w:rPr>
          <w:rFonts w:cstheme="minorHAnsi"/>
        </w:rPr>
        <w:t>Ok, it works for Charlie, but does it work for any other profile?</w:t>
      </w:r>
    </w:p>
    <w:p w14:paraId="7A84EADB" w14:textId="027042D8" w:rsidR="00D0635F" w:rsidRPr="00493969" w:rsidRDefault="00D0635F" w:rsidP="0067078A">
      <w:pPr>
        <w:rPr>
          <w:rFonts w:cstheme="minorHAnsi"/>
        </w:rPr>
      </w:pPr>
      <w:r w:rsidRPr="00493969">
        <w:rPr>
          <w:rFonts w:cstheme="minorHAnsi"/>
          <w:noProof/>
        </w:rPr>
        <w:drawing>
          <wp:inline distT="0" distB="0" distL="0" distR="0" wp14:anchorId="6B588EEF" wp14:editId="1091AAC8">
            <wp:extent cx="5196840" cy="1970231"/>
            <wp:effectExtent l="0" t="0" r="381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882" cy="197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FB2A" w14:textId="4E5E7895" w:rsidR="00D0635F" w:rsidRPr="00493969" w:rsidRDefault="00D0635F" w:rsidP="0067078A">
      <w:pPr>
        <w:rPr>
          <w:rFonts w:cstheme="minorHAnsi"/>
        </w:rPr>
      </w:pPr>
      <w:r w:rsidRPr="00493969">
        <w:rPr>
          <w:rFonts w:cstheme="minorHAnsi"/>
        </w:rPr>
        <w:t>Signing in as Alice,</w:t>
      </w:r>
      <w:r w:rsidR="009A35F4" w:rsidRPr="00493969">
        <w:rPr>
          <w:rFonts w:cstheme="minorHAnsi"/>
        </w:rPr>
        <w:t xml:space="preserve"> we </w:t>
      </w:r>
      <w:proofErr w:type="gramStart"/>
      <w:r w:rsidR="009A35F4" w:rsidRPr="00493969">
        <w:rPr>
          <w:rFonts w:cstheme="minorHAnsi"/>
        </w:rPr>
        <w:t>actually look</w:t>
      </w:r>
      <w:proofErr w:type="gramEnd"/>
      <w:r w:rsidR="009A35F4" w:rsidRPr="00493969">
        <w:rPr>
          <w:rFonts w:cstheme="minorHAnsi"/>
        </w:rPr>
        <w:t xml:space="preserve"> at the members list, which fetches Charlie’s profile, so yes, it works for other</w:t>
      </w:r>
      <w:r w:rsidR="00A66B36" w:rsidRPr="00493969">
        <w:rPr>
          <w:rFonts w:cstheme="minorHAnsi"/>
        </w:rPr>
        <w:t xml:space="preserve"> profiles.</w:t>
      </w:r>
    </w:p>
    <w:p w14:paraId="1944C512" w14:textId="036CF4DF" w:rsidR="00A66B36" w:rsidRPr="00493969" w:rsidRDefault="00235D40" w:rsidP="006707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3.3 </w:t>
      </w:r>
      <w:r w:rsidR="00A66B36" w:rsidRPr="00493969">
        <w:rPr>
          <w:rFonts w:cstheme="minorHAnsi"/>
          <w:sz w:val="24"/>
          <w:szCs w:val="24"/>
        </w:rPr>
        <w:t>Task 2: Posting a Malicious Message to Display Cookies</w:t>
      </w:r>
    </w:p>
    <w:p w14:paraId="5EDB4927" w14:textId="31054B71" w:rsidR="00E85A44" w:rsidRPr="00493969" w:rsidRDefault="00E85A44" w:rsidP="0067078A">
      <w:pPr>
        <w:rPr>
          <w:rFonts w:cstheme="minorHAnsi"/>
        </w:rPr>
      </w:pPr>
      <w:r w:rsidRPr="00493969">
        <w:rPr>
          <w:rFonts w:cstheme="minorHAnsi"/>
          <w:noProof/>
        </w:rPr>
        <w:drawing>
          <wp:inline distT="0" distB="0" distL="0" distR="0" wp14:anchorId="58FE3144" wp14:editId="245170FE">
            <wp:extent cx="4838700" cy="1812023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242" cy="18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FDB3" w14:textId="7596BA95" w:rsidR="00E85A44" w:rsidRPr="00493969" w:rsidRDefault="006250DB" w:rsidP="0067078A">
      <w:pPr>
        <w:rPr>
          <w:rFonts w:cstheme="minorHAnsi"/>
        </w:rPr>
      </w:pPr>
      <w:r w:rsidRPr="00493969">
        <w:rPr>
          <w:rFonts w:cstheme="minorHAnsi"/>
        </w:rPr>
        <w:t xml:space="preserve">Changing the interior of the </w:t>
      </w:r>
      <w:r w:rsidR="00A51088" w:rsidRPr="00493969">
        <w:rPr>
          <w:rFonts w:cstheme="minorHAnsi"/>
        </w:rPr>
        <w:t xml:space="preserve">alert to </w:t>
      </w:r>
      <w:proofErr w:type="spellStart"/>
      <w:proofErr w:type="gramStart"/>
      <w:r w:rsidR="00A51088" w:rsidRPr="00493969">
        <w:rPr>
          <w:rFonts w:cstheme="minorHAnsi"/>
        </w:rPr>
        <w:t>document.cookie</w:t>
      </w:r>
      <w:proofErr w:type="spellEnd"/>
      <w:proofErr w:type="gramEnd"/>
      <w:r w:rsidR="00A51088" w:rsidRPr="00493969">
        <w:rPr>
          <w:rFonts w:cstheme="minorHAnsi"/>
        </w:rPr>
        <w:t>, gives us this result.</w:t>
      </w:r>
      <w:r w:rsidR="00CC1954" w:rsidRPr="00493969">
        <w:rPr>
          <w:rFonts w:cstheme="minorHAnsi"/>
        </w:rPr>
        <w:t xml:space="preserve"> This is Charlie’s cookie.</w:t>
      </w:r>
    </w:p>
    <w:p w14:paraId="3280E13D" w14:textId="09A45EFB" w:rsidR="00CC1954" w:rsidRPr="00493969" w:rsidRDefault="00EE3614" w:rsidP="0067078A">
      <w:pPr>
        <w:rPr>
          <w:rFonts w:cstheme="minorHAnsi"/>
        </w:rPr>
      </w:pPr>
      <w:r w:rsidRPr="00493969">
        <w:rPr>
          <w:rFonts w:cstheme="minorHAnsi"/>
          <w:noProof/>
        </w:rPr>
        <w:lastRenderedPageBreak/>
        <w:drawing>
          <wp:inline distT="0" distB="0" distL="0" distR="0" wp14:anchorId="18021EC4" wp14:editId="5041DC11">
            <wp:extent cx="5570220" cy="20574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7EC1" w14:textId="41E88047" w:rsidR="00EE3614" w:rsidRDefault="00AC29FB" w:rsidP="0067078A">
      <w:pPr>
        <w:rPr>
          <w:rFonts w:cstheme="minorHAnsi"/>
        </w:rPr>
      </w:pPr>
      <w:r w:rsidRPr="00493969">
        <w:rPr>
          <w:rFonts w:cstheme="minorHAnsi"/>
        </w:rPr>
        <w:t xml:space="preserve">Signing out as Charlie and signing in as Alice and then accessing the members page gives us </w:t>
      </w:r>
      <w:r w:rsidR="00493969" w:rsidRPr="00493969">
        <w:rPr>
          <w:rFonts w:cstheme="minorHAnsi"/>
        </w:rPr>
        <w:t>different cookie, how curious.</w:t>
      </w:r>
    </w:p>
    <w:p w14:paraId="0F8DF132" w14:textId="1FDDE1DA" w:rsidR="00493969" w:rsidRPr="00C22DB4" w:rsidRDefault="00235D40" w:rsidP="0067078A">
      <w:pPr>
        <w:rPr>
          <w:sz w:val="24"/>
          <w:szCs w:val="24"/>
        </w:rPr>
      </w:pPr>
      <w:r w:rsidRPr="00C22DB4">
        <w:rPr>
          <w:sz w:val="24"/>
          <w:szCs w:val="24"/>
        </w:rPr>
        <w:t xml:space="preserve">3.4 </w:t>
      </w:r>
      <w:r w:rsidRPr="00C22DB4">
        <w:rPr>
          <w:sz w:val="24"/>
          <w:szCs w:val="24"/>
        </w:rPr>
        <w:t>Task 3: Stealing Cookies from the Victim’s Machine</w:t>
      </w:r>
    </w:p>
    <w:p w14:paraId="1E2E215E" w14:textId="1A8ECA69" w:rsidR="00235D40" w:rsidRDefault="00C22DB4" w:rsidP="0067078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DDCBB10" wp14:editId="4250385B">
            <wp:extent cx="5524500" cy="480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DF54" w14:textId="08421D92" w:rsidR="00C22DB4" w:rsidRDefault="00C22DB4" w:rsidP="0067078A">
      <w:pPr>
        <w:rPr>
          <w:rFonts w:cstheme="minorHAnsi"/>
        </w:rPr>
      </w:pPr>
      <w:r w:rsidRPr="00C22DB4">
        <w:rPr>
          <w:rFonts w:cstheme="minorHAnsi"/>
        </w:rPr>
        <w:t>This</w:t>
      </w:r>
      <w:r>
        <w:rPr>
          <w:rFonts w:cstheme="minorHAnsi"/>
        </w:rPr>
        <w:t xml:space="preserve"> time I inserted the code directly into the </w:t>
      </w:r>
      <w:r w:rsidR="00F90C86">
        <w:rPr>
          <w:rFonts w:cstheme="minorHAnsi"/>
        </w:rPr>
        <w:t xml:space="preserve">description, with this we can fetch cookies using </w:t>
      </w:r>
      <w:proofErr w:type="spellStart"/>
      <w:r w:rsidR="00F90C86">
        <w:rPr>
          <w:rFonts w:cstheme="minorHAnsi"/>
        </w:rPr>
        <w:t>netcat</w:t>
      </w:r>
      <w:proofErr w:type="spellEnd"/>
      <w:r w:rsidR="00F90C86">
        <w:rPr>
          <w:rFonts w:cstheme="minorHAnsi"/>
        </w:rPr>
        <w:t>.</w:t>
      </w:r>
    </w:p>
    <w:p w14:paraId="6B7531D1" w14:textId="5FD8B537" w:rsidR="00F90C86" w:rsidRDefault="006E3877" w:rsidP="0067078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7ACDAC5" wp14:editId="42B9B2FC">
            <wp:extent cx="5943600" cy="151066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52EF" w14:textId="3319A794" w:rsidR="00F90C86" w:rsidRDefault="00F90C86" w:rsidP="0067078A">
      <w:pPr>
        <w:rPr>
          <w:rFonts w:cstheme="minorHAnsi"/>
        </w:rPr>
      </w:pPr>
      <w:r>
        <w:rPr>
          <w:rFonts w:cstheme="minorHAnsi"/>
        </w:rPr>
        <w:t xml:space="preserve">With net cat on </w:t>
      </w:r>
      <w:r w:rsidR="006E3877">
        <w:rPr>
          <w:rFonts w:cstheme="minorHAnsi"/>
        </w:rPr>
        <w:t>standby,</w:t>
      </w:r>
      <w:r>
        <w:rPr>
          <w:rFonts w:cstheme="minorHAnsi"/>
        </w:rPr>
        <w:t xml:space="preserve"> we </w:t>
      </w:r>
      <w:r w:rsidR="0013453F">
        <w:rPr>
          <w:rFonts w:cstheme="minorHAnsi"/>
        </w:rPr>
        <w:t>get a connection,</w:t>
      </w:r>
      <w:r w:rsidR="00534C10">
        <w:rPr>
          <w:rFonts w:cstheme="minorHAnsi"/>
        </w:rPr>
        <w:t xml:space="preserve"> we can see that we did indeed get a bit of a garbled cookie (c=</w:t>
      </w:r>
      <w:r w:rsidR="000C4082" w:rsidRPr="000C4082">
        <w:rPr>
          <w:rFonts w:cstheme="minorHAnsi"/>
        </w:rPr>
        <w:t>%E2%80%99</w:t>
      </w:r>
      <w:r w:rsidR="00534C10">
        <w:rPr>
          <w:rFonts w:cstheme="minorHAnsi"/>
        </w:rPr>
        <w:t>)</w:t>
      </w:r>
      <w:r w:rsidR="004F3D43">
        <w:rPr>
          <w:rFonts w:cstheme="minorHAnsi"/>
        </w:rPr>
        <w:t xml:space="preserve"> lets see if we can get someone </w:t>
      </w:r>
      <w:proofErr w:type="spellStart"/>
      <w:r w:rsidR="004F3D43">
        <w:rPr>
          <w:rFonts w:cstheme="minorHAnsi"/>
        </w:rPr>
        <w:t>elses</w:t>
      </w:r>
      <w:proofErr w:type="spellEnd"/>
      <w:r w:rsidR="004F3D43">
        <w:rPr>
          <w:rFonts w:cstheme="minorHAnsi"/>
        </w:rPr>
        <w:t>…</w:t>
      </w:r>
      <w:r w:rsidR="004C1FB0">
        <w:rPr>
          <w:rFonts w:cstheme="minorHAnsi"/>
        </w:rPr>
        <w:t xml:space="preserve"> </w:t>
      </w:r>
    </w:p>
    <w:p w14:paraId="7A3E9920" w14:textId="6F8E4CC3" w:rsidR="006E3877" w:rsidRDefault="00B84DD6" w:rsidP="0067078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B18DBB1" wp14:editId="50B94B65">
            <wp:extent cx="5943600" cy="1551305"/>
            <wp:effectExtent l="0" t="0" r="0" b="0"/>
            <wp:docPr id="13" name="Picture 13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receip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C455" w14:textId="237BE8BC" w:rsidR="00B84DD6" w:rsidRDefault="00B84DD6" w:rsidP="0067078A">
      <w:pPr>
        <w:rPr>
          <w:rFonts w:cstheme="minorHAnsi"/>
        </w:rPr>
      </w:pPr>
      <w:r>
        <w:rPr>
          <w:rFonts w:cstheme="minorHAnsi"/>
        </w:rPr>
        <w:t>For this capture I signed in as Alice, and looked at Charlie’s profile, notice that our cookie changed, this is Alice’s cookie.</w:t>
      </w:r>
    </w:p>
    <w:p w14:paraId="639C3781" w14:textId="62DF7B8D" w:rsidR="00B84DD6" w:rsidRDefault="00B84DD6" w:rsidP="0067078A">
      <w:pPr>
        <w:rPr>
          <w:rFonts w:cstheme="minorHAnsi"/>
        </w:rPr>
      </w:pPr>
    </w:p>
    <w:p w14:paraId="3293BB39" w14:textId="77777777" w:rsidR="00182284" w:rsidRDefault="00182284" w:rsidP="0067078A">
      <w:pPr>
        <w:rPr>
          <w:rFonts w:cstheme="minorHAnsi"/>
        </w:rPr>
      </w:pPr>
    </w:p>
    <w:p w14:paraId="3E14CC4F" w14:textId="5690DDC4" w:rsidR="00B00098" w:rsidRPr="004761ED" w:rsidRDefault="00182284" w:rsidP="0067078A">
      <w:pPr>
        <w:rPr>
          <w:rFonts w:cstheme="minorHAnsi"/>
          <w:sz w:val="24"/>
          <w:szCs w:val="24"/>
        </w:rPr>
      </w:pPr>
      <w:r w:rsidRPr="004761ED">
        <w:rPr>
          <w:rFonts w:cstheme="minorHAnsi"/>
          <w:sz w:val="24"/>
          <w:szCs w:val="24"/>
        </w:rPr>
        <w:t xml:space="preserve">3.5 </w:t>
      </w:r>
      <w:r w:rsidRPr="004761ED">
        <w:rPr>
          <w:rFonts w:cstheme="minorHAnsi"/>
          <w:sz w:val="24"/>
          <w:szCs w:val="24"/>
        </w:rPr>
        <w:t>Task 4: Becoming the Victim’s Friend</w:t>
      </w:r>
    </w:p>
    <w:p w14:paraId="0E987FA6" w14:textId="1513AAC1" w:rsidR="00914AA5" w:rsidRDefault="00146EAB" w:rsidP="0067078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7F3C6C" wp14:editId="2E0BC866">
            <wp:extent cx="4018208" cy="609600"/>
            <wp:effectExtent l="0" t="0" r="190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84" cy="61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5C58" w14:textId="78A09EE8" w:rsidR="00146EAB" w:rsidRDefault="00ED295C" w:rsidP="0067078A">
      <w:pPr>
        <w:rPr>
          <w:rFonts w:cstheme="minorHAnsi"/>
        </w:rPr>
      </w:pPr>
      <w:r>
        <w:rPr>
          <w:rFonts w:cstheme="minorHAnsi"/>
        </w:rPr>
        <w:t>For</w:t>
      </w:r>
      <w:r w:rsidR="00146EAB">
        <w:rPr>
          <w:rFonts w:cstheme="minorHAnsi"/>
        </w:rPr>
        <w:t xml:space="preserve"> us to complete this task,</w:t>
      </w:r>
      <w:r w:rsidR="004B37C7">
        <w:rPr>
          <w:rFonts w:cstheme="minorHAnsi"/>
        </w:rPr>
        <w:t xml:space="preserve"> we must know </w:t>
      </w:r>
      <w:proofErr w:type="spellStart"/>
      <w:r w:rsidR="004B37C7">
        <w:rPr>
          <w:rFonts w:cstheme="minorHAnsi"/>
        </w:rPr>
        <w:t>Samy’s</w:t>
      </w:r>
      <w:proofErr w:type="spellEnd"/>
      <w:r w:rsidR="004B37C7">
        <w:rPr>
          <w:rFonts w:cstheme="minorHAnsi"/>
        </w:rPr>
        <w:t xml:space="preserve"> ID. Using </w:t>
      </w:r>
      <w:proofErr w:type="spellStart"/>
      <w:r w:rsidR="004B37C7">
        <w:rPr>
          <w:rFonts w:cstheme="minorHAnsi"/>
        </w:rPr>
        <w:t>Firefoxes</w:t>
      </w:r>
      <w:proofErr w:type="spellEnd"/>
      <w:r w:rsidR="004B37C7">
        <w:rPr>
          <w:rFonts w:cstheme="minorHAnsi"/>
        </w:rPr>
        <w:t xml:space="preserve"> inspector we can find that his ID is </w:t>
      </w:r>
      <w:r w:rsidR="003C67DF">
        <w:rPr>
          <w:rFonts w:cstheme="minorHAnsi"/>
        </w:rPr>
        <w:t>47</w:t>
      </w:r>
      <w:r>
        <w:rPr>
          <w:rFonts w:cstheme="minorHAnsi"/>
        </w:rPr>
        <w:t>.</w:t>
      </w:r>
    </w:p>
    <w:p w14:paraId="44FD114F" w14:textId="0F8B54AD" w:rsidR="00791A4B" w:rsidRDefault="00CC03A0" w:rsidP="0067078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352B792" wp14:editId="6BF42063">
            <wp:extent cx="5943600" cy="2037080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B19" w14:textId="234F297C" w:rsidR="00CC03A0" w:rsidRDefault="00C85A7A" w:rsidP="0067078A">
      <w:pPr>
        <w:rPr>
          <w:rFonts w:cstheme="minorHAnsi"/>
        </w:rPr>
      </w:pPr>
      <w:r>
        <w:rPr>
          <w:rFonts w:cstheme="minorHAnsi"/>
        </w:rPr>
        <w:t>Here is the full code that is derived from the assignment, we borrowed from the syntax above to formulate our payload.</w:t>
      </w:r>
    </w:p>
    <w:p w14:paraId="131FD4C5" w14:textId="5CC53436" w:rsidR="00ED295C" w:rsidRDefault="00791A4B" w:rsidP="0067078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FBE20D" wp14:editId="7C2D8051">
            <wp:extent cx="3205670" cy="1082040"/>
            <wp:effectExtent l="0" t="0" r="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968" cy="108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F527" w14:textId="323FC356" w:rsidR="00835919" w:rsidRDefault="00835919" w:rsidP="0067078A">
      <w:pPr>
        <w:rPr>
          <w:rFonts w:cstheme="minorHAnsi"/>
        </w:rPr>
      </w:pPr>
      <w:r>
        <w:rPr>
          <w:rFonts w:cstheme="minorHAnsi"/>
        </w:rPr>
        <w:t xml:space="preserve">Here is </w:t>
      </w:r>
      <w:proofErr w:type="spellStart"/>
      <w:r w:rsidR="00E2065A">
        <w:rPr>
          <w:rFonts w:cstheme="minorHAnsi"/>
        </w:rPr>
        <w:t>Samy’s</w:t>
      </w:r>
      <w:proofErr w:type="spellEnd"/>
      <w:r w:rsidR="00E2065A">
        <w:rPr>
          <w:rFonts w:cstheme="minorHAnsi"/>
        </w:rPr>
        <w:t xml:space="preserve"> friend list before the attack, it is empty.</w:t>
      </w:r>
    </w:p>
    <w:p w14:paraId="533591C2" w14:textId="1A2A3749" w:rsidR="00E2065A" w:rsidRDefault="00E2065A" w:rsidP="0067078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097A7AF" wp14:editId="2C1BE61A">
            <wp:extent cx="5577840" cy="6324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B978" w14:textId="45574CAF" w:rsidR="00E2065A" w:rsidRDefault="00E2065A" w:rsidP="0067078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FB4DFF" wp14:editId="43B2825B">
            <wp:extent cx="5547360" cy="632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BC3A" w14:textId="0B71AFD8" w:rsidR="00E2065A" w:rsidRDefault="00E2065A" w:rsidP="0067078A">
      <w:pPr>
        <w:rPr>
          <w:rFonts w:cstheme="minorHAnsi"/>
        </w:rPr>
      </w:pPr>
      <w:r>
        <w:rPr>
          <w:rFonts w:cstheme="minorHAnsi"/>
        </w:rPr>
        <w:t xml:space="preserve">Humorously, the script made </w:t>
      </w:r>
      <w:proofErr w:type="spellStart"/>
      <w:r>
        <w:rPr>
          <w:rFonts w:cstheme="minorHAnsi"/>
        </w:rPr>
        <w:t>Samy</w:t>
      </w:r>
      <w:proofErr w:type="spellEnd"/>
      <w:r>
        <w:rPr>
          <w:rFonts w:cstheme="minorHAnsi"/>
        </w:rPr>
        <w:t xml:space="preserve"> friend himself,</w:t>
      </w:r>
      <w:r w:rsidR="009F310C">
        <w:rPr>
          <w:rFonts w:cstheme="minorHAnsi"/>
        </w:rPr>
        <w:t xml:space="preserve"> and as Alice I viewed his profile adding her as a friend.</w:t>
      </w:r>
    </w:p>
    <w:p w14:paraId="2373B189" w14:textId="286E93DC" w:rsidR="009F310C" w:rsidRDefault="009F310C" w:rsidP="0067078A">
      <w:pPr>
        <w:rPr>
          <w:rFonts w:cstheme="minorHAnsi"/>
        </w:rPr>
      </w:pPr>
    </w:p>
    <w:p w14:paraId="352B3684" w14:textId="55D72664" w:rsidR="009F310C" w:rsidRDefault="009F310C" w:rsidP="0067078A">
      <w:pPr>
        <w:rPr>
          <w:rFonts w:cstheme="minorHAnsi"/>
        </w:rPr>
      </w:pPr>
    </w:p>
    <w:p w14:paraId="39E8AC43" w14:textId="453679E2" w:rsidR="009F310C" w:rsidRDefault="009B7009" w:rsidP="0067078A">
      <w:pPr>
        <w:rPr>
          <w:rFonts w:cstheme="minorHAnsi"/>
        </w:rPr>
      </w:pPr>
      <w:r>
        <w:rPr>
          <w:rFonts w:cstheme="minorHAnsi"/>
        </w:rPr>
        <w:lastRenderedPageBreak/>
        <w:t>Question 1:</w:t>
      </w:r>
      <w:r w:rsidR="002F6A13">
        <w:rPr>
          <w:rFonts w:cstheme="minorHAnsi"/>
        </w:rPr>
        <w:t xml:space="preserve"> Explain lines 1 and 2 and why are they needed? </w:t>
      </w:r>
    </w:p>
    <w:p w14:paraId="55EEA2E6" w14:textId="1AF6FD9C" w:rsidR="002F6A13" w:rsidRDefault="00A30633" w:rsidP="0067078A">
      <w:pPr>
        <w:rPr>
          <w:rFonts w:cstheme="minorHAnsi"/>
        </w:rPr>
      </w:pPr>
      <w:r>
        <w:rPr>
          <w:rFonts w:cstheme="minorHAnsi"/>
        </w:rPr>
        <w:t>The lines in question are:</w:t>
      </w:r>
    </w:p>
    <w:p w14:paraId="42065ED7" w14:textId="57C3F8D1" w:rsidR="00A30633" w:rsidRDefault="00A30633" w:rsidP="00A30633">
      <w:pPr>
        <w:rPr>
          <w:rFonts w:cstheme="minorHAnsi"/>
        </w:rPr>
      </w:pPr>
      <w:r w:rsidRPr="00A30633">
        <w:rPr>
          <w:rFonts w:cstheme="minorHAnsi"/>
        </w:rPr>
        <w:t xml:space="preserve">var </w:t>
      </w:r>
      <w:proofErr w:type="spellStart"/>
      <w:r w:rsidRPr="00A30633">
        <w:rPr>
          <w:rFonts w:cstheme="minorHAnsi"/>
        </w:rPr>
        <w:t>ts</w:t>
      </w:r>
      <w:proofErr w:type="spellEnd"/>
      <w:r w:rsidRPr="00A30633">
        <w:rPr>
          <w:rFonts w:cstheme="minorHAnsi"/>
        </w:rPr>
        <w:t>="&amp;__</w:t>
      </w:r>
      <w:proofErr w:type="spellStart"/>
      <w:r w:rsidRPr="00A30633">
        <w:rPr>
          <w:rFonts w:cstheme="minorHAnsi"/>
        </w:rPr>
        <w:t>elgg_ts</w:t>
      </w:r>
      <w:proofErr w:type="spellEnd"/>
      <w:r w:rsidRPr="00A30633">
        <w:rPr>
          <w:rFonts w:cstheme="minorHAnsi"/>
        </w:rPr>
        <w:t>="+</w:t>
      </w:r>
      <w:proofErr w:type="gramStart"/>
      <w:r w:rsidRPr="00A30633">
        <w:rPr>
          <w:rFonts w:cstheme="minorHAnsi"/>
        </w:rPr>
        <w:t>elgg.security</w:t>
      </w:r>
      <w:proofErr w:type="gramEnd"/>
      <w:r w:rsidRPr="00A30633">
        <w:rPr>
          <w:rFonts w:cstheme="minorHAnsi"/>
        </w:rPr>
        <w:t>.token.__</w:t>
      </w:r>
      <w:proofErr w:type="spellStart"/>
      <w:r w:rsidRPr="00A30633">
        <w:rPr>
          <w:rFonts w:cstheme="minorHAnsi"/>
        </w:rPr>
        <w:t>elgg_ts</w:t>
      </w:r>
      <w:proofErr w:type="spellEnd"/>
      <w:r w:rsidRPr="00A30633">
        <w:rPr>
          <w:rFonts w:cstheme="minorHAnsi"/>
        </w:rPr>
        <w:t>;</w:t>
      </w:r>
    </w:p>
    <w:p w14:paraId="142D475D" w14:textId="40DBB829" w:rsidR="00A30633" w:rsidRPr="00A30633" w:rsidRDefault="00A30633" w:rsidP="00A30633">
      <w:pPr>
        <w:rPr>
          <w:rFonts w:cstheme="minorHAnsi"/>
        </w:rPr>
      </w:pPr>
      <w:r>
        <w:rPr>
          <w:rFonts w:cstheme="minorHAnsi"/>
        </w:rPr>
        <w:t>and</w:t>
      </w:r>
    </w:p>
    <w:p w14:paraId="106BFE5A" w14:textId="4834DF6D" w:rsidR="00A30633" w:rsidRDefault="00A30633" w:rsidP="00A30633">
      <w:pPr>
        <w:rPr>
          <w:rFonts w:cstheme="minorHAnsi"/>
        </w:rPr>
      </w:pPr>
      <w:r w:rsidRPr="00A30633">
        <w:rPr>
          <w:rFonts w:cstheme="minorHAnsi"/>
        </w:rPr>
        <w:t>var token="&amp;__</w:t>
      </w:r>
      <w:proofErr w:type="spellStart"/>
      <w:r w:rsidRPr="00A30633">
        <w:rPr>
          <w:rFonts w:cstheme="minorHAnsi"/>
        </w:rPr>
        <w:t>elgg_token</w:t>
      </w:r>
      <w:proofErr w:type="spellEnd"/>
      <w:r w:rsidRPr="00A30633">
        <w:rPr>
          <w:rFonts w:cstheme="minorHAnsi"/>
        </w:rPr>
        <w:t>="+</w:t>
      </w:r>
      <w:proofErr w:type="gramStart"/>
      <w:r w:rsidRPr="00A30633">
        <w:rPr>
          <w:rFonts w:cstheme="minorHAnsi"/>
        </w:rPr>
        <w:t>elgg.security</w:t>
      </w:r>
      <w:proofErr w:type="gramEnd"/>
      <w:r w:rsidRPr="00A30633">
        <w:rPr>
          <w:rFonts w:cstheme="minorHAnsi"/>
        </w:rPr>
        <w:t>.token.__</w:t>
      </w:r>
      <w:proofErr w:type="spellStart"/>
      <w:r w:rsidRPr="00A30633">
        <w:rPr>
          <w:rFonts w:cstheme="minorHAnsi"/>
        </w:rPr>
        <w:t>elgg_token</w:t>
      </w:r>
      <w:proofErr w:type="spellEnd"/>
      <w:r w:rsidRPr="00A30633">
        <w:rPr>
          <w:rFonts w:cstheme="minorHAnsi"/>
        </w:rPr>
        <w:t>;</w:t>
      </w:r>
    </w:p>
    <w:p w14:paraId="2F6C2CF8" w14:textId="374D4C84" w:rsidR="00A30633" w:rsidRDefault="003E0217" w:rsidP="00A30633">
      <w:pPr>
        <w:rPr>
          <w:rFonts w:cstheme="minorHAnsi"/>
        </w:rPr>
      </w:pPr>
      <w:r>
        <w:rPr>
          <w:rFonts w:cstheme="minorHAnsi"/>
        </w:rPr>
        <w:t xml:space="preserve">These lines are </w:t>
      </w:r>
      <w:r w:rsidR="003637FA">
        <w:rPr>
          <w:rFonts w:cstheme="minorHAnsi"/>
        </w:rPr>
        <w:t xml:space="preserve">needed </w:t>
      </w:r>
      <w:proofErr w:type="gramStart"/>
      <w:r w:rsidR="003637FA">
        <w:rPr>
          <w:rFonts w:cstheme="minorHAnsi"/>
        </w:rPr>
        <w:t>in order for</w:t>
      </w:r>
      <w:proofErr w:type="gramEnd"/>
      <w:r w:rsidR="003637FA">
        <w:rPr>
          <w:rFonts w:cstheme="minorHAnsi"/>
        </w:rPr>
        <w:t xml:space="preserve"> us to properly </w:t>
      </w:r>
      <w:r w:rsidR="002754CC">
        <w:rPr>
          <w:rFonts w:cstheme="minorHAnsi"/>
        </w:rPr>
        <w:t>have a person friend us, we can see a bit more of this in the previous lab.</w:t>
      </w:r>
      <w:r w:rsidR="00852ACD">
        <w:rPr>
          <w:rFonts w:cstheme="minorHAnsi"/>
        </w:rPr>
        <w:t xml:space="preserve"> In that lab we learned that each of these was a </w:t>
      </w:r>
      <w:proofErr w:type="gramStart"/>
      <w:r w:rsidR="00852ACD">
        <w:rPr>
          <w:rFonts w:cstheme="minorHAnsi"/>
        </w:rPr>
        <w:t>critical field</w:t>
      </w:r>
      <w:r w:rsidR="004B1D88">
        <w:rPr>
          <w:rFonts w:cstheme="minorHAnsi"/>
        </w:rPr>
        <w:t>s</w:t>
      </w:r>
      <w:proofErr w:type="gramEnd"/>
      <w:r w:rsidR="004B1D88">
        <w:rPr>
          <w:rFonts w:cstheme="minorHAnsi"/>
        </w:rPr>
        <w:t xml:space="preserve"> when we were trying to forge a POST command.</w:t>
      </w:r>
    </w:p>
    <w:p w14:paraId="2B7D358D" w14:textId="77777777" w:rsidR="00E56A8F" w:rsidRDefault="00E56A8F" w:rsidP="00A30633">
      <w:pPr>
        <w:rPr>
          <w:rFonts w:cstheme="minorHAnsi"/>
        </w:rPr>
      </w:pPr>
    </w:p>
    <w:p w14:paraId="377F11A6" w14:textId="442394D7" w:rsidR="004B1D88" w:rsidRDefault="004B1D88" w:rsidP="00A30633">
      <w:pPr>
        <w:rPr>
          <w:rFonts w:cstheme="minorHAnsi"/>
        </w:rPr>
      </w:pPr>
      <w:r>
        <w:rPr>
          <w:rFonts w:cstheme="minorHAnsi"/>
        </w:rPr>
        <w:t>Question 2:</w:t>
      </w:r>
      <w:r w:rsidR="00C33575" w:rsidRPr="00C33575">
        <w:t xml:space="preserve"> </w:t>
      </w:r>
      <w:r w:rsidR="00C33575" w:rsidRPr="00C33575">
        <w:rPr>
          <w:rFonts w:cstheme="minorHAnsi"/>
        </w:rPr>
        <w:t xml:space="preserve">If </w:t>
      </w:r>
      <w:proofErr w:type="spellStart"/>
      <w:r w:rsidR="00C33575" w:rsidRPr="00C33575">
        <w:rPr>
          <w:rFonts w:cstheme="minorHAnsi"/>
        </w:rPr>
        <w:t>theElgg</w:t>
      </w:r>
      <w:proofErr w:type="spellEnd"/>
      <w:r w:rsidR="00C33575">
        <w:rPr>
          <w:rFonts w:cstheme="minorHAnsi"/>
        </w:rPr>
        <w:t xml:space="preserve"> </w:t>
      </w:r>
      <w:r w:rsidR="00C33575" w:rsidRPr="00C33575">
        <w:rPr>
          <w:rFonts w:cstheme="minorHAnsi"/>
        </w:rPr>
        <w:t xml:space="preserve">application only provide the Editor mode for </w:t>
      </w:r>
      <w:proofErr w:type="spellStart"/>
      <w:r w:rsidR="00C33575" w:rsidRPr="00C33575">
        <w:rPr>
          <w:rFonts w:cstheme="minorHAnsi"/>
        </w:rPr>
        <w:t>the"About</w:t>
      </w:r>
      <w:proofErr w:type="spellEnd"/>
      <w:r w:rsidR="00C33575" w:rsidRPr="00C33575">
        <w:rPr>
          <w:rFonts w:cstheme="minorHAnsi"/>
        </w:rPr>
        <w:t xml:space="preserve"> </w:t>
      </w:r>
      <w:proofErr w:type="spellStart"/>
      <w:r w:rsidR="00C33575" w:rsidRPr="00C33575">
        <w:rPr>
          <w:rFonts w:cstheme="minorHAnsi"/>
        </w:rPr>
        <w:t>Me"field</w:t>
      </w:r>
      <w:proofErr w:type="spellEnd"/>
      <w:r w:rsidR="00C33575" w:rsidRPr="00C33575">
        <w:rPr>
          <w:rFonts w:cstheme="minorHAnsi"/>
        </w:rPr>
        <w:t xml:space="preserve">, </w:t>
      </w:r>
      <w:proofErr w:type="spellStart"/>
      <w:proofErr w:type="gramStart"/>
      <w:r w:rsidR="00C33575" w:rsidRPr="00C33575">
        <w:rPr>
          <w:rFonts w:cstheme="minorHAnsi"/>
        </w:rPr>
        <w:t>i.e.,you</w:t>
      </w:r>
      <w:proofErr w:type="spellEnd"/>
      <w:proofErr w:type="gramEnd"/>
      <w:r w:rsidR="00C33575" w:rsidRPr="00C33575">
        <w:rPr>
          <w:rFonts w:cstheme="minorHAnsi"/>
        </w:rPr>
        <w:t xml:space="preserve"> cannot switch to the Text mode, can you still launch a successful attack?</w:t>
      </w:r>
    </w:p>
    <w:p w14:paraId="2411D9FE" w14:textId="7D7C34A4" w:rsidR="00C33575" w:rsidRDefault="00C33575" w:rsidP="00A30633">
      <w:pPr>
        <w:rPr>
          <w:rFonts w:cstheme="minorHAnsi"/>
        </w:rPr>
      </w:pPr>
      <w:r>
        <w:rPr>
          <w:rFonts w:cstheme="minorHAnsi"/>
        </w:rPr>
        <w:t xml:space="preserve">No, </w:t>
      </w:r>
      <w:r w:rsidR="005209C5">
        <w:rPr>
          <w:rFonts w:cstheme="minorHAnsi"/>
        </w:rPr>
        <w:t>the reason we turned the text field off is because it adds HTML to whatever we type, specifically it makes it a paragraph using &lt;p&gt; &lt;/p&gt;</w:t>
      </w:r>
    </w:p>
    <w:p w14:paraId="20FC704A" w14:textId="0F6C9257" w:rsidR="00E56A8F" w:rsidRDefault="00E56A8F" w:rsidP="00A30633">
      <w:pPr>
        <w:rPr>
          <w:rFonts w:cstheme="minorHAnsi"/>
        </w:rPr>
      </w:pPr>
    </w:p>
    <w:p w14:paraId="5336C3B5" w14:textId="75D481F3" w:rsidR="00E56A8F" w:rsidRDefault="00E56A8F" w:rsidP="00A30633">
      <w:pPr>
        <w:rPr>
          <w:rFonts w:cstheme="minorHAnsi"/>
        </w:rPr>
      </w:pPr>
      <w:r>
        <w:rPr>
          <w:rFonts w:cstheme="minorHAnsi"/>
        </w:rPr>
        <w:t xml:space="preserve">3.6 </w:t>
      </w:r>
      <w:r w:rsidRPr="00E56A8F">
        <w:rPr>
          <w:rFonts w:cstheme="minorHAnsi"/>
        </w:rPr>
        <w:t>Task 5: Modifying the Victim’s Profile</w:t>
      </w:r>
      <w:r>
        <w:rPr>
          <w:rFonts w:cstheme="minorHAnsi"/>
        </w:rPr>
        <w:t>:</w:t>
      </w:r>
    </w:p>
    <w:p w14:paraId="748A42FB" w14:textId="5B1356D2" w:rsidR="00E56A8F" w:rsidRDefault="00E622BB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2858E9B" wp14:editId="04E775D0">
            <wp:extent cx="2651760" cy="1813979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734" cy="18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B7C" w14:textId="6A17397D" w:rsidR="00E622BB" w:rsidRDefault="006E6511" w:rsidP="00A30633">
      <w:pPr>
        <w:rPr>
          <w:rFonts w:cstheme="minorHAnsi"/>
        </w:rPr>
      </w:pPr>
      <w:r>
        <w:rPr>
          <w:rFonts w:cstheme="minorHAnsi"/>
        </w:rPr>
        <w:t>To</w:t>
      </w:r>
      <w:r w:rsidR="004922EF">
        <w:rPr>
          <w:rFonts w:cstheme="minorHAnsi"/>
        </w:rPr>
        <w:t xml:space="preserve"> make a worm, we must first understand how a user edits their profile</w:t>
      </w:r>
      <w:r>
        <w:rPr>
          <w:rFonts w:cstheme="minorHAnsi"/>
        </w:rPr>
        <w:t>, for this we use HTTP Headers live to find a POST statement…</w:t>
      </w:r>
    </w:p>
    <w:p w14:paraId="4BF87BD2" w14:textId="719506AB" w:rsidR="006E6511" w:rsidRDefault="003A326A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B06C7A7" wp14:editId="6D2A22C4">
            <wp:extent cx="4602480" cy="1458429"/>
            <wp:effectExtent l="0" t="0" r="762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43" cy="146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B5E5" w14:textId="134A37EB" w:rsidR="003A326A" w:rsidRDefault="003A326A" w:rsidP="00A30633">
      <w:pPr>
        <w:rPr>
          <w:rFonts w:cstheme="minorHAnsi"/>
        </w:rPr>
      </w:pPr>
      <w:r>
        <w:rPr>
          <w:rFonts w:cstheme="minorHAnsi"/>
        </w:rPr>
        <w:t xml:space="preserve">More specifically, we want </w:t>
      </w:r>
      <w:r w:rsidR="003719B8">
        <w:rPr>
          <w:rFonts w:cstheme="minorHAnsi"/>
        </w:rPr>
        <w:t xml:space="preserve">the POST statement when we </w:t>
      </w:r>
      <w:r w:rsidR="009630B7">
        <w:rPr>
          <w:rFonts w:cstheme="minorHAnsi"/>
        </w:rPr>
        <w:t>first access the edit portion of our profile, we now know how this</w:t>
      </w:r>
      <w:r w:rsidR="00E21F80">
        <w:rPr>
          <w:rFonts w:cstheme="minorHAnsi"/>
        </w:rPr>
        <w:t xml:space="preserve"> POST command is structured, now we can forge our own.</w:t>
      </w:r>
    </w:p>
    <w:p w14:paraId="214FE733" w14:textId="08865F5F" w:rsidR="00E21F80" w:rsidRDefault="00563F4B" w:rsidP="00A3063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322EF1F" wp14:editId="2F206318">
            <wp:extent cx="4610100" cy="2748063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311" cy="27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7636" w14:textId="1CE11481" w:rsidR="00563F4B" w:rsidRDefault="000624CC" w:rsidP="00A30633">
      <w:pPr>
        <w:rPr>
          <w:rFonts w:cstheme="minorHAnsi"/>
        </w:rPr>
      </w:pPr>
      <w:r>
        <w:rPr>
          <w:rFonts w:cstheme="minorHAnsi"/>
        </w:rPr>
        <w:t>Here is</w:t>
      </w:r>
      <w:r w:rsidR="00563F4B">
        <w:rPr>
          <w:rFonts w:cstheme="minorHAnsi"/>
        </w:rPr>
        <w:t xml:space="preserve"> the code for the worm, we had to explici</w:t>
      </w:r>
      <w:r w:rsidR="00F83022">
        <w:rPr>
          <w:rFonts w:cstheme="minorHAnsi"/>
        </w:rPr>
        <w:t xml:space="preserve">tly state the </w:t>
      </w:r>
      <w:proofErr w:type="spellStart"/>
      <w:r w:rsidR="00F83022">
        <w:rPr>
          <w:rFonts w:cstheme="minorHAnsi"/>
        </w:rPr>
        <w:t>sendurl</w:t>
      </w:r>
      <w:proofErr w:type="spellEnd"/>
      <w:r w:rsidR="00F83022">
        <w:rPr>
          <w:rFonts w:cstheme="minorHAnsi"/>
        </w:rPr>
        <w:t xml:space="preserve"> variable, as well as hand rewrite the program due to a copy error</w:t>
      </w:r>
      <w:r w:rsidR="004D505E">
        <w:rPr>
          <w:rFonts w:cstheme="minorHAnsi"/>
        </w:rPr>
        <w:t xml:space="preserve">, </w:t>
      </w:r>
      <w:proofErr w:type="gramStart"/>
      <w:r w:rsidR="004D505E">
        <w:rPr>
          <w:rFonts w:cstheme="minorHAnsi"/>
        </w:rPr>
        <w:t>let’s</w:t>
      </w:r>
      <w:proofErr w:type="gramEnd"/>
      <w:r w:rsidR="004D505E">
        <w:rPr>
          <w:rFonts w:cstheme="minorHAnsi"/>
        </w:rPr>
        <w:t xml:space="preserve"> see if it works…</w:t>
      </w:r>
    </w:p>
    <w:p w14:paraId="09F72657" w14:textId="3550B50F" w:rsidR="004D505E" w:rsidRDefault="004D505E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AF776E5" wp14:editId="2FD5BA16">
            <wp:extent cx="4724400" cy="1903969"/>
            <wp:effectExtent l="0" t="0" r="0" b="1270"/>
            <wp:docPr id="26" name="Picture 26" descr="A child in a gar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hild in a garment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0" cy="19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DCD5" w14:textId="50092CE0" w:rsidR="004D505E" w:rsidRDefault="004D505E" w:rsidP="00A30633">
      <w:pPr>
        <w:rPr>
          <w:rFonts w:cstheme="minorHAnsi"/>
        </w:rPr>
      </w:pPr>
      <w:proofErr w:type="spellStart"/>
      <w:r>
        <w:rPr>
          <w:rFonts w:cstheme="minorHAnsi"/>
        </w:rPr>
        <w:t>Boby</w:t>
      </w:r>
      <w:proofErr w:type="spellEnd"/>
      <w:r>
        <w:rPr>
          <w:rFonts w:cstheme="minorHAnsi"/>
        </w:rPr>
        <w:t xml:space="preserve"> will be our target, we are taking a page from the previous lab</w:t>
      </w:r>
      <w:r w:rsidR="003B0AFC">
        <w:rPr>
          <w:rFonts w:cstheme="minorHAnsi"/>
        </w:rPr>
        <w:t xml:space="preserve"> and say that “</w:t>
      </w:r>
      <w:proofErr w:type="spellStart"/>
      <w:r w:rsidR="003B0AFC">
        <w:rPr>
          <w:rFonts w:cstheme="minorHAnsi"/>
        </w:rPr>
        <w:t>samy</w:t>
      </w:r>
      <w:proofErr w:type="spellEnd"/>
      <w:r w:rsidR="003B0AFC">
        <w:rPr>
          <w:rFonts w:cstheme="minorHAnsi"/>
        </w:rPr>
        <w:t xml:space="preserve"> is my hero”</w:t>
      </w:r>
      <w:r w:rsidR="00B23EEC">
        <w:rPr>
          <w:rFonts w:cstheme="minorHAnsi"/>
        </w:rPr>
        <w:t xml:space="preserve">. </w:t>
      </w:r>
      <w:proofErr w:type="gramStart"/>
      <w:r w:rsidR="000624CC">
        <w:rPr>
          <w:rFonts w:cstheme="minorHAnsi"/>
        </w:rPr>
        <w:t>Let’s</w:t>
      </w:r>
      <w:proofErr w:type="gramEnd"/>
      <w:r w:rsidR="00B23EEC">
        <w:rPr>
          <w:rFonts w:cstheme="minorHAnsi"/>
        </w:rPr>
        <w:t xml:space="preserve"> update the about me </w:t>
      </w:r>
      <w:r w:rsidR="00F27B43">
        <w:rPr>
          <w:rFonts w:cstheme="minorHAnsi"/>
        </w:rPr>
        <w:t xml:space="preserve">page for </w:t>
      </w:r>
      <w:proofErr w:type="spellStart"/>
      <w:r w:rsidR="00F27B43">
        <w:rPr>
          <w:rFonts w:cstheme="minorHAnsi"/>
        </w:rPr>
        <w:t>samy</w:t>
      </w:r>
      <w:proofErr w:type="spellEnd"/>
      <w:r w:rsidR="00F27B43">
        <w:rPr>
          <w:rFonts w:cstheme="minorHAnsi"/>
        </w:rPr>
        <w:t xml:space="preserve"> and </w:t>
      </w:r>
      <w:r w:rsidR="00887DB3">
        <w:rPr>
          <w:rFonts w:cstheme="minorHAnsi"/>
        </w:rPr>
        <w:t xml:space="preserve">visit </w:t>
      </w:r>
      <w:r w:rsidR="002D61E0">
        <w:rPr>
          <w:rFonts w:cstheme="minorHAnsi"/>
        </w:rPr>
        <w:t xml:space="preserve">the same page </w:t>
      </w:r>
      <w:r w:rsidR="00887DB3">
        <w:rPr>
          <w:rFonts w:cstheme="minorHAnsi"/>
        </w:rPr>
        <w:t xml:space="preserve">as </w:t>
      </w:r>
      <w:proofErr w:type="spellStart"/>
      <w:r w:rsidR="00887DB3">
        <w:rPr>
          <w:rFonts w:cstheme="minorHAnsi"/>
        </w:rPr>
        <w:t>boby</w:t>
      </w:r>
      <w:proofErr w:type="spellEnd"/>
      <w:r w:rsidR="00887DB3">
        <w:rPr>
          <w:rFonts w:cstheme="minorHAnsi"/>
        </w:rPr>
        <w:t>.</w:t>
      </w:r>
    </w:p>
    <w:p w14:paraId="40D91B4A" w14:textId="7B529F98" w:rsidR="00D25106" w:rsidRDefault="002D61E0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E8A958" wp14:editId="0A265334">
            <wp:extent cx="4701540" cy="1917547"/>
            <wp:effectExtent l="0" t="0" r="3810" b="6985"/>
            <wp:docPr id="27" name="Picture 27" descr="A person in a gar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erson in a garmen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431" cy="19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82C8" w14:textId="08829331" w:rsidR="002D61E0" w:rsidRDefault="002D61E0" w:rsidP="00A30633">
      <w:pPr>
        <w:rPr>
          <w:rFonts w:cstheme="minorHAnsi"/>
        </w:rPr>
      </w:pPr>
      <w:r>
        <w:rPr>
          <w:rFonts w:cstheme="minorHAnsi"/>
        </w:rPr>
        <w:t xml:space="preserve">As we can see, </w:t>
      </w:r>
      <w:proofErr w:type="spellStart"/>
      <w:r>
        <w:rPr>
          <w:rFonts w:cstheme="minorHAnsi"/>
        </w:rPr>
        <w:t>Boby’s</w:t>
      </w:r>
      <w:proofErr w:type="spellEnd"/>
      <w:r>
        <w:rPr>
          <w:rFonts w:cstheme="minorHAnsi"/>
        </w:rPr>
        <w:t xml:space="preserve"> profile was edited against his wishes</w:t>
      </w:r>
      <w:r w:rsidR="004C296F">
        <w:rPr>
          <w:rFonts w:cstheme="minorHAnsi"/>
        </w:rPr>
        <w:t>. However, our worm is still limited, as it cannot propagate itself… yet.</w:t>
      </w:r>
    </w:p>
    <w:p w14:paraId="0E75B4C4" w14:textId="618BAAD6" w:rsidR="004C296F" w:rsidRDefault="0086753E" w:rsidP="00A30633">
      <w:r>
        <w:rPr>
          <w:rFonts w:cstheme="minorHAnsi"/>
        </w:rPr>
        <w:lastRenderedPageBreak/>
        <w:t xml:space="preserve">Question 3: </w:t>
      </w:r>
      <w:r w:rsidR="00FC040A">
        <w:t xml:space="preserve">Why do we need Line </w:t>
      </w:r>
      <w:r w:rsidR="00FC040A">
        <w:rPr>
          <w:rFonts w:ascii="Segoe UI Symbol" w:hAnsi="Segoe UI Symbol" w:cs="Segoe UI Symbol"/>
        </w:rPr>
        <w:t>1</w:t>
      </w:r>
      <w:r w:rsidR="00FC040A">
        <w:t>?</w:t>
      </w:r>
    </w:p>
    <w:p w14:paraId="4625AE2E" w14:textId="79A9196F" w:rsidR="00FC040A" w:rsidRDefault="00FC040A" w:rsidP="00A30633">
      <w:r>
        <w:t xml:space="preserve">It is so that </w:t>
      </w:r>
      <w:proofErr w:type="spellStart"/>
      <w:r>
        <w:t>samy</w:t>
      </w:r>
      <w:proofErr w:type="spellEnd"/>
      <w:r>
        <w:t xml:space="preserve"> does not attack himself.</w:t>
      </w:r>
    </w:p>
    <w:p w14:paraId="6741B427" w14:textId="5A952115" w:rsidR="00FC040A" w:rsidRDefault="003E1685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0DEFF40" wp14:editId="5CAC5711">
            <wp:extent cx="3253740" cy="1005840"/>
            <wp:effectExtent l="0" t="0" r="3810" b="381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10C7" w14:textId="746AA314" w:rsidR="003E1685" w:rsidRDefault="003E1685" w:rsidP="00A30633">
      <w:pPr>
        <w:rPr>
          <w:rFonts w:cstheme="minorHAnsi"/>
        </w:rPr>
      </w:pPr>
      <w:r>
        <w:rPr>
          <w:rFonts w:cstheme="minorHAnsi"/>
        </w:rPr>
        <w:t xml:space="preserve">Refreshing after removing </w:t>
      </w:r>
      <w:proofErr w:type="spellStart"/>
      <w:r w:rsidR="00120A97">
        <w:rPr>
          <w:rFonts w:cstheme="minorHAnsi"/>
        </w:rPr>
        <w:t>samy’s</w:t>
      </w:r>
      <w:proofErr w:type="spellEnd"/>
      <w:r w:rsidR="00120A97">
        <w:rPr>
          <w:rFonts w:cstheme="minorHAnsi"/>
        </w:rPr>
        <w:t xml:space="preserve"> ID from the program makes it attack </w:t>
      </w:r>
      <w:proofErr w:type="spellStart"/>
      <w:r w:rsidR="00120A97">
        <w:rPr>
          <w:rFonts w:cstheme="minorHAnsi"/>
        </w:rPr>
        <w:t>samy</w:t>
      </w:r>
      <w:proofErr w:type="spellEnd"/>
      <w:r w:rsidR="00120A97">
        <w:rPr>
          <w:rFonts w:cstheme="minorHAnsi"/>
        </w:rPr>
        <w:t>, making his about me page say “</w:t>
      </w:r>
      <w:proofErr w:type="spellStart"/>
      <w:r w:rsidR="00120A97">
        <w:rPr>
          <w:rFonts w:cstheme="minorHAnsi"/>
        </w:rPr>
        <w:t>Samy</w:t>
      </w:r>
      <w:proofErr w:type="spellEnd"/>
      <w:r w:rsidR="00120A97">
        <w:rPr>
          <w:rFonts w:cstheme="minorHAnsi"/>
        </w:rPr>
        <w:t xml:space="preserve"> is my </w:t>
      </w:r>
      <w:proofErr w:type="gramStart"/>
      <w:r w:rsidR="00120A97">
        <w:rPr>
          <w:rFonts w:cstheme="minorHAnsi"/>
        </w:rPr>
        <w:t>hero</w:t>
      </w:r>
      <w:proofErr w:type="gramEnd"/>
      <w:r w:rsidR="00120A97">
        <w:rPr>
          <w:rFonts w:cstheme="minorHAnsi"/>
        </w:rPr>
        <w:t>”</w:t>
      </w:r>
    </w:p>
    <w:p w14:paraId="39FF2E00" w14:textId="6A76945E" w:rsidR="00120A97" w:rsidRDefault="00515F09" w:rsidP="00A30633">
      <w:pPr>
        <w:rPr>
          <w:rFonts w:cstheme="minorHAnsi"/>
        </w:rPr>
      </w:pPr>
      <w:r w:rsidRPr="00515F09">
        <w:rPr>
          <w:rFonts w:cstheme="minorHAnsi"/>
        </w:rPr>
        <w:t>3.7 Task 6: Writing a Self-Propagating XSS Worm</w:t>
      </w:r>
      <w:r>
        <w:rPr>
          <w:rFonts w:cstheme="minorHAnsi"/>
        </w:rPr>
        <w:t>:</w:t>
      </w:r>
    </w:p>
    <w:p w14:paraId="6226C7D7" w14:textId="7A493E30" w:rsidR="00515F09" w:rsidRDefault="001266F6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8743AFE" wp14:editId="56FE7131">
            <wp:extent cx="5196840" cy="3947160"/>
            <wp:effectExtent l="0" t="0" r="381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AC06" w14:textId="0FD20523" w:rsidR="001266F6" w:rsidRDefault="001266F6" w:rsidP="00A30633">
      <w:pPr>
        <w:rPr>
          <w:rFonts w:cstheme="minorHAnsi"/>
        </w:rPr>
      </w:pPr>
      <w:r>
        <w:rPr>
          <w:rFonts w:cstheme="minorHAnsi"/>
        </w:rPr>
        <w:t>In order to make this worm propagate</w:t>
      </w:r>
      <w:r w:rsidR="0016645A">
        <w:rPr>
          <w:rFonts w:cstheme="minorHAnsi"/>
        </w:rPr>
        <w:t xml:space="preserve">, we had to modify the code from the previous task, we will be using </w:t>
      </w:r>
      <w:r w:rsidR="00B81DB8" w:rsidRPr="00B81DB8">
        <w:rPr>
          <w:rFonts w:cstheme="minorHAnsi"/>
        </w:rPr>
        <w:t>&lt;script type="text/</w:t>
      </w:r>
      <w:proofErr w:type="spellStart"/>
      <w:r w:rsidR="00B81DB8" w:rsidRPr="00B81DB8">
        <w:rPr>
          <w:rFonts w:cstheme="minorHAnsi"/>
        </w:rPr>
        <w:t>javascript</w:t>
      </w:r>
      <w:proofErr w:type="spellEnd"/>
      <w:r w:rsidR="00B81DB8" w:rsidRPr="00B81DB8">
        <w:rPr>
          <w:rFonts w:cstheme="minorHAnsi"/>
        </w:rPr>
        <w:t xml:space="preserve">" </w:t>
      </w:r>
      <w:proofErr w:type="spellStart"/>
      <w:r w:rsidR="00B81DB8" w:rsidRPr="00B81DB8">
        <w:rPr>
          <w:rFonts w:cstheme="minorHAnsi"/>
        </w:rPr>
        <w:t>src</w:t>
      </w:r>
      <w:proofErr w:type="spellEnd"/>
      <w:r w:rsidR="00B81DB8" w:rsidRPr="00B81DB8">
        <w:rPr>
          <w:rFonts w:cstheme="minorHAnsi"/>
        </w:rPr>
        <w:t>="http://localhost/xssworm.js"&gt;&lt;/script&gt;</w:t>
      </w:r>
      <w:r w:rsidR="00B81DB8">
        <w:rPr>
          <w:rFonts w:cstheme="minorHAnsi"/>
        </w:rPr>
        <w:t xml:space="preserve"> to help in </w:t>
      </w:r>
      <w:proofErr w:type="gramStart"/>
      <w:r w:rsidR="00B81DB8">
        <w:rPr>
          <w:rFonts w:cstheme="minorHAnsi"/>
        </w:rPr>
        <w:t>it’s</w:t>
      </w:r>
      <w:proofErr w:type="gramEnd"/>
      <w:r w:rsidR="00B81DB8">
        <w:rPr>
          <w:rFonts w:cstheme="minorHAnsi"/>
        </w:rPr>
        <w:t xml:space="preserve"> propagation, while this may seem like a linked </w:t>
      </w:r>
      <w:r w:rsidR="00E440B9">
        <w:rPr>
          <w:rFonts w:cstheme="minorHAnsi"/>
        </w:rPr>
        <w:t xml:space="preserve">approach at first </w:t>
      </w:r>
      <w:r w:rsidR="00C2594E">
        <w:rPr>
          <w:rFonts w:cstheme="minorHAnsi"/>
        </w:rPr>
        <w:t>glance</w:t>
      </w:r>
      <w:r w:rsidR="00E440B9">
        <w:rPr>
          <w:rFonts w:cstheme="minorHAnsi"/>
        </w:rPr>
        <w:t xml:space="preserve">, the worm is still getting copies of itself once it is in a user’s about me, thus it </w:t>
      </w:r>
      <w:r w:rsidR="00C2594E">
        <w:rPr>
          <w:rFonts w:cstheme="minorHAnsi"/>
        </w:rPr>
        <w:t>still fulfills the DOM requirements.</w:t>
      </w:r>
    </w:p>
    <w:p w14:paraId="071BD853" w14:textId="52469C00" w:rsidR="00C2594E" w:rsidRDefault="00C2594E" w:rsidP="00A30633">
      <w:pPr>
        <w:rPr>
          <w:rFonts w:cstheme="minorHAnsi"/>
        </w:rPr>
      </w:pPr>
    </w:p>
    <w:p w14:paraId="79DBA083" w14:textId="79A9ACBC" w:rsidR="00C2594E" w:rsidRDefault="00C2594E" w:rsidP="00A30633">
      <w:pPr>
        <w:rPr>
          <w:rFonts w:cstheme="minorHAnsi"/>
        </w:rPr>
      </w:pPr>
    </w:p>
    <w:p w14:paraId="7D549EE8" w14:textId="326118CD" w:rsidR="00C2594E" w:rsidRDefault="00C2594E" w:rsidP="00A30633">
      <w:pPr>
        <w:rPr>
          <w:rFonts w:cstheme="minorHAnsi"/>
        </w:rPr>
      </w:pPr>
    </w:p>
    <w:p w14:paraId="52014750" w14:textId="75C88D94" w:rsidR="00C2594E" w:rsidRDefault="00263D85" w:rsidP="00A3063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5CD6667" wp14:editId="05F7280F">
            <wp:extent cx="5044440" cy="1836420"/>
            <wp:effectExtent l="0" t="0" r="3810" b="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792" w14:textId="13A46B8D" w:rsidR="00263D85" w:rsidRDefault="00263D85" w:rsidP="00A30633">
      <w:pPr>
        <w:rPr>
          <w:rFonts w:cstheme="minorHAnsi"/>
        </w:rPr>
      </w:pPr>
      <w:r>
        <w:rPr>
          <w:rFonts w:cstheme="minorHAnsi"/>
        </w:rPr>
        <w:t xml:space="preserve">Visiting </w:t>
      </w:r>
      <w:proofErr w:type="spellStart"/>
      <w:r w:rsidR="009072C5">
        <w:rPr>
          <w:rFonts w:cstheme="minorHAnsi"/>
        </w:rPr>
        <w:t>samy’s</w:t>
      </w:r>
      <w:proofErr w:type="spellEnd"/>
      <w:r w:rsidR="009072C5">
        <w:rPr>
          <w:rFonts w:cstheme="minorHAnsi"/>
        </w:rPr>
        <w:t xml:space="preserve"> profile as </w:t>
      </w:r>
      <w:proofErr w:type="spellStart"/>
      <w:r w:rsidR="009072C5">
        <w:rPr>
          <w:rFonts w:cstheme="minorHAnsi"/>
        </w:rPr>
        <w:t>Boby</w:t>
      </w:r>
      <w:proofErr w:type="spellEnd"/>
      <w:r w:rsidR="009072C5">
        <w:rPr>
          <w:rFonts w:cstheme="minorHAnsi"/>
        </w:rPr>
        <w:t xml:space="preserve"> has our worm trigger, this is the start of our chain…</w:t>
      </w:r>
    </w:p>
    <w:p w14:paraId="25BEC4EF" w14:textId="6A4D4B8F" w:rsidR="009072C5" w:rsidRDefault="00B37D68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09E847A" wp14:editId="3F242FDF">
            <wp:extent cx="5052060" cy="2072640"/>
            <wp:effectExtent l="0" t="0" r="0" b="3810"/>
            <wp:docPr id="31" name="Picture 31" descr="A picture containing text, toy, doll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toy, doll, screensho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AD14" w14:textId="2CEF59F8" w:rsidR="00B37D68" w:rsidRDefault="00B37D68" w:rsidP="00A30633">
      <w:pPr>
        <w:rPr>
          <w:rFonts w:cstheme="minorHAnsi"/>
        </w:rPr>
      </w:pPr>
      <w:proofErr w:type="spellStart"/>
      <w:r>
        <w:rPr>
          <w:rFonts w:cstheme="minorHAnsi"/>
        </w:rPr>
        <w:t>Boby</w:t>
      </w:r>
      <w:proofErr w:type="spellEnd"/>
      <w:r>
        <w:rPr>
          <w:rFonts w:cstheme="minorHAnsi"/>
        </w:rPr>
        <w:t xml:space="preserve"> now has the worm </w:t>
      </w:r>
      <w:proofErr w:type="spellStart"/>
      <w:r>
        <w:rPr>
          <w:rFonts w:cstheme="minorHAnsi"/>
        </w:rPr>
        <w:t>inplanted</w:t>
      </w:r>
      <w:proofErr w:type="spellEnd"/>
      <w:r>
        <w:rPr>
          <w:rFonts w:cstheme="minorHAnsi"/>
        </w:rPr>
        <w:t xml:space="preserve"> </w:t>
      </w:r>
      <w:r w:rsidR="005F6CF4">
        <w:rPr>
          <w:rFonts w:cstheme="minorHAnsi"/>
        </w:rPr>
        <w:t>in his profile page…</w:t>
      </w:r>
    </w:p>
    <w:p w14:paraId="755B4141" w14:textId="2C491944" w:rsidR="005F6CF4" w:rsidRDefault="0012620C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119B604" wp14:editId="393473BE">
            <wp:extent cx="5036820" cy="2080260"/>
            <wp:effectExtent l="0" t="0" r="0" b="0"/>
            <wp:docPr id="32" name="Picture 3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PowerPoin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05FF" w14:textId="58A5DF10" w:rsidR="0012620C" w:rsidRDefault="0012620C" w:rsidP="00A30633">
      <w:pPr>
        <w:rPr>
          <w:rFonts w:cstheme="minorHAnsi"/>
        </w:rPr>
      </w:pPr>
      <w:r>
        <w:rPr>
          <w:rFonts w:cstheme="minorHAnsi"/>
        </w:rPr>
        <w:t xml:space="preserve">Alice visits </w:t>
      </w:r>
      <w:proofErr w:type="spellStart"/>
      <w:r>
        <w:rPr>
          <w:rFonts w:cstheme="minorHAnsi"/>
        </w:rPr>
        <w:t>Boby’s</w:t>
      </w:r>
      <w:proofErr w:type="spellEnd"/>
      <w:r>
        <w:rPr>
          <w:rFonts w:cstheme="minorHAnsi"/>
        </w:rPr>
        <w:t xml:space="preserve"> page, and the worm spreads to her</w:t>
      </w:r>
      <w:r w:rsidR="004D4874">
        <w:rPr>
          <w:rFonts w:cstheme="minorHAnsi"/>
        </w:rPr>
        <w:t>.</w:t>
      </w:r>
    </w:p>
    <w:p w14:paraId="6E6B5FDF" w14:textId="2849DFE8" w:rsidR="004D4874" w:rsidRDefault="004D4874" w:rsidP="00A30633">
      <w:pPr>
        <w:rPr>
          <w:rFonts w:cstheme="minorHAnsi"/>
        </w:rPr>
      </w:pPr>
    </w:p>
    <w:p w14:paraId="351F7E5B" w14:textId="143F2FF2" w:rsidR="004D4874" w:rsidRDefault="004D4874" w:rsidP="00A30633">
      <w:pPr>
        <w:rPr>
          <w:rFonts w:cstheme="minorHAnsi"/>
        </w:rPr>
      </w:pPr>
    </w:p>
    <w:p w14:paraId="571F03F2" w14:textId="5BE73B1F" w:rsidR="004D4874" w:rsidRDefault="004D4874" w:rsidP="00A30633">
      <w:pPr>
        <w:rPr>
          <w:rFonts w:cstheme="minorHAnsi"/>
        </w:rPr>
      </w:pPr>
    </w:p>
    <w:p w14:paraId="50D3F6CB" w14:textId="6EAF9E1D" w:rsidR="004D4874" w:rsidRDefault="004D4874" w:rsidP="00A30633">
      <w:pPr>
        <w:rPr>
          <w:rFonts w:cstheme="minorHAnsi"/>
        </w:rPr>
      </w:pPr>
    </w:p>
    <w:p w14:paraId="6251AC9A" w14:textId="1C2077EE" w:rsidR="004D4874" w:rsidRDefault="002E2287" w:rsidP="00A3063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001FAA1" wp14:editId="3E60A180">
            <wp:extent cx="5082540" cy="1828800"/>
            <wp:effectExtent l="0" t="0" r="381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A36E" w14:textId="585F661F" w:rsidR="002E2287" w:rsidRDefault="002E2287" w:rsidP="00A30633">
      <w:pPr>
        <w:rPr>
          <w:rFonts w:cstheme="minorHAnsi"/>
        </w:rPr>
      </w:pPr>
      <w:r>
        <w:rPr>
          <w:rFonts w:cstheme="minorHAnsi"/>
        </w:rPr>
        <w:t xml:space="preserve">Now the worm is </w:t>
      </w:r>
      <w:proofErr w:type="spellStart"/>
      <w:r>
        <w:rPr>
          <w:rFonts w:cstheme="minorHAnsi"/>
        </w:rPr>
        <w:t>inbedded</w:t>
      </w:r>
      <w:proofErr w:type="spellEnd"/>
      <w:r>
        <w:rPr>
          <w:rFonts w:cstheme="minorHAnsi"/>
        </w:rPr>
        <w:t xml:space="preserve"> into Alice’s profile,</w:t>
      </w:r>
      <w:r w:rsidR="0094425C">
        <w:rPr>
          <w:rFonts w:cstheme="minorHAnsi"/>
        </w:rPr>
        <w:t xml:space="preserve"> our chain will continue indefinitely at this rate.</w:t>
      </w:r>
    </w:p>
    <w:p w14:paraId="061F0358" w14:textId="0989FD0E" w:rsidR="00C2594E" w:rsidRDefault="00CB1E9B" w:rsidP="00A30633">
      <w:pPr>
        <w:rPr>
          <w:rFonts w:cstheme="minorHAnsi"/>
        </w:rPr>
      </w:pPr>
      <w:r>
        <w:rPr>
          <w:rFonts w:cstheme="minorHAnsi"/>
        </w:rPr>
        <w:t xml:space="preserve">3.8 </w:t>
      </w:r>
      <w:proofErr w:type="spellStart"/>
      <w:r w:rsidRPr="00CB1E9B">
        <w:rPr>
          <w:rFonts w:cstheme="minorHAnsi"/>
        </w:rPr>
        <w:t>Elgg’s</w:t>
      </w:r>
      <w:proofErr w:type="spellEnd"/>
      <w:r w:rsidRPr="00CB1E9B">
        <w:rPr>
          <w:rFonts w:cstheme="minorHAnsi"/>
        </w:rPr>
        <w:t xml:space="preserve"> Countermeasures</w:t>
      </w:r>
      <w:r>
        <w:rPr>
          <w:rFonts w:cstheme="minorHAnsi"/>
        </w:rPr>
        <w:t>:</w:t>
      </w:r>
    </w:p>
    <w:p w14:paraId="0DBDBD48" w14:textId="683481AF" w:rsidR="00CB1E9B" w:rsidRDefault="00CB1E9B" w:rsidP="00A30633">
      <w:pPr>
        <w:rPr>
          <w:rFonts w:cstheme="minorHAnsi"/>
        </w:rPr>
      </w:pPr>
      <w:r>
        <w:rPr>
          <w:rFonts w:cstheme="minorHAnsi"/>
        </w:rPr>
        <w:t>This part was for information only, so we will be skipping over it, check the lab for relevant info.</w:t>
      </w:r>
    </w:p>
    <w:p w14:paraId="415FFE20" w14:textId="77777777" w:rsidR="00BB37E6" w:rsidRDefault="00BB37E6" w:rsidP="00A30633">
      <w:pPr>
        <w:rPr>
          <w:rFonts w:cstheme="minorHAnsi"/>
        </w:rPr>
      </w:pPr>
    </w:p>
    <w:p w14:paraId="66D700F3" w14:textId="5A0F50DF" w:rsidR="00CB1E9B" w:rsidRDefault="00BB37E6" w:rsidP="00A30633">
      <w:pPr>
        <w:rPr>
          <w:rFonts w:cstheme="minorHAnsi"/>
        </w:rPr>
      </w:pPr>
      <w:r>
        <w:rPr>
          <w:rFonts w:cstheme="minorHAnsi"/>
        </w:rPr>
        <w:t xml:space="preserve">3.9 </w:t>
      </w:r>
      <w:r w:rsidRPr="00BB37E6">
        <w:rPr>
          <w:rFonts w:cstheme="minorHAnsi"/>
        </w:rPr>
        <w:t>Task 7: Defeating XSS Attacks Using CSP</w:t>
      </w:r>
      <w:r>
        <w:rPr>
          <w:rFonts w:cstheme="minorHAnsi"/>
        </w:rPr>
        <w:t>:</w:t>
      </w:r>
    </w:p>
    <w:p w14:paraId="189E7273" w14:textId="7E56A3BD" w:rsidR="008B35B5" w:rsidRDefault="00272A35" w:rsidP="00A30633">
      <w:pPr>
        <w:rPr>
          <w:rFonts w:cstheme="minorHAnsi"/>
        </w:rPr>
      </w:pPr>
      <w:r>
        <w:rPr>
          <w:rFonts w:cstheme="minorHAnsi"/>
        </w:rPr>
        <w:t>1).</w:t>
      </w:r>
    </w:p>
    <w:p w14:paraId="44124418" w14:textId="5ECB4BA4" w:rsidR="00BB37E6" w:rsidRDefault="00E05C6E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E2D36E" wp14:editId="39840EDE">
            <wp:extent cx="2217420" cy="2324100"/>
            <wp:effectExtent l="0" t="0" r="0" b="0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B110" w14:textId="43830B5E" w:rsidR="00C736B1" w:rsidRDefault="00C736B1" w:rsidP="00A30633">
      <w:pPr>
        <w:rPr>
          <w:rFonts w:cstheme="minorHAnsi"/>
        </w:rPr>
      </w:pPr>
      <w:r>
        <w:rPr>
          <w:rFonts w:cstheme="minorHAnsi"/>
        </w:rPr>
        <w:t xml:space="preserve">After setting up the server I entered </w:t>
      </w:r>
      <w:proofErr w:type="gramStart"/>
      <w:r w:rsidR="008B35B5" w:rsidRPr="00EE2FC8">
        <w:rPr>
          <w:rFonts w:cstheme="minorHAnsi"/>
        </w:rPr>
        <w:t>http://www.example32.com:8000/csptest.html</w:t>
      </w:r>
      <w:r w:rsidR="008B35B5">
        <w:rPr>
          <w:rFonts w:cstheme="minorHAnsi"/>
        </w:rPr>
        <w:t>, and</w:t>
      </w:r>
      <w:proofErr w:type="gramEnd"/>
      <w:r w:rsidR="008B35B5">
        <w:rPr>
          <w:rFonts w:cstheme="minorHAnsi"/>
        </w:rPr>
        <w:t xml:space="preserve"> got this as our CSP </w:t>
      </w:r>
      <w:r w:rsidR="00272A35">
        <w:rPr>
          <w:rFonts w:cstheme="minorHAnsi"/>
        </w:rPr>
        <w:t>test for example 32.</w:t>
      </w:r>
    </w:p>
    <w:p w14:paraId="4848C578" w14:textId="1A6E9627" w:rsidR="008B35B5" w:rsidRDefault="00272A35" w:rsidP="00A3063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568632C" wp14:editId="6F8296C5">
            <wp:extent cx="2354580" cy="2324100"/>
            <wp:effectExtent l="0" t="0" r="762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07EC" w14:textId="2A068801" w:rsidR="00272A35" w:rsidRDefault="00272A35" w:rsidP="00A30633">
      <w:pPr>
        <w:rPr>
          <w:rFonts w:cstheme="minorHAnsi"/>
        </w:rPr>
      </w:pPr>
      <w:bookmarkStart w:id="0" w:name="_Hlk68906365"/>
      <w:r>
        <w:rPr>
          <w:rFonts w:cstheme="minorHAnsi"/>
        </w:rPr>
        <w:t xml:space="preserve">This is for example </w:t>
      </w:r>
      <w:r w:rsidR="00DA193C">
        <w:rPr>
          <w:rFonts w:cstheme="minorHAnsi"/>
        </w:rPr>
        <w:t xml:space="preserve">68, using </w:t>
      </w:r>
      <w:r w:rsidR="00DA193C" w:rsidRPr="00DA193C">
        <w:rPr>
          <w:rFonts w:cstheme="minorHAnsi"/>
        </w:rPr>
        <w:t>http://www.example</w:t>
      </w:r>
      <w:r w:rsidR="00DA193C" w:rsidRPr="00DA193C">
        <w:rPr>
          <w:rFonts w:cstheme="minorHAnsi"/>
        </w:rPr>
        <w:t>79</w:t>
      </w:r>
      <w:r w:rsidR="00DA193C" w:rsidRPr="00DA193C">
        <w:rPr>
          <w:rFonts w:cstheme="minorHAnsi"/>
        </w:rPr>
        <w:t>.com:8000/csptest.html</w:t>
      </w:r>
      <w:r w:rsidR="00DA193C">
        <w:rPr>
          <w:rFonts w:cstheme="minorHAnsi"/>
        </w:rPr>
        <w:t>.</w:t>
      </w:r>
    </w:p>
    <w:bookmarkEnd w:id="0"/>
    <w:p w14:paraId="2DAE4B25" w14:textId="68BD5B90" w:rsidR="00DA193C" w:rsidRDefault="00DA193C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B857F8E" wp14:editId="3EEB6CE5">
            <wp:extent cx="2118360" cy="2354580"/>
            <wp:effectExtent l="0" t="0" r="0" b="762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A35D" w14:textId="3549AD73" w:rsidR="00DA193C" w:rsidRDefault="00DA193C" w:rsidP="00A30633">
      <w:pPr>
        <w:rPr>
          <w:rFonts w:cstheme="minorHAnsi"/>
        </w:rPr>
      </w:pPr>
      <w:r w:rsidRPr="00DA193C">
        <w:rPr>
          <w:rFonts w:cstheme="minorHAnsi"/>
        </w:rPr>
        <w:t xml:space="preserve">This is for example </w:t>
      </w:r>
      <w:r>
        <w:rPr>
          <w:rFonts w:cstheme="minorHAnsi"/>
        </w:rPr>
        <w:t>79</w:t>
      </w:r>
      <w:r w:rsidRPr="00DA193C">
        <w:rPr>
          <w:rFonts w:cstheme="minorHAnsi"/>
        </w:rPr>
        <w:t xml:space="preserve">, using </w:t>
      </w:r>
      <w:r w:rsidRPr="00EE2FC8">
        <w:rPr>
          <w:rFonts w:cstheme="minorHAnsi"/>
        </w:rPr>
        <w:t>http://www.example</w:t>
      </w:r>
      <w:r w:rsidRPr="00EE2FC8">
        <w:rPr>
          <w:rFonts w:cstheme="minorHAnsi"/>
        </w:rPr>
        <w:t>79</w:t>
      </w:r>
      <w:r w:rsidRPr="00EE2FC8">
        <w:rPr>
          <w:rFonts w:cstheme="minorHAnsi"/>
        </w:rPr>
        <w:t>.com:8000/csptest.html</w:t>
      </w:r>
      <w:r w:rsidRPr="00DA193C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EE2FC8">
        <w:rPr>
          <w:rFonts w:cstheme="minorHAnsi"/>
        </w:rPr>
        <w:t>To</w:t>
      </w:r>
      <w:r>
        <w:rPr>
          <w:rFonts w:cstheme="minorHAnsi"/>
        </w:rPr>
        <w:t xml:space="preserve"> get </w:t>
      </w:r>
      <w:proofErr w:type="gramStart"/>
      <w:r>
        <w:rPr>
          <w:rFonts w:cstheme="minorHAnsi"/>
        </w:rPr>
        <w:t>all of</w:t>
      </w:r>
      <w:proofErr w:type="gramEnd"/>
      <w:r>
        <w:rPr>
          <w:rFonts w:cstheme="minorHAnsi"/>
        </w:rPr>
        <w:t xml:space="preserve"> the fields to </w:t>
      </w:r>
      <w:r w:rsidR="00EE2FC8">
        <w:rPr>
          <w:rFonts w:cstheme="minorHAnsi"/>
        </w:rPr>
        <w:t>be “OK”, a change of policy is in order…</w:t>
      </w:r>
    </w:p>
    <w:p w14:paraId="668FF582" w14:textId="3BCA692C" w:rsidR="00C13133" w:rsidRDefault="00C13133" w:rsidP="00A30633">
      <w:pPr>
        <w:rPr>
          <w:rFonts w:cstheme="minorHAnsi"/>
        </w:rPr>
      </w:pPr>
    </w:p>
    <w:p w14:paraId="5F319ADE" w14:textId="0D0F2758" w:rsidR="00C13133" w:rsidRDefault="00C13133" w:rsidP="00A30633">
      <w:pPr>
        <w:rPr>
          <w:rFonts w:cstheme="minorHAnsi"/>
        </w:rPr>
      </w:pPr>
    </w:p>
    <w:p w14:paraId="196515A4" w14:textId="55FBF0AB" w:rsidR="00C13133" w:rsidRDefault="00C13133" w:rsidP="00A30633">
      <w:pPr>
        <w:rPr>
          <w:rFonts w:cstheme="minorHAnsi"/>
        </w:rPr>
      </w:pPr>
    </w:p>
    <w:p w14:paraId="3D4CC3E3" w14:textId="4503A74B" w:rsidR="00C13133" w:rsidRDefault="00C13133" w:rsidP="00A30633">
      <w:pPr>
        <w:rPr>
          <w:rFonts w:cstheme="minorHAnsi"/>
        </w:rPr>
      </w:pPr>
    </w:p>
    <w:p w14:paraId="3835BB31" w14:textId="005B2391" w:rsidR="00C13133" w:rsidRDefault="00C13133" w:rsidP="00A30633">
      <w:pPr>
        <w:rPr>
          <w:rFonts w:cstheme="minorHAnsi"/>
        </w:rPr>
      </w:pPr>
    </w:p>
    <w:p w14:paraId="43702035" w14:textId="3F906361" w:rsidR="00C13133" w:rsidRDefault="00C13133" w:rsidP="00A30633">
      <w:pPr>
        <w:rPr>
          <w:rFonts w:cstheme="minorHAnsi"/>
        </w:rPr>
      </w:pPr>
    </w:p>
    <w:p w14:paraId="21414519" w14:textId="6004A726" w:rsidR="00C13133" w:rsidRDefault="00C13133" w:rsidP="00A30633">
      <w:pPr>
        <w:rPr>
          <w:rFonts w:cstheme="minorHAnsi"/>
        </w:rPr>
      </w:pPr>
    </w:p>
    <w:p w14:paraId="2D8D3931" w14:textId="1DD7E538" w:rsidR="00C13133" w:rsidRDefault="00C13133" w:rsidP="00A30633">
      <w:pPr>
        <w:rPr>
          <w:rFonts w:cstheme="minorHAnsi"/>
        </w:rPr>
      </w:pPr>
    </w:p>
    <w:p w14:paraId="7E8155B4" w14:textId="77777777" w:rsidR="00C13133" w:rsidRDefault="00C13133" w:rsidP="00A30633">
      <w:pPr>
        <w:rPr>
          <w:rFonts w:cstheme="minorHAnsi"/>
        </w:rPr>
      </w:pPr>
    </w:p>
    <w:p w14:paraId="04B3C1C6" w14:textId="07434578" w:rsidR="00EE2FC8" w:rsidRDefault="00EE2FC8" w:rsidP="00A30633">
      <w:pPr>
        <w:rPr>
          <w:rFonts w:cstheme="minorHAnsi"/>
        </w:rPr>
      </w:pPr>
      <w:r>
        <w:rPr>
          <w:rFonts w:cstheme="minorHAnsi"/>
        </w:rPr>
        <w:lastRenderedPageBreak/>
        <w:t>2).</w:t>
      </w:r>
    </w:p>
    <w:p w14:paraId="3ACCC444" w14:textId="68902BBB" w:rsidR="00EE2FC8" w:rsidRDefault="00C13133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E7D8817" wp14:editId="4AEE5BEF">
            <wp:extent cx="4251960" cy="27051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E0E" w14:textId="521EFB21" w:rsidR="00F87009" w:rsidRDefault="00F87009" w:rsidP="00A30633">
      <w:pPr>
        <w:rPr>
          <w:rFonts w:cstheme="minorHAnsi"/>
          <w:noProof/>
        </w:rPr>
      </w:pPr>
      <w:r>
        <w:rPr>
          <w:rFonts w:cstheme="minorHAnsi"/>
        </w:rPr>
        <w:t>Here is the rewritten server, I rewrote the security policy the line “</w:t>
      </w:r>
      <w:r w:rsidR="00323664" w:rsidRPr="00323664">
        <w:rPr>
          <w:rFonts w:cstheme="minorHAnsi"/>
        </w:rPr>
        <w:t>"script-</w:t>
      </w:r>
      <w:proofErr w:type="spellStart"/>
      <w:r w:rsidR="00323664" w:rsidRPr="00323664">
        <w:rPr>
          <w:rFonts w:cstheme="minorHAnsi"/>
        </w:rPr>
        <w:t>src</w:t>
      </w:r>
      <w:proofErr w:type="spellEnd"/>
      <w:r w:rsidR="00323664" w:rsidRPr="00323664">
        <w:rPr>
          <w:rFonts w:cstheme="minorHAnsi"/>
        </w:rPr>
        <w:t xml:space="preserve"> 'self' *.example32.com:8000 'nonce-2rB3333' "</w:t>
      </w:r>
      <w:r>
        <w:rPr>
          <w:rFonts w:cstheme="minorHAnsi"/>
        </w:rPr>
        <w:t>”</w:t>
      </w:r>
      <w:r w:rsidR="00323664">
        <w:rPr>
          <w:rFonts w:cstheme="minorHAnsi"/>
        </w:rPr>
        <w:t xml:space="preserve"> might be redundant, but it kept </w:t>
      </w:r>
      <w:r w:rsidR="00DB18E6">
        <w:rPr>
          <w:rFonts w:cstheme="minorHAnsi"/>
        </w:rPr>
        <w:t>fields 1,2,4,5,6 as OK.</w:t>
      </w:r>
      <w:r w:rsidR="00CF2318" w:rsidRPr="00CF2318">
        <w:rPr>
          <w:rFonts w:cstheme="minorHAnsi"/>
          <w:noProof/>
        </w:rPr>
        <w:t xml:space="preserve"> </w:t>
      </w:r>
      <w:r w:rsidR="00CF2318">
        <w:rPr>
          <w:rFonts w:cstheme="minorHAnsi"/>
          <w:noProof/>
        </w:rPr>
        <w:drawing>
          <wp:inline distT="0" distB="0" distL="0" distR="0" wp14:anchorId="5EAEC25F" wp14:editId="34EF6707">
            <wp:extent cx="2164181" cy="1889760"/>
            <wp:effectExtent l="0" t="0" r="762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41" cy="19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318">
        <w:rPr>
          <w:rFonts w:cstheme="minorHAnsi"/>
          <w:noProof/>
        </w:rPr>
        <w:drawing>
          <wp:inline distT="0" distB="0" distL="0" distR="0" wp14:anchorId="35086D93" wp14:editId="76F71942">
            <wp:extent cx="2033241" cy="1927860"/>
            <wp:effectExtent l="0" t="0" r="5715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70" cy="19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F07E" w14:textId="2BDFB9BA" w:rsidR="00CF2318" w:rsidRDefault="00CF2318" w:rsidP="00A30633">
      <w:pPr>
        <w:rPr>
          <w:rFonts w:cstheme="minorHAnsi"/>
          <w:noProof/>
        </w:rPr>
      </w:pPr>
      <w:r>
        <w:rPr>
          <w:rFonts w:cstheme="minorHAnsi"/>
          <w:noProof/>
        </w:rPr>
        <w:t>On the left we have example 32</w:t>
      </w:r>
      <w:r w:rsidR="00E65C29">
        <w:rPr>
          <w:rFonts w:cstheme="minorHAnsi"/>
          <w:noProof/>
        </w:rPr>
        <w:t xml:space="preserve"> and on the right we have example68, they are notably the same.</w:t>
      </w:r>
    </w:p>
    <w:p w14:paraId="40E4E5B8" w14:textId="5F5059B3" w:rsidR="00E65C29" w:rsidRDefault="00E65C29" w:rsidP="00A306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DE9421" wp14:editId="217EC254">
            <wp:extent cx="2164080" cy="2051917"/>
            <wp:effectExtent l="0" t="0" r="7620" b="571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744" cy="205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FFEC" w14:textId="6C826597" w:rsidR="00E65C29" w:rsidRDefault="006F5D91" w:rsidP="00A30633">
      <w:pPr>
        <w:rPr>
          <w:rFonts w:cstheme="minorHAnsi"/>
        </w:rPr>
      </w:pPr>
      <w:r>
        <w:rPr>
          <w:rFonts w:cstheme="minorHAnsi"/>
        </w:rPr>
        <w:t>All 3 match, thus the change to the code was a success.</w:t>
      </w:r>
    </w:p>
    <w:p w14:paraId="61804D30" w14:textId="13EEC8BC" w:rsidR="006F5D91" w:rsidRDefault="003C1DE7" w:rsidP="00A3063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87821F1" wp14:editId="6E7EB2B1">
            <wp:extent cx="5943600" cy="2109470"/>
            <wp:effectExtent l="0" t="0" r="0" b="508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994E" w14:textId="444E1F27" w:rsidR="00173B09" w:rsidRDefault="00173B09" w:rsidP="00A30633">
      <w:pPr>
        <w:rPr>
          <w:rFonts w:cstheme="minorHAnsi"/>
        </w:rPr>
      </w:pPr>
      <w:r>
        <w:rPr>
          <w:rFonts w:cstheme="minorHAnsi"/>
        </w:rPr>
        <w:t>To further prove that it worked, here is the log for the server</w:t>
      </w:r>
      <w:r w:rsidR="003C121E">
        <w:rPr>
          <w:rFonts w:cstheme="minorHAnsi"/>
        </w:rPr>
        <w:t>, as you can see each was accessed correctly and there were no errors or exceptions.</w:t>
      </w:r>
    </w:p>
    <w:p w14:paraId="1AC0CDF1" w14:textId="68E27598" w:rsidR="00CF2318" w:rsidRDefault="00CF2318" w:rsidP="00CF2318">
      <w:pPr>
        <w:keepNext/>
      </w:pPr>
    </w:p>
    <w:p w14:paraId="665C4F1D" w14:textId="39EAD0F6" w:rsidR="00DB18E6" w:rsidRPr="00C22DB4" w:rsidRDefault="00DB18E6" w:rsidP="00A30633">
      <w:pPr>
        <w:rPr>
          <w:rFonts w:cstheme="minorHAnsi"/>
        </w:rPr>
      </w:pPr>
    </w:p>
    <w:sectPr w:rsidR="00DB18E6" w:rsidRPr="00C22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78A"/>
    <w:rsid w:val="000624CC"/>
    <w:rsid w:val="000C4082"/>
    <w:rsid w:val="000D4ECE"/>
    <w:rsid w:val="00120A97"/>
    <w:rsid w:val="0012620C"/>
    <w:rsid w:val="001266F6"/>
    <w:rsid w:val="0013453F"/>
    <w:rsid w:val="00134E9C"/>
    <w:rsid w:val="00137D92"/>
    <w:rsid w:val="00146EAB"/>
    <w:rsid w:val="00151F4F"/>
    <w:rsid w:val="0016645A"/>
    <w:rsid w:val="00173B09"/>
    <w:rsid w:val="001769F9"/>
    <w:rsid w:val="00182284"/>
    <w:rsid w:val="001A2B7A"/>
    <w:rsid w:val="00235D40"/>
    <w:rsid w:val="00263D85"/>
    <w:rsid w:val="00272A35"/>
    <w:rsid w:val="002754CC"/>
    <w:rsid w:val="00293E53"/>
    <w:rsid w:val="002D61E0"/>
    <w:rsid w:val="002E2287"/>
    <w:rsid w:val="002F6A13"/>
    <w:rsid w:val="00323664"/>
    <w:rsid w:val="003637FA"/>
    <w:rsid w:val="003719B8"/>
    <w:rsid w:val="003A326A"/>
    <w:rsid w:val="003B0AFC"/>
    <w:rsid w:val="003C121E"/>
    <w:rsid w:val="003C1DE7"/>
    <w:rsid w:val="003C67DF"/>
    <w:rsid w:val="003E0217"/>
    <w:rsid w:val="003E1685"/>
    <w:rsid w:val="004761ED"/>
    <w:rsid w:val="004922EF"/>
    <w:rsid w:val="00493969"/>
    <w:rsid w:val="004B1D88"/>
    <w:rsid w:val="004B37C7"/>
    <w:rsid w:val="004B6748"/>
    <w:rsid w:val="004C1FB0"/>
    <w:rsid w:val="004C296F"/>
    <w:rsid w:val="004D4874"/>
    <w:rsid w:val="004D505E"/>
    <w:rsid w:val="004F3D43"/>
    <w:rsid w:val="00507367"/>
    <w:rsid w:val="00515F09"/>
    <w:rsid w:val="005209C5"/>
    <w:rsid w:val="00530860"/>
    <w:rsid w:val="00534C10"/>
    <w:rsid w:val="00563F4B"/>
    <w:rsid w:val="005D4893"/>
    <w:rsid w:val="005F530D"/>
    <w:rsid w:val="005F6CF4"/>
    <w:rsid w:val="006250DB"/>
    <w:rsid w:val="0067078A"/>
    <w:rsid w:val="006E3877"/>
    <w:rsid w:val="006E6511"/>
    <w:rsid w:val="006F5A93"/>
    <w:rsid w:val="006F5D91"/>
    <w:rsid w:val="007002CF"/>
    <w:rsid w:val="007215D0"/>
    <w:rsid w:val="00740CBE"/>
    <w:rsid w:val="00787ABB"/>
    <w:rsid w:val="00791A4B"/>
    <w:rsid w:val="007F00BE"/>
    <w:rsid w:val="00835919"/>
    <w:rsid w:val="00852ACD"/>
    <w:rsid w:val="0086753E"/>
    <w:rsid w:val="00887DB3"/>
    <w:rsid w:val="008B35B5"/>
    <w:rsid w:val="009072C5"/>
    <w:rsid w:val="00914AA5"/>
    <w:rsid w:val="0094425C"/>
    <w:rsid w:val="009630B7"/>
    <w:rsid w:val="009A35F4"/>
    <w:rsid w:val="009B7009"/>
    <w:rsid w:val="009F310C"/>
    <w:rsid w:val="00A30633"/>
    <w:rsid w:val="00A51088"/>
    <w:rsid w:val="00A66B36"/>
    <w:rsid w:val="00AC29FB"/>
    <w:rsid w:val="00AD335E"/>
    <w:rsid w:val="00B00098"/>
    <w:rsid w:val="00B23EEC"/>
    <w:rsid w:val="00B37D68"/>
    <w:rsid w:val="00B81DB8"/>
    <w:rsid w:val="00B84DD6"/>
    <w:rsid w:val="00BB37E6"/>
    <w:rsid w:val="00C13133"/>
    <w:rsid w:val="00C22DB4"/>
    <w:rsid w:val="00C2594E"/>
    <w:rsid w:val="00C33575"/>
    <w:rsid w:val="00C736B1"/>
    <w:rsid w:val="00C85A7A"/>
    <w:rsid w:val="00CB1E9B"/>
    <w:rsid w:val="00CC03A0"/>
    <w:rsid w:val="00CC1954"/>
    <w:rsid w:val="00CF2318"/>
    <w:rsid w:val="00D0635F"/>
    <w:rsid w:val="00D25106"/>
    <w:rsid w:val="00DA193C"/>
    <w:rsid w:val="00DB18E6"/>
    <w:rsid w:val="00E05C6E"/>
    <w:rsid w:val="00E06B50"/>
    <w:rsid w:val="00E2065A"/>
    <w:rsid w:val="00E21F80"/>
    <w:rsid w:val="00E440B9"/>
    <w:rsid w:val="00E56A8F"/>
    <w:rsid w:val="00E622BB"/>
    <w:rsid w:val="00E65C29"/>
    <w:rsid w:val="00E85A44"/>
    <w:rsid w:val="00ED295C"/>
    <w:rsid w:val="00EE2FC8"/>
    <w:rsid w:val="00EE3614"/>
    <w:rsid w:val="00F064AF"/>
    <w:rsid w:val="00F27B43"/>
    <w:rsid w:val="00F74AD2"/>
    <w:rsid w:val="00F83022"/>
    <w:rsid w:val="00F87009"/>
    <w:rsid w:val="00F90C86"/>
    <w:rsid w:val="00FC0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1DA94"/>
  <w15:chartTrackingRefBased/>
  <w15:docId w15:val="{0AE46496-CFDA-4A13-A48A-B03834B64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2F6A13"/>
  </w:style>
  <w:style w:type="character" w:styleId="Hyperlink">
    <w:name w:val="Hyperlink"/>
    <w:basedOn w:val="DefaultParagraphFont"/>
    <w:uiPriority w:val="99"/>
    <w:unhideWhenUsed/>
    <w:rsid w:val="008B35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5B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231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theme" Target="theme/theme1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3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2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5" Type="http://schemas.openxmlformats.org/officeDocument/2006/relationships/image" Target="media/image2.1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1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Hansen</dc:creator>
  <cp:keywords/>
  <dc:description/>
  <cp:lastModifiedBy>Austin Hansen</cp:lastModifiedBy>
  <cp:revision>2</cp:revision>
  <dcterms:created xsi:type="dcterms:W3CDTF">2021-04-10T05:43:00Z</dcterms:created>
  <dcterms:modified xsi:type="dcterms:W3CDTF">2021-04-10T05:43:00Z</dcterms:modified>
</cp:coreProperties>
</file>