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0B25" w14:textId="5283050C" w:rsidR="00036FAD" w:rsidRDefault="00EE57D1">
      <w:r>
        <w:t>Notes 08/31/2026</w:t>
      </w:r>
    </w:p>
    <w:p w14:paraId="78D0B7DF" w14:textId="77777777" w:rsidR="00EE57D1" w:rsidRDefault="00EE57D1"/>
    <w:p w14:paraId="581F9C8F" w14:textId="041A979C" w:rsidR="00EE57D1" w:rsidRDefault="00EE57D1">
      <w:r>
        <w:t>Grace: FAA Regulation Lead</w:t>
      </w:r>
      <w:r w:rsidR="00F42BF1">
        <w:t xml:space="preserve"> </w:t>
      </w:r>
    </w:p>
    <w:p w14:paraId="467D54ED" w14:textId="53C950EB" w:rsidR="000945AE" w:rsidRDefault="000945AE">
      <w:r>
        <w:tab/>
        <w:t>Software – CS minor</w:t>
      </w:r>
      <w:r>
        <w:br/>
      </w:r>
      <w:r>
        <w:tab/>
        <w:t xml:space="preserve">Remote Sensing Data Processing </w:t>
      </w:r>
    </w:p>
    <w:p w14:paraId="19237AA8" w14:textId="77777777" w:rsidR="00EE57D1" w:rsidRDefault="00EE57D1"/>
    <w:p w14:paraId="79B5C63B" w14:textId="4D82BF57" w:rsidR="00EE57D1" w:rsidRDefault="00EE57D1">
      <w:r>
        <w:t xml:space="preserve">Frances: SDR + Data Flow </w:t>
      </w:r>
      <w:proofErr w:type="gramStart"/>
      <w:r>
        <w:t>Lead  (</w:t>
      </w:r>
      <w:proofErr w:type="gramEnd"/>
      <w:r>
        <w:t xml:space="preserve">Data capture – Antenna) </w:t>
      </w:r>
      <w:r>
        <w:br/>
      </w:r>
      <w:r>
        <w:br/>
      </w:r>
    </w:p>
    <w:p w14:paraId="703EDD19" w14:textId="580C0149" w:rsidR="000945AE" w:rsidRDefault="00EE57D1">
      <w:r>
        <w:t xml:space="preserve">Andras: </w:t>
      </w:r>
      <w:r w:rsidR="00F42BF1">
        <w:t>Ionosphere, RF, Geoid</w:t>
      </w:r>
    </w:p>
    <w:p w14:paraId="31F031E9" w14:textId="524305B5" w:rsidR="00EE57D1" w:rsidRDefault="00EE57D1">
      <w:r>
        <w:br/>
      </w:r>
      <w:r>
        <w:br/>
        <w:t xml:space="preserve">Jack: </w:t>
      </w:r>
      <w:r w:rsidR="00F42BF1">
        <w:t>Drone Lead – Data Processing (</w:t>
      </w:r>
      <w:proofErr w:type="gramStart"/>
      <w:r w:rsidR="00F42BF1">
        <w:t>software )</w:t>
      </w:r>
      <w:proofErr w:type="gramEnd"/>
    </w:p>
    <w:p w14:paraId="5E82A2AD" w14:textId="77777777" w:rsidR="00EE57D1" w:rsidRDefault="00EE57D1"/>
    <w:p w14:paraId="40F6ED24" w14:textId="27361E3C" w:rsidR="00EE57D1" w:rsidRDefault="000945AE">
      <w:r>
        <w:t xml:space="preserve">Nathan: Hardware </w:t>
      </w:r>
      <w:proofErr w:type="gramStart"/>
      <w:r>
        <w:t>Lead</w:t>
      </w:r>
      <w:proofErr w:type="gramEnd"/>
      <w:r w:rsidR="00F66859">
        <w:t xml:space="preserve"> – expertise with hardware, lab management, working as a teaching facilitator for aerospace electronics courses</w:t>
      </w:r>
    </w:p>
    <w:p w14:paraId="68AB3DEF" w14:textId="2C124AD1" w:rsidR="000945AE" w:rsidRDefault="00F66859">
      <w:r>
        <w:br/>
        <w:t xml:space="preserve">Austin: Experience with GNSS-RO, GNSS-R, GNSS remote sensing, Drone project experience </w:t>
      </w:r>
    </w:p>
    <w:p w14:paraId="55B0CE38" w14:textId="76326206" w:rsidR="00D421BB" w:rsidRDefault="00D421BB">
      <w:r>
        <w:br/>
      </w:r>
    </w:p>
    <w:p w14:paraId="05E7749F" w14:textId="77777777" w:rsidR="00D421BB" w:rsidRDefault="00D421BB">
      <w:r>
        <w:br w:type="page"/>
      </w:r>
    </w:p>
    <w:p w14:paraId="4BCF9921" w14:textId="361EC40C" w:rsidR="000945AE" w:rsidRDefault="00D421BB">
      <w:r>
        <w:lastRenderedPageBreak/>
        <w:t>Week 2 Update:</w:t>
      </w:r>
      <w:r>
        <w:br/>
        <w:t>Hardware Update</w:t>
      </w:r>
    </w:p>
    <w:sectPr w:rsidR="00094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96"/>
    <w:rsid w:val="00036FAD"/>
    <w:rsid w:val="000945AE"/>
    <w:rsid w:val="001D7ED1"/>
    <w:rsid w:val="004B5F73"/>
    <w:rsid w:val="004E5996"/>
    <w:rsid w:val="00D421BB"/>
    <w:rsid w:val="00D96DBD"/>
    <w:rsid w:val="00DD5180"/>
    <w:rsid w:val="00EE57D1"/>
    <w:rsid w:val="00F42BF1"/>
    <w:rsid w:val="00F6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54A8"/>
  <w15:chartTrackingRefBased/>
  <w15:docId w15:val="{E7A224E6-328F-4DE9-BD3C-75024768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Hunter</dc:creator>
  <cp:keywords/>
  <dc:description/>
  <cp:lastModifiedBy>Austin Hunter</cp:lastModifiedBy>
  <cp:revision>3</cp:revision>
  <dcterms:created xsi:type="dcterms:W3CDTF">2026-08-31T14:58:00Z</dcterms:created>
  <dcterms:modified xsi:type="dcterms:W3CDTF">2026-09-01T05:48:00Z</dcterms:modified>
</cp:coreProperties>
</file>