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CBD5" w14:textId="77777777" w:rsidR="00AF2E02" w:rsidRDefault="00AF2E02" w:rsidP="00AF2E02">
      <w:pPr>
        <w:pStyle w:val="Title"/>
      </w:pPr>
      <w:r w:rsidRPr="00AF2E02">
        <w:t>React Native Development Documentation</w:t>
      </w:r>
    </w:p>
    <w:p w14:paraId="3359D1B8" w14:textId="77777777" w:rsidR="00AF2E02" w:rsidRPr="00AF2E02" w:rsidRDefault="00AF2E02" w:rsidP="00AF2E02"/>
    <w:p w14:paraId="1F7FA4E4" w14:textId="77777777" w:rsidR="00AF2E02" w:rsidRPr="00AF2E02" w:rsidRDefault="00AF2E02" w:rsidP="00AF2E02">
      <w:pPr>
        <w:rPr>
          <w:b/>
          <w:bCs/>
        </w:rPr>
      </w:pPr>
      <w:r w:rsidRPr="00AF2E02">
        <w:rPr>
          <w:b/>
          <w:bCs/>
        </w:rPr>
        <w:t>System Requirements</w:t>
      </w:r>
    </w:p>
    <w:p w14:paraId="7EE571B3" w14:textId="77777777" w:rsidR="00AF2E02" w:rsidRPr="00AF2E02" w:rsidRDefault="00AF2E02" w:rsidP="00AF2E02">
      <w:r w:rsidRPr="00AF2E02">
        <w:t>Ensure that your development system meets the following specifications:</w:t>
      </w:r>
    </w:p>
    <w:p w14:paraId="4347ED0B" w14:textId="01B0C3F7" w:rsidR="00AF2E02" w:rsidRPr="00AF2E02" w:rsidRDefault="00AF2E02" w:rsidP="00AF2E02">
      <w:pPr>
        <w:numPr>
          <w:ilvl w:val="0"/>
          <w:numId w:val="1"/>
        </w:numPr>
      </w:pPr>
      <w:r w:rsidRPr="00AF2E02">
        <w:t xml:space="preserve">CPU: </w:t>
      </w:r>
      <w:r w:rsidR="009322BC">
        <w:t>Android</w:t>
      </w:r>
      <w:r>
        <w:t xml:space="preserve"> Studio</w:t>
      </w:r>
      <w:r w:rsidRPr="00AF2E02">
        <w:t xml:space="preserve"> recommend</w:t>
      </w:r>
      <w:r>
        <w:t xml:space="preserve"> anything better than a 2</w:t>
      </w:r>
      <w:r w:rsidRPr="00AF2E02">
        <w:rPr>
          <w:vertAlign w:val="superscript"/>
        </w:rPr>
        <w:t>nd</w:t>
      </w:r>
      <w:r>
        <w:t xml:space="preserve"> generation Intel processor</w:t>
      </w:r>
    </w:p>
    <w:p w14:paraId="395D9324" w14:textId="4596D190" w:rsidR="00AF2E02" w:rsidRPr="00AF2E02" w:rsidRDefault="00AF2E02" w:rsidP="00AF2E02">
      <w:pPr>
        <w:numPr>
          <w:ilvl w:val="0"/>
          <w:numId w:val="1"/>
        </w:numPr>
      </w:pPr>
      <w:r w:rsidRPr="00AF2E02">
        <w:t xml:space="preserve">RAM Size: </w:t>
      </w:r>
      <w:r>
        <w:t>Android Studio recommend at least 8GB of RAM</w:t>
      </w:r>
    </w:p>
    <w:p w14:paraId="55E2A53E" w14:textId="063AF5D0" w:rsidR="00AF2E02" w:rsidRPr="00AF2E02" w:rsidRDefault="00AF2E02" w:rsidP="00AF2E02">
      <w:pPr>
        <w:numPr>
          <w:ilvl w:val="0"/>
          <w:numId w:val="1"/>
        </w:numPr>
      </w:pPr>
      <w:r w:rsidRPr="00AF2E02">
        <w:t>Windows Version: Compatible with the React Native version you're using</w:t>
      </w:r>
      <w:r>
        <w:t xml:space="preserve"> (usually windows 10 or </w:t>
      </w:r>
      <w:r w:rsidR="00C43474">
        <w:t xml:space="preserve">anything </w:t>
      </w:r>
      <w:r>
        <w:t>newer)</w:t>
      </w:r>
    </w:p>
    <w:p w14:paraId="72EA1B34" w14:textId="77777777" w:rsidR="00AF2E02" w:rsidRPr="00AF2E02" w:rsidRDefault="00AF2E02" w:rsidP="00AF2E02">
      <w:pPr>
        <w:rPr>
          <w:b/>
          <w:bCs/>
        </w:rPr>
      </w:pPr>
      <w:r w:rsidRPr="00AF2E02">
        <w:rPr>
          <w:b/>
          <w:bCs/>
        </w:rPr>
        <w:t>Installation Instructions</w:t>
      </w:r>
    </w:p>
    <w:p w14:paraId="1A22985F" w14:textId="77777777" w:rsidR="00AF2E02" w:rsidRPr="00AF2E02" w:rsidRDefault="00AF2E02" w:rsidP="00AF2E02">
      <w:r w:rsidRPr="00AF2E02">
        <w:t>Follow these step-by-step instructions to set up the necessary tools and dependencies:</w:t>
      </w:r>
    </w:p>
    <w:p w14:paraId="3C3C3F5E" w14:textId="77777777" w:rsidR="00AF2E02" w:rsidRPr="00AF2E02" w:rsidRDefault="00AF2E02" w:rsidP="00AF2E02">
      <w:pPr>
        <w:numPr>
          <w:ilvl w:val="0"/>
          <w:numId w:val="2"/>
        </w:numPr>
      </w:pPr>
      <w:r w:rsidRPr="00AF2E02">
        <w:rPr>
          <w:b/>
          <w:bCs/>
        </w:rPr>
        <w:t>Node.js:</w:t>
      </w:r>
    </w:p>
    <w:p w14:paraId="6E57BE3B" w14:textId="77777777" w:rsidR="00AF2E02" w:rsidRPr="00AF2E02" w:rsidRDefault="00AF2E02" w:rsidP="00AF2E02">
      <w:pPr>
        <w:numPr>
          <w:ilvl w:val="1"/>
          <w:numId w:val="2"/>
        </w:numPr>
      </w:pPr>
      <w:r w:rsidRPr="00AF2E02">
        <w:t>Install Node.js, preferably using Chocolatey for Windows.</w:t>
      </w:r>
    </w:p>
    <w:p w14:paraId="3729C968" w14:textId="77777777" w:rsidR="00AF2E02" w:rsidRPr="00AF2E02" w:rsidRDefault="00AF2E02" w:rsidP="00AF2E02">
      <w:pPr>
        <w:numPr>
          <w:ilvl w:val="1"/>
          <w:numId w:val="2"/>
        </w:numPr>
      </w:pPr>
      <w:r w:rsidRPr="00AF2E02">
        <w:t>Recommended to use an LTS version.</w:t>
      </w:r>
    </w:p>
    <w:p w14:paraId="4BB11A3F" w14:textId="3D350439" w:rsidR="00AF2E02" w:rsidRPr="00AF2E02" w:rsidRDefault="00C43474" w:rsidP="00AF2E02">
      <w:pPr>
        <w:numPr>
          <w:ilvl w:val="1"/>
          <w:numId w:val="2"/>
        </w:numPr>
      </w:pPr>
      <w:r>
        <w:t xml:space="preserve">No need to install </w:t>
      </w:r>
      <w:r w:rsidR="009322BC">
        <w:t>chocolatey.</w:t>
      </w:r>
    </w:p>
    <w:p w14:paraId="6448BAED" w14:textId="77777777" w:rsidR="00AF2E02" w:rsidRPr="00AF2E02" w:rsidRDefault="00AF2E02" w:rsidP="00AF2E02">
      <w:pPr>
        <w:numPr>
          <w:ilvl w:val="0"/>
          <w:numId w:val="2"/>
        </w:numPr>
      </w:pPr>
      <w:r w:rsidRPr="00AF2E02">
        <w:rPr>
          <w:b/>
          <w:bCs/>
        </w:rPr>
        <w:t>Android Studio:</w:t>
      </w:r>
    </w:p>
    <w:p w14:paraId="55380058" w14:textId="392D3773" w:rsidR="00AF2E02" w:rsidRPr="00AF2E02" w:rsidRDefault="00AF2E02" w:rsidP="00AF2E02">
      <w:pPr>
        <w:numPr>
          <w:ilvl w:val="1"/>
          <w:numId w:val="2"/>
        </w:numPr>
      </w:pPr>
      <w:r w:rsidRPr="00AF2E02">
        <w:t>Download and install Android Studio</w:t>
      </w:r>
      <w:r w:rsidR="00C43474">
        <w:t xml:space="preserve"> from the teams files or from their website</w:t>
      </w:r>
      <w:r w:rsidRPr="00AF2E02">
        <w:t>.</w:t>
      </w:r>
    </w:p>
    <w:p w14:paraId="60721F89" w14:textId="1B7D9A6E" w:rsidR="00AF2E02" w:rsidRPr="00AF2E02" w:rsidRDefault="00AF2E02" w:rsidP="00AF2E02">
      <w:pPr>
        <w:numPr>
          <w:ilvl w:val="1"/>
          <w:numId w:val="2"/>
        </w:numPr>
      </w:pPr>
      <w:r w:rsidRPr="00AF2E02">
        <w:t xml:space="preserve">Ensure necessary components like Android SDK, </w:t>
      </w:r>
      <w:r w:rsidR="001F13BA">
        <w:t xml:space="preserve">Android API 34, </w:t>
      </w:r>
      <w:r w:rsidR="009322BC">
        <w:t>Performance (</w:t>
      </w:r>
      <w:r w:rsidR="001F13BA">
        <w:t xml:space="preserve">Intel HAMX), Performance (Android Emulator hypervisor driver), and </w:t>
      </w:r>
      <w:r w:rsidRPr="00AF2E02">
        <w:t>Android Virtual Device are selected during installation.</w:t>
      </w:r>
    </w:p>
    <w:p w14:paraId="0A93C017" w14:textId="77777777" w:rsidR="00AF2E02" w:rsidRPr="00AF2E02" w:rsidRDefault="00AF2E02" w:rsidP="00AF2E02">
      <w:pPr>
        <w:rPr>
          <w:b/>
          <w:bCs/>
        </w:rPr>
      </w:pPr>
      <w:r w:rsidRPr="00AF2E02">
        <w:rPr>
          <w:b/>
          <w:bCs/>
        </w:rPr>
        <w:t>Configuration Steps</w:t>
      </w:r>
    </w:p>
    <w:p w14:paraId="78C2A89E" w14:textId="77777777" w:rsidR="00AF2E02" w:rsidRPr="00AF2E02" w:rsidRDefault="00AF2E02" w:rsidP="00AF2E02">
      <w:pPr>
        <w:numPr>
          <w:ilvl w:val="0"/>
          <w:numId w:val="3"/>
        </w:numPr>
      </w:pPr>
      <w:r w:rsidRPr="00AF2E02">
        <w:rPr>
          <w:b/>
          <w:bCs/>
        </w:rPr>
        <w:t>Configure Android Studio:</w:t>
      </w:r>
    </w:p>
    <w:p w14:paraId="62C98E2B" w14:textId="77777777" w:rsidR="006418B6" w:rsidRDefault="006418B6" w:rsidP="006418B6">
      <w:pPr>
        <w:numPr>
          <w:ilvl w:val="1"/>
          <w:numId w:val="3"/>
        </w:numPr>
      </w:pPr>
      <w:r w:rsidRPr="00AF2E02">
        <w:t xml:space="preserve">Open Android Studio's SDK Manager, ensure Android </w:t>
      </w:r>
      <w:r>
        <w:t>34 API</w:t>
      </w:r>
      <w:r w:rsidRPr="00AF2E02">
        <w:t xml:space="preserve"> selected.</w:t>
      </w:r>
    </w:p>
    <w:p w14:paraId="695FF966" w14:textId="77777777" w:rsidR="006418B6" w:rsidRPr="00AF2E02" w:rsidRDefault="006418B6" w:rsidP="006418B6">
      <w:pPr>
        <w:numPr>
          <w:ilvl w:val="1"/>
          <w:numId w:val="3"/>
        </w:numPr>
      </w:pPr>
      <w:r>
        <w:t>In SDK Tools, make sure Android SDK Build-Tools 34, Android Emulator, Intel x86 Emulator Accelerator</w:t>
      </w:r>
    </w:p>
    <w:p w14:paraId="21EFA442" w14:textId="727D7612" w:rsidR="006418B6" w:rsidRDefault="006418B6" w:rsidP="006418B6">
      <w:pPr>
        <w:numPr>
          <w:ilvl w:val="1"/>
          <w:numId w:val="3"/>
        </w:numPr>
      </w:pPr>
      <w:r>
        <w:t xml:space="preserve">Then click show package details and ensure that Android SDK Platform 34 is </w:t>
      </w:r>
      <w:r w:rsidR="009322BC">
        <w:t>selected.</w:t>
      </w:r>
    </w:p>
    <w:p w14:paraId="031CC4A4" w14:textId="77777777" w:rsidR="00B80FCA" w:rsidRDefault="00B80FCA" w:rsidP="006418B6">
      <w:pPr>
        <w:numPr>
          <w:ilvl w:val="1"/>
          <w:numId w:val="3"/>
        </w:numPr>
      </w:pPr>
      <w:r>
        <w:t>Then go to virtual device manager and press create device if you don’t have one already.</w:t>
      </w:r>
    </w:p>
    <w:p w14:paraId="36C45009" w14:textId="2F47E81A" w:rsidR="00B80FCA" w:rsidRPr="00AF2E02" w:rsidRDefault="00B80FCA" w:rsidP="00B80FCA">
      <w:pPr>
        <w:numPr>
          <w:ilvl w:val="2"/>
          <w:numId w:val="3"/>
        </w:numPr>
      </w:pPr>
      <w:r>
        <w:t xml:space="preserve">Install your desired device with the R system </w:t>
      </w:r>
      <w:r w:rsidR="009322BC">
        <w:t>image.</w:t>
      </w:r>
    </w:p>
    <w:p w14:paraId="184413A9" w14:textId="77777777" w:rsidR="006418B6" w:rsidRPr="00AF2E02" w:rsidRDefault="006418B6" w:rsidP="006418B6">
      <w:pPr>
        <w:numPr>
          <w:ilvl w:val="0"/>
          <w:numId w:val="3"/>
        </w:numPr>
      </w:pPr>
      <w:r w:rsidRPr="00AF2E02">
        <w:rPr>
          <w:b/>
          <w:bCs/>
        </w:rPr>
        <w:t>Environment Variables:</w:t>
      </w:r>
    </w:p>
    <w:p w14:paraId="06B3015B" w14:textId="77777777" w:rsidR="006418B6" w:rsidRDefault="006418B6" w:rsidP="006418B6">
      <w:pPr>
        <w:numPr>
          <w:ilvl w:val="1"/>
          <w:numId w:val="3"/>
        </w:numPr>
      </w:pPr>
      <w:r>
        <w:t>Navigate to your control panel and go to user account and click on change environment variables.</w:t>
      </w:r>
    </w:p>
    <w:p w14:paraId="1C47B410" w14:textId="77777777" w:rsidR="006418B6" w:rsidRDefault="006418B6" w:rsidP="006418B6">
      <w:pPr>
        <w:numPr>
          <w:ilvl w:val="1"/>
          <w:numId w:val="3"/>
        </w:numPr>
      </w:pPr>
      <w:r>
        <w:lastRenderedPageBreak/>
        <w:t xml:space="preserve">Click on new and add the </w:t>
      </w:r>
      <w:r w:rsidRPr="00AF2E02">
        <w:rPr>
          <w:b/>
          <w:bCs/>
        </w:rPr>
        <w:t>ANDROID_HOME</w:t>
      </w:r>
      <w:r w:rsidRPr="00AF2E02">
        <w:t xml:space="preserve"> environment variable pointing to the Android SDK path</w:t>
      </w:r>
      <w:r>
        <w:t xml:space="preserve"> (you can find this path in the settings of Android Studio)</w:t>
      </w:r>
    </w:p>
    <w:p w14:paraId="05D37F8A" w14:textId="77777777" w:rsidR="006418B6" w:rsidRPr="00AF2E02" w:rsidRDefault="006418B6" w:rsidP="006418B6">
      <w:pPr>
        <w:numPr>
          <w:ilvl w:val="1"/>
          <w:numId w:val="3"/>
        </w:numPr>
      </w:pPr>
      <w:r>
        <w:t>In the same menu, go to the Path variable and click edit it to add</w:t>
      </w:r>
      <w:r w:rsidRPr="00AF2E02">
        <w:t xml:space="preserve"> the </w:t>
      </w:r>
      <w:r w:rsidRPr="00AF2E02">
        <w:rPr>
          <w:b/>
          <w:bCs/>
        </w:rPr>
        <w:t>platform-tools</w:t>
      </w:r>
      <w:r w:rsidRPr="00AF2E02">
        <w:t xml:space="preserve"> path </w:t>
      </w:r>
      <w:r>
        <w:t>which should point to the platform-tools file in the Android SDK file</w:t>
      </w:r>
      <w:r w:rsidRPr="00AF2E02">
        <w:t>.</w:t>
      </w:r>
    </w:p>
    <w:p w14:paraId="7DDF60BC" w14:textId="77777777" w:rsidR="00AF2E02" w:rsidRPr="00AF2E02" w:rsidRDefault="00AF2E02" w:rsidP="00AF2E02">
      <w:pPr>
        <w:rPr>
          <w:b/>
          <w:bCs/>
        </w:rPr>
      </w:pPr>
      <w:r w:rsidRPr="00AF2E02">
        <w:rPr>
          <w:b/>
          <w:bCs/>
        </w:rPr>
        <w:t>Project Creation</w:t>
      </w:r>
    </w:p>
    <w:p w14:paraId="7D8EF904" w14:textId="23FD0B78" w:rsidR="00AF2E02" w:rsidRPr="00AF2E02" w:rsidRDefault="00AF2E02" w:rsidP="00BB640C">
      <w:pPr>
        <w:pStyle w:val="ListParagraph"/>
        <w:numPr>
          <w:ilvl w:val="0"/>
          <w:numId w:val="6"/>
        </w:numPr>
      </w:pPr>
      <w:r w:rsidRPr="00AF2E02">
        <w:t>Create a new project</w:t>
      </w:r>
      <w:r w:rsidR="00AB6AD7">
        <w:t xml:space="preserve"> folder that is outside of </w:t>
      </w:r>
      <w:r w:rsidR="009322BC">
        <w:t>OneDrive</w:t>
      </w:r>
    </w:p>
    <w:p w14:paraId="70F3FDDE" w14:textId="0CA51FD2" w:rsidR="00AF2E02" w:rsidRPr="00AF2E02" w:rsidRDefault="00AB6AD7" w:rsidP="00BB640C">
      <w:pPr>
        <w:pStyle w:val="ListParagraph"/>
        <w:numPr>
          <w:ilvl w:val="0"/>
          <w:numId w:val="6"/>
        </w:numPr>
      </w:pPr>
      <w:r>
        <w:t>Go to the address ba</w:t>
      </w:r>
      <w:r w:rsidR="00BB640C">
        <w:t>r</w:t>
      </w:r>
      <w:r>
        <w:t xml:space="preserve"> of the folder and enter </w:t>
      </w:r>
      <w:proofErr w:type="spellStart"/>
      <w:r>
        <w:t>cmd</w:t>
      </w:r>
      <w:proofErr w:type="spellEnd"/>
    </w:p>
    <w:p w14:paraId="2ABAA179" w14:textId="77777777" w:rsidR="00BB640C" w:rsidRDefault="00AB6AD7" w:rsidP="00AF2E02">
      <w:pPr>
        <w:pStyle w:val="ListParagraph"/>
        <w:numPr>
          <w:ilvl w:val="0"/>
          <w:numId w:val="6"/>
        </w:numPr>
      </w:pPr>
      <w:r>
        <w:t xml:space="preserve">Then run this command </w:t>
      </w:r>
      <w:proofErr w:type="spellStart"/>
      <w:r w:rsidR="00AF2E02" w:rsidRPr="00AF2E02">
        <w:t>npx</w:t>
      </w:r>
      <w:proofErr w:type="spellEnd"/>
      <w:r w:rsidR="00AF2E02" w:rsidRPr="00AF2E02">
        <w:t xml:space="preserve"> </w:t>
      </w:r>
      <w:proofErr w:type="spellStart"/>
      <w:r w:rsidR="00AF2E02" w:rsidRPr="00AF2E02">
        <w:t>react-native@latest</w:t>
      </w:r>
      <w:proofErr w:type="spellEnd"/>
      <w:r w:rsidR="00AF2E02" w:rsidRPr="00AF2E02">
        <w:t xml:space="preserve"> </w:t>
      </w:r>
      <w:proofErr w:type="spellStart"/>
      <w:r w:rsidR="00AF2E02" w:rsidRPr="00AF2E02">
        <w:t>init</w:t>
      </w:r>
      <w:proofErr w:type="spellEnd"/>
      <w:r w:rsidR="00AF2E02" w:rsidRPr="00AF2E02">
        <w:t xml:space="preserve"> </w:t>
      </w:r>
      <w:proofErr w:type="spellStart"/>
      <w:r w:rsidR="00AF2E02" w:rsidRPr="00AF2E02">
        <w:t>YourProjectName</w:t>
      </w:r>
      <w:proofErr w:type="spellEnd"/>
    </w:p>
    <w:p w14:paraId="6E044F37" w14:textId="03C153DB" w:rsidR="00AF2E02" w:rsidRDefault="00AF2E02" w:rsidP="00BB640C">
      <w:pPr>
        <w:pStyle w:val="ListParagraph"/>
        <w:numPr>
          <w:ilvl w:val="1"/>
          <w:numId w:val="6"/>
        </w:numPr>
      </w:pPr>
      <w:r w:rsidRPr="00AF2E02">
        <w:t xml:space="preserve">Replace </w:t>
      </w:r>
      <w:proofErr w:type="spellStart"/>
      <w:r w:rsidRPr="009322BC">
        <w:t>YourProjectName</w:t>
      </w:r>
      <w:proofErr w:type="spellEnd"/>
      <w:r w:rsidRPr="00AF2E02">
        <w:t xml:space="preserve"> with your desired project name.</w:t>
      </w:r>
    </w:p>
    <w:p w14:paraId="7F2306BE" w14:textId="1AABC7BE" w:rsidR="00BB640C" w:rsidRDefault="00BB640C" w:rsidP="00BB640C">
      <w:pPr>
        <w:pStyle w:val="ListParagraph"/>
        <w:numPr>
          <w:ilvl w:val="1"/>
          <w:numId w:val="6"/>
        </w:numPr>
      </w:pPr>
      <w:r>
        <w:t xml:space="preserve">If your </w:t>
      </w:r>
      <w:proofErr w:type="spellStart"/>
      <w:r>
        <w:t>npm</w:t>
      </w:r>
      <w:proofErr w:type="spellEnd"/>
      <w:r>
        <w:t xml:space="preserve"> is out of date you can run </w:t>
      </w:r>
      <w:proofErr w:type="spellStart"/>
      <w:r>
        <w:t>npm</w:t>
      </w:r>
      <w:proofErr w:type="spellEnd"/>
      <w:r>
        <w:t xml:space="preserve"> install  -g </w:t>
      </w:r>
      <w:proofErr w:type="spellStart"/>
      <w:r>
        <w:t>npm</w:t>
      </w:r>
      <w:proofErr w:type="spellEnd"/>
    </w:p>
    <w:p w14:paraId="7E56F25A" w14:textId="77777777" w:rsidR="00BB640C" w:rsidRPr="00AF2E02" w:rsidRDefault="00BB640C" w:rsidP="00BB640C"/>
    <w:p w14:paraId="365FE139" w14:textId="77777777" w:rsidR="00AF2E02" w:rsidRDefault="00AF2E02" w:rsidP="00AF2E02">
      <w:pPr>
        <w:rPr>
          <w:b/>
          <w:bCs/>
        </w:rPr>
      </w:pPr>
      <w:r w:rsidRPr="00AF2E02">
        <w:rPr>
          <w:b/>
          <w:bCs/>
        </w:rPr>
        <w:t>Running the Project</w:t>
      </w:r>
    </w:p>
    <w:p w14:paraId="2DEEA3D5" w14:textId="055A210B" w:rsidR="00F939DD" w:rsidRPr="00F939DD" w:rsidRDefault="00F939DD" w:rsidP="00F939DD">
      <w:r w:rsidRPr="00F939DD">
        <w:t xml:space="preserve">In </w:t>
      </w:r>
      <w:r w:rsidRPr="00F939DD">
        <w:t>Android</w:t>
      </w:r>
      <w:r w:rsidRPr="00F939DD">
        <w:t xml:space="preserve"> Studio, go to open a project and find the folder where you created your project and open the </w:t>
      </w:r>
      <w:r w:rsidR="009322BC" w:rsidRPr="00F939DD">
        <w:t>android</w:t>
      </w:r>
      <w:r w:rsidRPr="00F939DD">
        <w:t xml:space="preserve"> file. After it is done loading, </w:t>
      </w:r>
      <w:r w:rsidRPr="00F939DD">
        <w:t>under</w:t>
      </w:r>
      <w:r w:rsidRPr="00F939DD">
        <w:t xml:space="preserve"> build press Make Project. After the build succeeds, go to </w:t>
      </w:r>
      <w:r w:rsidR="009322BC" w:rsidRPr="00F939DD">
        <w:t>run,</w:t>
      </w:r>
      <w:r w:rsidRPr="00F939DD">
        <w:t xml:space="preserve"> and run the app. You will get an error here but to resolve it open </w:t>
      </w:r>
      <w:proofErr w:type="spellStart"/>
      <w:r w:rsidRPr="00F939DD">
        <w:t>cmd</w:t>
      </w:r>
      <w:proofErr w:type="spellEnd"/>
      <w:r w:rsidRPr="00F939DD">
        <w:t xml:space="preserve"> in </w:t>
      </w:r>
      <w:r w:rsidR="009322BC" w:rsidRPr="00F939DD">
        <w:t>your</w:t>
      </w:r>
      <w:r w:rsidRPr="00F939DD">
        <w:t xml:space="preserve"> project folder and run the command </w:t>
      </w:r>
      <w:proofErr w:type="spellStart"/>
      <w:r w:rsidRPr="00F939DD">
        <w:t>npm</w:t>
      </w:r>
      <w:proofErr w:type="spellEnd"/>
      <w:r w:rsidRPr="00F939DD">
        <w:t xml:space="preserve"> run start, then reload the app. The app should now be running.</w:t>
      </w:r>
    </w:p>
    <w:p w14:paraId="370FFFE4" w14:textId="77777777" w:rsidR="00F939DD" w:rsidRPr="00F939DD" w:rsidRDefault="00F939DD" w:rsidP="00F939DD">
      <w:pPr>
        <w:rPr>
          <w:b/>
          <w:bCs/>
        </w:rPr>
      </w:pPr>
    </w:p>
    <w:p w14:paraId="7BD89BAD" w14:textId="77777777" w:rsidR="00F939DD" w:rsidRPr="00F939DD" w:rsidRDefault="00F939DD" w:rsidP="00F939DD">
      <w:pPr>
        <w:rPr>
          <w:b/>
          <w:bCs/>
        </w:rPr>
      </w:pPr>
      <w:r w:rsidRPr="00F939DD">
        <w:rPr>
          <w:b/>
          <w:bCs/>
        </w:rPr>
        <w:t>Troubleshooting:</w:t>
      </w:r>
    </w:p>
    <w:p w14:paraId="1B670F66" w14:textId="77777777" w:rsidR="00F939DD" w:rsidRDefault="00F939DD" w:rsidP="00F939DD">
      <w:r w:rsidRPr="00F939DD">
        <w:t xml:space="preserve">Error no matching variant of project: </w:t>
      </w:r>
      <w:proofErr w:type="spellStart"/>
      <w:r w:rsidRPr="00F939DD">
        <w:t>gradle</w:t>
      </w:r>
      <w:proofErr w:type="spellEnd"/>
      <w:r w:rsidRPr="00F939DD">
        <w:t>-plugin was found.</w:t>
      </w:r>
    </w:p>
    <w:p w14:paraId="0A4C42C8" w14:textId="06BCCB0D" w:rsidR="00F939DD" w:rsidRPr="00F939DD" w:rsidRDefault="00F939DD" w:rsidP="00F939DD">
      <w:r w:rsidRPr="00F939DD">
        <w:t xml:space="preserve">To fix this error you must </w:t>
      </w:r>
      <w:r w:rsidR="009322BC" w:rsidRPr="00F939DD">
        <w:t>check</w:t>
      </w:r>
      <w:r w:rsidRPr="00F939DD">
        <w:t xml:space="preserve"> the path in your user and system </w:t>
      </w:r>
      <w:r w:rsidR="009322BC" w:rsidRPr="00F939DD">
        <w:t>environment</w:t>
      </w:r>
      <w:r w:rsidRPr="00F939DD">
        <w:t xml:space="preserve"> variables for </w:t>
      </w:r>
      <w:proofErr w:type="spellStart"/>
      <w:r w:rsidRPr="00F939DD">
        <w:t>jdk's</w:t>
      </w:r>
      <w:proofErr w:type="spellEnd"/>
      <w:r w:rsidRPr="00F939DD">
        <w:t xml:space="preserve">. Delete them and add in the </w:t>
      </w:r>
      <w:r w:rsidR="009322BC" w:rsidRPr="00F939DD">
        <w:t>PATH the</w:t>
      </w:r>
      <w:r w:rsidRPr="00F939DD">
        <w:t xml:space="preserve"> Android Studio </w:t>
      </w:r>
      <w:proofErr w:type="spellStart"/>
      <w:r w:rsidRPr="00F939DD">
        <w:t>jdk</w:t>
      </w:r>
      <w:proofErr w:type="spellEnd"/>
      <w:r w:rsidRPr="00F939DD">
        <w:t xml:space="preserve"> in your system environment variables. this </w:t>
      </w:r>
      <w:proofErr w:type="spellStart"/>
      <w:r w:rsidRPr="00F939DD">
        <w:t>jdk</w:t>
      </w:r>
      <w:proofErr w:type="spellEnd"/>
      <w:r w:rsidRPr="00F939DD">
        <w:t xml:space="preserve"> will be in your </w:t>
      </w:r>
      <w:r w:rsidR="009322BC" w:rsidRPr="00F939DD">
        <w:t>Android</w:t>
      </w:r>
      <w:r w:rsidRPr="00F939DD">
        <w:t xml:space="preserve"> Studio folder and you want to select the bin folder that is in </w:t>
      </w:r>
      <w:r w:rsidR="009322BC" w:rsidRPr="00F939DD">
        <w:t xml:space="preserve">the </w:t>
      </w:r>
      <w:proofErr w:type="spellStart"/>
      <w:r w:rsidR="009322BC" w:rsidRPr="00F939DD">
        <w:t>jbr</w:t>
      </w:r>
      <w:proofErr w:type="spellEnd"/>
      <w:r w:rsidRPr="00F939DD">
        <w:t xml:space="preserve"> folder.</w:t>
      </w:r>
    </w:p>
    <w:p w14:paraId="2AAAB93E" w14:textId="77777777" w:rsidR="00F939DD" w:rsidRPr="00F939DD" w:rsidRDefault="00F939DD" w:rsidP="00F939DD">
      <w:pPr>
        <w:rPr>
          <w:b/>
          <w:bCs/>
        </w:rPr>
      </w:pPr>
    </w:p>
    <w:p w14:paraId="45F669B3" w14:textId="206F20CE" w:rsidR="00F939DD" w:rsidRPr="00AF2E02" w:rsidRDefault="00F939DD" w:rsidP="00F939DD">
      <w:r w:rsidRPr="00F939DD">
        <w:t xml:space="preserve">For other issue with react native you can try using react native doctor. you can do this by opening </w:t>
      </w:r>
      <w:proofErr w:type="spellStart"/>
      <w:r w:rsidRPr="00F939DD">
        <w:t>cmd</w:t>
      </w:r>
      <w:proofErr w:type="spellEnd"/>
      <w:r w:rsidRPr="00F939DD">
        <w:t xml:space="preserve"> in your project folder. Then </w:t>
      </w:r>
      <w:r w:rsidR="009322BC" w:rsidRPr="00F939DD">
        <w:t>running</w:t>
      </w:r>
      <w:r w:rsidRPr="00F939DD">
        <w:t xml:space="preserve"> the command </w:t>
      </w:r>
      <w:proofErr w:type="spellStart"/>
      <w:r w:rsidRPr="00F939DD">
        <w:t>npx</w:t>
      </w:r>
      <w:proofErr w:type="spellEnd"/>
      <w:r w:rsidRPr="00F939DD">
        <w:t xml:space="preserve"> react-native doctor. It will try to find the issue and then you can press f and it will try to fix it.</w:t>
      </w:r>
    </w:p>
    <w:p w14:paraId="134FC563" w14:textId="77777777" w:rsidR="00AF2E02" w:rsidRPr="00AF2E02" w:rsidRDefault="00AF2E02" w:rsidP="00AF2E02">
      <w:pPr>
        <w:rPr>
          <w:b/>
          <w:bCs/>
        </w:rPr>
      </w:pPr>
      <w:r w:rsidRPr="00AF2E02">
        <w:rPr>
          <w:b/>
          <w:bCs/>
        </w:rPr>
        <w:t>Resources</w:t>
      </w:r>
    </w:p>
    <w:p w14:paraId="765421A1" w14:textId="77777777" w:rsidR="00AF2E02" w:rsidRPr="00AF2E02" w:rsidRDefault="00AF2E02" w:rsidP="00AF2E02">
      <w:r w:rsidRPr="00AF2E02">
        <w:t>Explore additional resources and documentation for further learning:</w:t>
      </w:r>
    </w:p>
    <w:p w14:paraId="149B264F" w14:textId="77777777" w:rsidR="00AF2E02" w:rsidRPr="00AF2E02" w:rsidRDefault="00AF2E02" w:rsidP="00AF2E02">
      <w:pPr>
        <w:numPr>
          <w:ilvl w:val="0"/>
          <w:numId w:val="5"/>
        </w:numPr>
      </w:pPr>
      <w:hyperlink r:id="rId5" w:tgtFrame="_new" w:history="1">
        <w:r w:rsidRPr="00AF2E02">
          <w:rPr>
            <w:rStyle w:val="Hyperlink"/>
          </w:rPr>
          <w:t>React Native D</w:t>
        </w:r>
        <w:r w:rsidRPr="00AF2E02">
          <w:rPr>
            <w:rStyle w:val="Hyperlink"/>
          </w:rPr>
          <w:t>o</w:t>
        </w:r>
        <w:r w:rsidRPr="00AF2E02">
          <w:rPr>
            <w:rStyle w:val="Hyperlink"/>
          </w:rPr>
          <w:t>cumentation</w:t>
        </w:r>
      </w:hyperlink>
    </w:p>
    <w:p w14:paraId="2E40DB04" w14:textId="410FDE11" w:rsidR="00AF2E02" w:rsidRPr="00AF2E02" w:rsidRDefault="00AF2E02" w:rsidP="00AF2E02">
      <w:pPr>
        <w:numPr>
          <w:ilvl w:val="0"/>
          <w:numId w:val="5"/>
        </w:numPr>
      </w:pPr>
      <w:hyperlink r:id="rId6" w:tgtFrame="_new" w:history="1">
        <w:r w:rsidR="009322BC">
          <w:rPr>
            <w:rStyle w:val="Hyperlink"/>
          </w:rPr>
          <w:t>Android Studio Documentation</w:t>
        </w:r>
      </w:hyperlink>
    </w:p>
    <w:p w14:paraId="58895795" w14:textId="77777777" w:rsidR="00550A78" w:rsidRDefault="00550A78"/>
    <w:sectPr w:rsidR="0055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C2B"/>
    <w:multiLevelType w:val="multilevel"/>
    <w:tmpl w:val="7428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0DB6"/>
    <w:multiLevelType w:val="multilevel"/>
    <w:tmpl w:val="769A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A28C7"/>
    <w:multiLevelType w:val="multilevel"/>
    <w:tmpl w:val="39D6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67BB4"/>
    <w:multiLevelType w:val="multilevel"/>
    <w:tmpl w:val="D5A6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77F89"/>
    <w:multiLevelType w:val="multilevel"/>
    <w:tmpl w:val="1A28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D216A0"/>
    <w:multiLevelType w:val="hybridMultilevel"/>
    <w:tmpl w:val="535A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479107">
    <w:abstractNumId w:val="1"/>
  </w:num>
  <w:num w:numId="2" w16cid:durableId="150995281">
    <w:abstractNumId w:val="3"/>
  </w:num>
  <w:num w:numId="3" w16cid:durableId="1970280785">
    <w:abstractNumId w:val="2"/>
  </w:num>
  <w:num w:numId="4" w16cid:durableId="804858413">
    <w:abstractNumId w:val="0"/>
  </w:num>
  <w:num w:numId="5" w16cid:durableId="966198957">
    <w:abstractNumId w:val="4"/>
  </w:num>
  <w:num w:numId="6" w16cid:durableId="1940214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AE"/>
    <w:rsid w:val="001F13BA"/>
    <w:rsid w:val="00550A78"/>
    <w:rsid w:val="006418B6"/>
    <w:rsid w:val="009322BC"/>
    <w:rsid w:val="00AB6AD7"/>
    <w:rsid w:val="00AF2E02"/>
    <w:rsid w:val="00B80FCA"/>
    <w:rsid w:val="00BB640C"/>
    <w:rsid w:val="00C43474"/>
    <w:rsid w:val="00F104AE"/>
    <w:rsid w:val="00F9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E230"/>
  <w15:chartTrackingRefBased/>
  <w15:docId w15:val="{E2E0F3AB-15E1-4CF5-9586-D5581998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E0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F2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F2E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355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4878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3405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222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5791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9194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367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3731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0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975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822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4618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638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268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4034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8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9944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6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ocs" TargetMode="External"/><Relationship Id="rId5" Type="http://schemas.openxmlformats.org/officeDocument/2006/relationships/hyperlink" Target="https://reactnative.dev/docs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Huynh</dc:creator>
  <cp:keywords/>
  <dc:description/>
  <cp:lastModifiedBy>Austin Huynh</cp:lastModifiedBy>
  <cp:revision>2</cp:revision>
  <dcterms:created xsi:type="dcterms:W3CDTF">2023-11-06T19:10:00Z</dcterms:created>
  <dcterms:modified xsi:type="dcterms:W3CDTF">2023-11-08T03:54:00Z</dcterms:modified>
</cp:coreProperties>
</file>