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7B7C4" w14:textId="46DA1C45" w:rsidR="00F0406B" w:rsidRDefault="00022454" w:rsidP="00CB7808">
      <w:pPr>
        <w:pStyle w:val="Title"/>
      </w:pPr>
      <w:r>
        <w:t>CS 242 Manual test plan</w:t>
      </w:r>
    </w:p>
    <w:p w14:paraId="387B50B1" w14:textId="0F65F907" w:rsidR="00022454" w:rsidRDefault="00022454"/>
    <w:p w14:paraId="63E9547B" w14:textId="0915CFCB" w:rsidR="008B176E" w:rsidRDefault="00A9452D" w:rsidP="008B176E">
      <w:pPr>
        <w:pStyle w:val="ListParagraph"/>
        <w:numPr>
          <w:ilvl w:val="0"/>
          <w:numId w:val="1"/>
        </w:numPr>
      </w:pPr>
      <w:r>
        <w:t>Get book with correct id</w:t>
      </w:r>
      <w:r w:rsidR="00A13DEA">
        <w:t xml:space="preserve">. Check output message and </w:t>
      </w:r>
      <w:proofErr w:type="gramStart"/>
      <w:r w:rsidR="00A13DEA">
        <w:t xml:space="preserve">output </w:t>
      </w:r>
      <w:r w:rsidR="000E5083">
        <w:t>:</w:t>
      </w:r>
      <w:proofErr w:type="gramEnd"/>
    </w:p>
    <w:p w14:paraId="1E49EE4E" w14:textId="72CE7287" w:rsidR="008C18CB" w:rsidRDefault="00817482" w:rsidP="00A9452D">
      <w:pPr>
        <w:ind w:left="720"/>
      </w:pPr>
      <w:r>
        <w:rPr>
          <w:noProof/>
        </w:rPr>
        <w:drawing>
          <wp:inline distT="0" distB="0" distL="0" distR="0" wp14:anchorId="750CA77D" wp14:editId="2DEF92CB">
            <wp:extent cx="5943600" cy="311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6DE" w14:textId="3DC71126" w:rsidR="00F609B7" w:rsidRDefault="00F609B7" w:rsidP="00F609B7">
      <w:pPr>
        <w:pStyle w:val="ListParagraph"/>
        <w:numPr>
          <w:ilvl w:val="0"/>
          <w:numId w:val="1"/>
        </w:numPr>
      </w:pPr>
      <w:r>
        <w:t xml:space="preserve">Get book with </w:t>
      </w:r>
      <w:r>
        <w:t>mal</w:t>
      </w:r>
      <w:r w:rsidR="004230DF">
        <w:t>-</w:t>
      </w:r>
      <w:r>
        <w:t>f</w:t>
      </w:r>
      <w:r w:rsidR="000B7048">
        <w:t>o</w:t>
      </w:r>
      <w:r w:rsidR="001545DF">
        <w:t>rma</w:t>
      </w:r>
      <w:r>
        <w:t>tted</w:t>
      </w:r>
      <w:r>
        <w:t xml:space="preserve"> id</w:t>
      </w:r>
      <w:r w:rsidR="008D5175">
        <w:t>.</w:t>
      </w:r>
      <w:r w:rsidR="008D5175" w:rsidRPr="008D5175">
        <w:t xml:space="preserve"> </w:t>
      </w:r>
      <w:r w:rsidR="008D5175">
        <w:t>Check output message</w:t>
      </w:r>
      <w:r w:rsidR="000E5083">
        <w:t>:</w:t>
      </w:r>
    </w:p>
    <w:p w14:paraId="1044FF12" w14:textId="161F17D5" w:rsidR="00602191" w:rsidRDefault="00602191" w:rsidP="00602191">
      <w:pPr>
        <w:pStyle w:val="ListParagraph"/>
      </w:pPr>
    </w:p>
    <w:p w14:paraId="41E1F522" w14:textId="777FE87A" w:rsidR="00E35BDE" w:rsidRDefault="00817482" w:rsidP="00602191">
      <w:pPr>
        <w:pStyle w:val="ListParagraph"/>
      </w:pPr>
      <w:r>
        <w:rPr>
          <w:noProof/>
        </w:rPr>
        <w:drawing>
          <wp:inline distT="0" distB="0" distL="0" distR="0" wp14:anchorId="01069266" wp14:editId="2605EA68">
            <wp:extent cx="5943600" cy="1844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8D73" w14:textId="42165D53" w:rsidR="00602191" w:rsidRDefault="00602191" w:rsidP="00602191">
      <w:pPr>
        <w:pStyle w:val="ListParagraph"/>
        <w:numPr>
          <w:ilvl w:val="0"/>
          <w:numId w:val="1"/>
        </w:numPr>
      </w:pPr>
      <w:r>
        <w:t>Get book with correct</w:t>
      </w:r>
      <w:r w:rsidR="00160338">
        <w:t>ly formatted</w:t>
      </w:r>
      <w:r>
        <w:t xml:space="preserve"> id</w:t>
      </w:r>
      <w:r w:rsidR="00160338">
        <w:t xml:space="preserve"> of non-existing book object</w:t>
      </w:r>
      <w:r w:rsidR="00996D9E">
        <w:t xml:space="preserve">. </w:t>
      </w:r>
      <w:r w:rsidR="00996D9E">
        <w:t>Check output message</w:t>
      </w:r>
      <w:r>
        <w:t>:</w:t>
      </w:r>
    </w:p>
    <w:p w14:paraId="57313891" w14:textId="234F6550" w:rsidR="008364A2" w:rsidRDefault="005C0449" w:rsidP="008364A2">
      <w:pPr>
        <w:pStyle w:val="ListParagraph"/>
      </w:pPr>
      <w:r>
        <w:rPr>
          <w:noProof/>
        </w:rPr>
        <w:lastRenderedPageBreak/>
        <w:drawing>
          <wp:inline distT="0" distB="0" distL="0" distR="0" wp14:anchorId="37EE7821" wp14:editId="30BAE72C">
            <wp:extent cx="5943600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0ABB" w14:textId="77777777" w:rsidR="00941F85" w:rsidRDefault="00941F85" w:rsidP="008364A2">
      <w:pPr>
        <w:pStyle w:val="ListParagraph"/>
      </w:pPr>
    </w:p>
    <w:p w14:paraId="0707D991" w14:textId="4BED2E2C" w:rsidR="008364A2" w:rsidRDefault="008364A2" w:rsidP="008364A2">
      <w:pPr>
        <w:pStyle w:val="ListParagraph"/>
        <w:numPr>
          <w:ilvl w:val="0"/>
          <w:numId w:val="1"/>
        </w:numPr>
      </w:pPr>
      <w:r>
        <w:t xml:space="preserve">Get </w:t>
      </w:r>
      <w:r>
        <w:t>author</w:t>
      </w:r>
      <w:r>
        <w:t xml:space="preserve"> with correct id</w:t>
      </w:r>
      <w:r w:rsidR="004C30D3">
        <w:t>.</w:t>
      </w:r>
      <w:r w:rsidR="004C30D3" w:rsidRPr="004C30D3">
        <w:t xml:space="preserve"> </w:t>
      </w:r>
      <w:r w:rsidR="004C30D3">
        <w:t>Check output message</w:t>
      </w:r>
      <w:r w:rsidR="004C30D3">
        <w:t xml:space="preserve"> and output</w:t>
      </w:r>
      <w:r>
        <w:t>:</w:t>
      </w:r>
    </w:p>
    <w:p w14:paraId="53324A1F" w14:textId="1861BE76" w:rsidR="008364A2" w:rsidRDefault="00A35043" w:rsidP="008364A2">
      <w:pPr>
        <w:ind w:left="720"/>
      </w:pPr>
      <w:r>
        <w:rPr>
          <w:noProof/>
        </w:rPr>
        <w:drawing>
          <wp:inline distT="0" distB="0" distL="0" distR="0" wp14:anchorId="78D46C29" wp14:editId="730A3840">
            <wp:extent cx="5943600" cy="3198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6BCE" w14:textId="6C7446D8" w:rsidR="008364A2" w:rsidRDefault="008364A2" w:rsidP="008364A2">
      <w:pPr>
        <w:pStyle w:val="ListParagraph"/>
        <w:numPr>
          <w:ilvl w:val="0"/>
          <w:numId w:val="1"/>
        </w:numPr>
      </w:pPr>
      <w:r>
        <w:t xml:space="preserve">Get </w:t>
      </w:r>
      <w:r w:rsidR="00E2338E">
        <w:t xml:space="preserve">author </w:t>
      </w:r>
      <w:r>
        <w:t>with mal-formatted id</w:t>
      </w:r>
      <w:r w:rsidR="00B82CFD">
        <w:t>.</w:t>
      </w:r>
      <w:r w:rsidR="00B82CFD" w:rsidRPr="00B82CFD">
        <w:t xml:space="preserve"> </w:t>
      </w:r>
      <w:r w:rsidR="00B82CFD">
        <w:t>Check output message</w:t>
      </w:r>
      <w:r>
        <w:t>:</w:t>
      </w:r>
    </w:p>
    <w:p w14:paraId="33FEA59D" w14:textId="77777777" w:rsidR="008364A2" w:rsidRDefault="008364A2" w:rsidP="008364A2">
      <w:pPr>
        <w:pStyle w:val="ListParagraph"/>
      </w:pPr>
    </w:p>
    <w:p w14:paraId="4B244177" w14:textId="41BCC29F" w:rsidR="008364A2" w:rsidRDefault="0085113D" w:rsidP="008364A2">
      <w:pPr>
        <w:pStyle w:val="ListParagraph"/>
      </w:pPr>
      <w:r>
        <w:rPr>
          <w:noProof/>
        </w:rPr>
        <w:drawing>
          <wp:inline distT="0" distB="0" distL="0" distR="0" wp14:anchorId="01831BEB" wp14:editId="494C9802">
            <wp:extent cx="5943600" cy="1749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5E" w14:textId="25E85A78" w:rsidR="008364A2" w:rsidRDefault="008364A2" w:rsidP="008364A2">
      <w:pPr>
        <w:pStyle w:val="ListParagraph"/>
        <w:numPr>
          <w:ilvl w:val="0"/>
          <w:numId w:val="1"/>
        </w:numPr>
      </w:pPr>
      <w:r>
        <w:t xml:space="preserve">Get </w:t>
      </w:r>
      <w:r w:rsidR="00E2338E">
        <w:t xml:space="preserve">author </w:t>
      </w:r>
      <w:r>
        <w:t xml:space="preserve">with correctly formatted id of non-existing </w:t>
      </w:r>
      <w:r w:rsidR="0011565E">
        <w:t>author</w:t>
      </w:r>
      <w:r>
        <w:t xml:space="preserve"> object</w:t>
      </w:r>
      <w:r w:rsidR="00AF407A">
        <w:t>.</w:t>
      </w:r>
      <w:r w:rsidR="00AF407A" w:rsidRPr="00AF407A">
        <w:t xml:space="preserve"> </w:t>
      </w:r>
      <w:r w:rsidR="00AF407A">
        <w:t>Check output message</w:t>
      </w:r>
      <w:r>
        <w:t>:</w:t>
      </w:r>
    </w:p>
    <w:p w14:paraId="42BA2AE4" w14:textId="3D7BAF27" w:rsidR="005A501A" w:rsidRDefault="0085113D" w:rsidP="009235AD">
      <w:pPr>
        <w:ind w:firstLine="360"/>
      </w:pPr>
      <w:r>
        <w:rPr>
          <w:noProof/>
        </w:rPr>
        <w:lastRenderedPageBreak/>
        <w:drawing>
          <wp:inline distT="0" distB="0" distL="0" distR="0" wp14:anchorId="4CFB4BE6" wp14:editId="4548D947">
            <wp:extent cx="5943600" cy="1828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033F" w14:textId="1B5DD821" w:rsidR="005A501A" w:rsidRDefault="005A501A" w:rsidP="005A501A">
      <w:pPr>
        <w:pStyle w:val="ListParagraph"/>
        <w:numPr>
          <w:ilvl w:val="0"/>
          <w:numId w:val="1"/>
        </w:numPr>
      </w:pPr>
      <w:r>
        <w:t>Responsiveness of table</w:t>
      </w:r>
      <w:r w:rsidR="00682731">
        <w:t>. The table should stay in the middle. Font size of cell sizes should be reasonable</w:t>
      </w:r>
      <w:r w:rsidR="00A61155">
        <w:t>.</w:t>
      </w:r>
    </w:p>
    <w:p w14:paraId="7A392E18" w14:textId="71DA2003" w:rsidR="005E596B" w:rsidRDefault="004E7F3A" w:rsidP="005E596B">
      <w:pPr>
        <w:pStyle w:val="ListParagraph"/>
      </w:pPr>
      <w:r>
        <w:rPr>
          <w:noProof/>
        </w:rPr>
        <w:drawing>
          <wp:inline distT="0" distB="0" distL="0" distR="0" wp14:anchorId="580B10F8" wp14:editId="02194F35">
            <wp:extent cx="2804800" cy="40783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280" cy="41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5E3" w14:textId="77777777" w:rsidR="005A501A" w:rsidRDefault="005A501A" w:rsidP="005A501A">
      <w:pPr>
        <w:pStyle w:val="ListParagraph"/>
      </w:pPr>
    </w:p>
    <w:p w14:paraId="3120EBC7" w14:textId="7B522954" w:rsidR="005A501A" w:rsidRDefault="005A501A" w:rsidP="005A501A">
      <w:pPr>
        <w:pStyle w:val="ListParagraph"/>
        <w:numPr>
          <w:ilvl w:val="0"/>
          <w:numId w:val="1"/>
        </w:numPr>
      </w:pPr>
      <w:r>
        <w:t>Overflow of table</w:t>
      </w:r>
      <w:r w:rsidR="009233E6">
        <w:t xml:space="preserve"> cell</w:t>
      </w:r>
      <w:r w:rsidR="00682731">
        <w:t xml:space="preserve">. The content should be wrapped. </w:t>
      </w:r>
    </w:p>
    <w:p w14:paraId="7A2369D2" w14:textId="4DF01A71" w:rsidR="00A958CD" w:rsidRDefault="004E7F3A" w:rsidP="004E7F3A">
      <w:pPr>
        <w:ind w:left="720"/>
      </w:pPr>
      <w:r>
        <w:rPr>
          <w:noProof/>
        </w:rPr>
        <w:lastRenderedPageBreak/>
        <w:drawing>
          <wp:inline distT="0" distB="0" distL="0" distR="0" wp14:anchorId="0F33430F" wp14:editId="23CEE5A9">
            <wp:extent cx="3617524" cy="290522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921" cy="29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183" w14:textId="46CAF8ED" w:rsidR="00A958CD" w:rsidRDefault="001734E0" w:rsidP="00A958CD">
      <w:pPr>
        <w:pStyle w:val="ListParagraph"/>
        <w:numPr>
          <w:ilvl w:val="0"/>
          <w:numId w:val="1"/>
        </w:numPr>
      </w:pPr>
      <w:r>
        <w:t>Delete a book with correct id:</w:t>
      </w:r>
    </w:p>
    <w:p w14:paraId="1D5648C5" w14:textId="1FBE79EC" w:rsidR="001734E0" w:rsidRDefault="00483265" w:rsidP="001734E0">
      <w:pPr>
        <w:pStyle w:val="ListParagraph"/>
      </w:pPr>
      <w:r>
        <w:rPr>
          <w:noProof/>
        </w:rPr>
        <w:drawing>
          <wp:inline distT="0" distB="0" distL="0" distR="0" wp14:anchorId="695816FE" wp14:editId="240AACC5">
            <wp:extent cx="4241021" cy="213818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2764" cy="21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7208" w14:textId="0A5AC3D4" w:rsidR="00C95059" w:rsidRDefault="00C95059" w:rsidP="00C95059">
      <w:pPr>
        <w:pStyle w:val="ListParagraph"/>
        <w:numPr>
          <w:ilvl w:val="0"/>
          <w:numId w:val="1"/>
        </w:numPr>
      </w:pPr>
      <w:r>
        <w:t xml:space="preserve">Delete a book with </w:t>
      </w:r>
      <w:r w:rsidR="002920EE">
        <w:t>wrong</w:t>
      </w:r>
      <w:r>
        <w:t xml:space="preserve"> id:</w:t>
      </w:r>
    </w:p>
    <w:p w14:paraId="3279FBA8" w14:textId="77777777" w:rsidR="00451508" w:rsidRDefault="00451508" w:rsidP="00451508">
      <w:pPr>
        <w:pStyle w:val="ListParagraph"/>
      </w:pPr>
    </w:p>
    <w:p w14:paraId="57174334" w14:textId="4F57BA02" w:rsidR="00451508" w:rsidRDefault="00483265" w:rsidP="00451508">
      <w:pPr>
        <w:pStyle w:val="ListParagraph"/>
      </w:pPr>
      <w:r>
        <w:rPr>
          <w:noProof/>
        </w:rPr>
        <w:drawing>
          <wp:inline distT="0" distB="0" distL="0" distR="0" wp14:anchorId="7387ADA0" wp14:editId="41ED8BC1">
            <wp:extent cx="4297119" cy="2151773"/>
            <wp:effectExtent l="0" t="0" r="825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623" cy="21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A37A" w14:textId="0662701B" w:rsidR="00623D26" w:rsidRDefault="00623D26" w:rsidP="00623D26">
      <w:pPr>
        <w:pStyle w:val="ListParagraph"/>
        <w:numPr>
          <w:ilvl w:val="0"/>
          <w:numId w:val="1"/>
        </w:numPr>
      </w:pPr>
      <w:r>
        <w:t>Delete a</w:t>
      </w:r>
      <w:r w:rsidR="00B32D03">
        <w:t>n</w:t>
      </w:r>
      <w:r>
        <w:t xml:space="preserve"> </w:t>
      </w:r>
      <w:r>
        <w:t>author</w:t>
      </w:r>
      <w:r>
        <w:t xml:space="preserve"> with correct id:</w:t>
      </w:r>
    </w:p>
    <w:p w14:paraId="05115FC2" w14:textId="76075DB2" w:rsidR="00623D26" w:rsidRDefault="00483265" w:rsidP="00623D26">
      <w:pPr>
        <w:pStyle w:val="ListParagraph"/>
      </w:pPr>
      <w:r>
        <w:rPr>
          <w:noProof/>
        </w:rPr>
        <w:lastRenderedPageBreak/>
        <w:drawing>
          <wp:inline distT="0" distB="0" distL="0" distR="0" wp14:anchorId="13A27AF7" wp14:editId="752C1524">
            <wp:extent cx="3910042" cy="205277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9191" cy="20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4031" w14:textId="0756CD5B" w:rsidR="00623D26" w:rsidRDefault="00623D26" w:rsidP="00623D26">
      <w:pPr>
        <w:pStyle w:val="ListParagraph"/>
        <w:numPr>
          <w:ilvl w:val="0"/>
          <w:numId w:val="1"/>
        </w:numPr>
      </w:pPr>
      <w:r>
        <w:t>Delete a</w:t>
      </w:r>
      <w:r w:rsidR="00B32D03">
        <w:t>n</w:t>
      </w:r>
      <w:r>
        <w:t xml:space="preserve"> </w:t>
      </w:r>
      <w:r w:rsidR="00B32D03">
        <w:t>author</w:t>
      </w:r>
      <w:r>
        <w:t xml:space="preserve"> with wrong id:</w:t>
      </w:r>
    </w:p>
    <w:p w14:paraId="29CDF73C" w14:textId="4381D739" w:rsidR="00451508" w:rsidRDefault="00483265" w:rsidP="00451508">
      <w:pPr>
        <w:pStyle w:val="ListParagraph"/>
      </w:pPr>
      <w:r>
        <w:rPr>
          <w:noProof/>
        </w:rPr>
        <w:drawing>
          <wp:inline distT="0" distB="0" distL="0" distR="0" wp14:anchorId="7B70F94C" wp14:editId="4DC85E06">
            <wp:extent cx="3691259" cy="1808954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473" cy="18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8158" w14:textId="08B968B0" w:rsidR="00BA1A51" w:rsidRDefault="00BA1A51" w:rsidP="00BA1A51">
      <w:pPr>
        <w:pStyle w:val="ListParagraph"/>
      </w:pPr>
    </w:p>
    <w:p w14:paraId="2810DBD3" w14:textId="6E823DE9" w:rsidR="00451508" w:rsidRDefault="006B4019" w:rsidP="00623D26">
      <w:pPr>
        <w:pStyle w:val="ListParagraph"/>
        <w:numPr>
          <w:ilvl w:val="0"/>
          <w:numId w:val="1"/>
        </w:numPr>
      </w:pPr>
      <w:r>
        <w:t xml:space="preserve">UI test: test if the buttons are </w:t>
      </w:r>
      <w:proofErr w:type="gramStart"/>
      <w:r>
        <w:t>working</w:t>
      </w:r>
      <w:proofErr w:type="gramEnd"/>
    </w:p>
    <w:p w14:paraId="158E1580" w14:textId="138C4855" w:rsidR="00BA1A51" w:rsidRDefault="00F65967" w:rsidP="00BA1A51">
      <w:pPr>
        <w:pStyle w:val="ListParagraph"/>
      </w:pPr>
      <w:r>
        <w:rPr>
          <w:noProof/>
        </w:rPr>
        <w:drawing>
          <wp:inline distT="0" distB="0" distL="0" distR="0" wp14:anchorId="07BFA3F9" wp14:editId="3E3EF457">
            <wp:extent cx="3890407" cy="554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895" cy="5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BA5B" w14:textId="7E604835" w:rsidR="006B4019" w:rsidRDefault="006B4019" w:rsidP="00623D26">
      <w:pPr>
        <w:pStyle w:val="ListParagraph"/>
        <w:numPr>
          <w:ilvl w:val="0"/>
          <w:numId w:val="1"/>
        </w:numPr>
      </w:pPr>
      <w:r>
        <w:t xml:space="preserve">UI test: </w:t>
      </w:r>
      <w:r w:rsidR="00931227">
        <w:t xml:space="preserve">test if form table is responsive and works on mobile </w:t>
      </w:r>
      <w:proofErr w:type="gramStart"/>
      <w:r w:rsidR="00931227">
        <w:t>sizes</w:t>
      </w:r>
      <w:proofErr w:type="gramEnd"/>
    </w:p>
    <w:p w14:paraId="14CD48D7" w14:textId="3CCC55E9" w:rsidR="0025380D" w:rsidRDefault="00F65967" w:rsidP="0025380D">
      <w:pPr>
        <w:pStyle w:val="ListParagraph"/>
      </w:pPr>
      <w:r>
        <w:rPr>
          <w:noProof/>
        </w:rPr>
        <w:lastRenderedPageBreak/>
        <w:drawing>
          <wp:inline distT="0" distB="0" distL="0" distR="0" wp14:anchorId="0608AC28" wp14:editId="3621C86B">
            <wp:extent cx="2001022" cy="36458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0851" cy="37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1D21" w14:textId="77777777" w:rsidR="0025380D" w:rsidRDefault="0025380D" w:rsidP="0025380D">
      <w:pPr>
        <w:pStyle w:val="ListParagraph"/>
      </w:pPr>
    </w:p>
    <w:p w14:paraId="73BC6407" w14:textId="7AE94B26" w:rsidR="001734E0" w:rsidRDefault="00F65967" w:rsidP="00A958CD">
      <w:pPr>
        <w:pStyle w:val="ListParagraph"/>
        <w:numPr>
          <w:ilvl w:val="0"/>
          <w:numId w:val="1"/>
        </w:numPr>
      </w:pPr>
      <w:r>
        <w:t>Testis rank method get the correct number of output and the correct outputs as well.</w:t>
      </w:r>
    </w:p>
    <w:p w14:paraId="62F4FCEB" w14:textId="03920644" w:rsidR="00F65967" w:rsidRDefault="00F65967" w:rsidP="00F65967">
      <w:pPr>
        <w:pStyle w:val="ListParagraph"/>
      </w:pPr>
      <w:r>
        <w:rPr>
          <w:noProof/>
        </w:rPr>
        <w:drawing>
          <wp:inline distT="0" distB="0" distL="0" distR="0" wp14:anchorId="14070A17" wp14:editId="1BA1C425">
            <wp:extent cx="2866616" cy="2480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276" cy="24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5A5" w14:textId="16626EA4" w:rsidR="00F65967" w:rsidRDefault="00F65967" w:rsidP="00A958CD">
      <w:pPr>
        <w:pStyle w:val="ListParagraph"/>
        <w:numPr>
          <w:ilvl w:val="0"/>
          <w:numId w:val="1"/>
        </w:numPr>
      </w:pPr>
      <w:r>
        <w:t>Test that the arrangement of bars works with small number and large numbers:</w:t>
      </w:r>
    </w:p>
    <w:p w14:paraId="593B51A8" w14:textId="34E35F1A" w:rsidR="00341490" w:rsidRDefault="008B66C8" w:rsidP="00341490">
      <w:pPr>
        <w:pStyle w:val="ListParagraph"/>
      </w:pPr>
      <w:r>
        <w:rPr>
          <w:noProof/>
        </w:rPr>
        <w:lastRenderedPageBreak/>
        <w:drawing>
          <wp:inline distT="0" distB="0" distL="0" distR="0" wp14:anchorId="2CC2FAA8" wp14:editId="686DB7F7">
            <wp:extent cx="2462709" cy="18675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3341" cy="18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6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1F80A1" wp14:editId="15437681">
            <wp:extent cx="2142950" cy="196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426" cy="20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DABA" w14:textId="2DC0526A" w:rsidR="00F65967" w:rsidRDefault="00E403D3" w:rsidP="00A958CD">
      <w:pPr>
        <w:pStyle w:val="ListParagraph"/>
        <w:numPr>
          <w:ilvl w:val="0"/>
          <w:numId w:val="1"/>
        </w:numPr>
      </w:pPr>
      <w:r>
        <w:t>Test above on a mobile device:</w:t>
      </w:r>
    </w:p>
    <w:p w14:paraId="46267929" w14:textId="7A47BFA4" w:rsidR="00E403D3" w:rsidRDefault="00E403D3" w:rsidP="00E403D3">
      <w:pPr>
        <w:ind w:left="720"/>
      </w:pPr>
      <w:r>
        <w:rPr>
          <w:noProof/>
        </w:rPr>
        <w:drawing>
          <wp:inline distT="0" distB="0" distL="0" distR="0" wp14:anchorId="13E32BB8" wp14:editId="5FE199CC">
            <wp:extent cx="1595480" cy="2697289"/>
            <wp:effectExtent l="0" t="0" r="508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967" cy="27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3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04141" wp14:editId="03269168">
            <wp:extent cx="1464161" cy="2715833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6236" cy="27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445" w14:textId="7AEA0879" w:rsidR="00E403D3" w:rsidRDefault="00061E10" w:rsidP="00A958CD">
      <w:pPr>
        <w:pStyle w:val="ListParagraph"/>
        <w:numPr>
          <w:ilvl w:val="0"/>
          <w:numId w:val="1"/>
        </w:numPr>
      </w:pPr>
      <w:r>
        <w:t>Test error handling and message printout</w:t>
      </w:r>
    </w:p>
    <w:p w14:paraId="7F540B94" w14:textId="1075D3E2" w:rsidR="00671B2B" w:rsidRDefault="001347D8" w:rsidP="00671B2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F94FEF1" wp14:editId="2396DE1B">
            <wp:extent cx="3450037" cy="4283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343" cy="4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7D8">
        <w:rPr>
          <w:noProof/>
        </w:rPr>
        <w:t xml:space="preserve"> </w:t>
      </w:r>
      <w:r>
        <w:rPr>
          <w:noProof/>
        </w:rPr>
        <w:t>(200)</w:t>
      </w:r>
      <w:r>
        <w:rPr>
          <w:noProof/>
        </w:rPr>
        <w:drawing>
          <wp:inline distT="0" distB="0" distL="0" distR="0" wp14:anchorId="658F8182" wp14:editId="22FD6898">
            <wp:extent cx="3466866" cy="411505"/>
            <wp:effectExtent l="0" t="0" r="63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3504" cy="4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(400)</w:t>
      </w:r>
    </w:p>
    <w:p w14:paraId="65DF0A8D" w14:textId="575A0F05" w:rsidR="001347D8" w:rsidRDefault="001347D8" w:rsidP="00671B2B">
      <w:pPr>
        <w:pStyle w:val="ListParagraph"/>
      </w:pPr>
      <w:r>
        <w:rPr>
          <w:noProof/>
        </w:rPr>
        <w:drawing>
          <wp:inline distT="0" distB="0" distL="0" distR="0" wp14:anchorId="648BD799" wp14:editId="0C054CF8">
            <wp:extent cx="3511745" cy="4408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0775" cy="4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(404)</w:t>
      </w:r>
    </w:p>
    <w:p w14:paraId="6411F9F9" w14:textId="77777777" w:rsidR="001347D8" w:rsidRDefault="001347D8" w:rsidP="00671B2B">
      <w:pPr>
        <w:pStyle w:val="ListParagraph"/>
      </w:pPr>
    </w:p>
    <w:p w14:paraId="4569A780" w14:textId="62E5277D" w:rsidR="00061E10" w:rsidRDefault="00061E10" w:rsidP="00A958CD">
      <w:pPr>
        <w:pStyle w:val="ListParagraph"/>
        <w:numPr>
          <w:ilvl w:val="0"/>
          <w:numId w:val="1"/>
        </w:numPr>
      </w:pPr>
      <w:r>
        <w:t xml:space="preserve">Test </w:t>
      </w:r>
      <w:r w:rsidR="00EF5CCE">
        <w:t xml:space="preserve">POST with id that that </w:t>
      </w:r>
      <w:proofErr w:type="gramStart"/>
      <w:r w:rsidR="00EF5CCE">
        <w:t>not point</w:t>
      </w:r>
      <w:proofErr w:type="gramEnd"/>
      <w:r w:rsidR="00EF5CCE">
        <w:t xml:space="preserve"> to any object:</w:t>
      </w:r>
    </w:p>
    <w:p w14:paraId="0C28DE60" w14:textId="3C0D8E25" w:rsidR="00445F33" w:rsidRDefault="00107C77" w:rsidP="00445F33">
      <w:pPr>
        <w:pStyle w:val="ListParagraph"/>
      </w:pPr>
      <w:r>
        <w:rPr>
          <w:noProof/>
        </w:rPr>
        <w:lastRenderedPageBreak/>
        <w:drawing>
          <wp:inline distT="0" distB="0" distL="0" distR="0" wp14:anchorId="6F12E819" wp14:editId="5C64CEAF">
            <wp:extent cx="3085399" cy="2799274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469" cy="28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5DD" w14:textId="09A5295C" w:rsidR="00C55DB4" w:rsidRDefault="00C55DB4" w:rsidP="00C55DB4">
      <w:pPr>
        <w:pStyle w:val="ListParagraph"/>
        <w:numPr>
          <w:ilvl w:val="0"/>
          <w:numId w:val="1"/>
        </w:numPr>
      </w:pPr>
      <w:r>
        <w:t xml:space="preserve">Test </w:t>
      </w:r>
      <w:r>
        <w:t>PUT</w:t>
      </w:r>
      <w:r>
        <w:t xml:space="preserve"> with id that that </w:t>
      </w:r>
      <w:proofErr w:type="gramStart"/>
      <w:r>
        <w:t>not point</w:t>
      </w:r>
      <w:proofErr w:type="gramEnd"/>
      <w:r>
        <w:t xml:space="preserve"> to any object:</w:t>
      </w:r>
    </w:p>
    <w:p w14:paraId="7263A087" w14:textId="522370BC" w:rsidR="00EF5CCE" w:rsidRDefault="00107C77" w:rsidP="00445F33">
      <w:pPr>
        <w:pStyle w:val="ListParagraph"/>
      </w:pPr>
      <w:r>
        <w:rPr>
          <w:noProof/>
        </w:rPr>
        <w:drawing>
          <wp:inline distT="0" distB="0" distL="0" distR="0" wp14:anchorId="5A24DBB3" wp14:editId="4D238C1B">
            <wp:extent cx="3643050" cy="30685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203" cy="307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6DE" w14:textId="77777777" w:rsidR="008364A2" w:rsidRDefault="008364A2" w:rsidP="008364A2"/>
    <w:p w14:paraId="565DB754" w14:textId="1A54DBCA" w:rsidR="003B6A2C" w:rsidRDefault="003B6A2C" w:rsidP="00A51347"/>
    <w:sectPr w:rsidR="003B6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1A22CA"/>
    <w:multiLevelType w:val="hybridMultilevel"/>
    <w:tmpl w:val="ABC05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06B"/>
    <w:rsid w:val="00022454"/>
    <w:rsid w:val="00061E10"/>
    <w:rsid w:val="000A38A5"/>
    <w:rsid w:val="000B7048"/>
    <w:rsid w:val="000E5083"/>
    <w:rsid w:val="00107C77"/>
    <w:rsid w:val="0011565E"/>
    <w:rsid w:val="001347D8"/>
    <w:rsid w:val="001545DF"/>
    <w:rsid w:val="00160338"/>
    <w:rsid w:val="001734E0"/>
    <w:rsid w:val="00222B0A"/>
    <w:rsid w:val="0025380D"/>
    <w:rsid w:val="002920EE"/>
    <w:rsid w:val="00341490"/>
    <w:rsid w:val="003B6A2C"/>
    <w:rsid w:val="004230DF"/>
    <w:rsid w:val="00445F33"/>
    <w:rsid w:val="00451508"/>
    <w:rsid w:val="00455749"/>
    <w:rsid w:val="00483265"/>
    <w:rsid w:val="004C30D3"/>
    <w:rsid w:val="004E7F3A"/>
    <w:rsid w:val="005A501A"/>
    <w:rsid w:val="005C0449"/>
    <w:rsid w:val="005E596B"/>
    <w:rsid w:val="00602191"/>
    <w:rsid w:val="00623D26"/>
    <w:rsid w:val="00671B2B"/>
    <w:rsid w:val="00682731"/>
    <w:rsid w:val="006B4019"/>
    <w:rsid w:val="00817482"/>
    <w:rsid w:val="008364A2"/>
    <w:rsid w:val="0085113D"/>
    <w:rsid w:val="008B176E"/>
    <w:rsid w:val="008B66C8"/>
    <w:rsid w:val="008C18CB"/>
    <w:rsid w:val="008D5175"/>
    <w:rsid w:val="009233E6"/>
    <w:rsid w:val="009235AD"/>
    <w:rsid w:val="00931227"/>
    <w:rsid w:val="00941F85"/>
    <w:rsid w:val="00996D9E"/>
    <w:rsid w:val="00A13DEA"/>
    <w:rsid w:val="00A35043"/>
    <w:rsid w:val="00A51347"/>
    <w:rsid w:val="00A61155"/>
    <w:rsid w:val="00A9452D"/>
    <w:rsid w:val="00A958CD"/>
    <w:rsid w:val="00AF407A"/>
    <w:rsid w:val="00B32D03"/>
    <w:rsid w:val="00B82CFD"/>
    <w:rsid w:val="00BA1A51"/>
    <w:rsid w:val="00C55DB4"/>
    <w:rsid w:val="00C95059"/>
    <w:rsid w:val="00CB7808"/>
    <w:rsid w:val="00E2338E"/>
    <w:rsid w:val="00E35BDE"/>
    <w:rsid w:val="00E403D3"/>
    <w:rsid w:val="00EB1C90"/>
    <w:rsid w:val="00EF5CCE"/>
    <w:rsid w:val="00F0406B"/>
    <w:rsid w:val="00F609B7"/>
    <w:rsid w:val="00F65967"/>
    <w:rsid w:val="00FE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05475"/>
  <w15:chartTrackingRefBased/>
  <w15:docId w15:val="{E4C67567-C3D4-44EA-8355-13D3C014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78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B7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Jianxiao</dc:creator>
  <cp:keywords/>
  <dc:description/>
  <cp:lastModifiedBy>Jianxiao</cp:lastModifiedBy>
  <cp:revision>65</cp:revision>
  <dcterms:created xsi:type="dcterms:W3CDTF">2021-03-02T05:51:00Z</dcterms:created>
  <dcterms:modified xsi:type="dcterms:W3CDTF">2021-03-16T04:28:00Z</dcterms:modified>
</cp:coreProperties>
</file>