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3B91" w14:textId="77777777" w:rsidR="00853925" w:rsidRDefault="00853925" w:rsidP="00853925">
      <w:proofErr w:type="spellStart"/>
      <w:r>
        <w:t>crypto_backtesting_framework</w:t>
      </w:r>
      <w:proofErr w:type="spellEnd"/>
      <w:r>
        <w:t>/</w:t>
      </w:r>
    </w:p>
    <w:p w14:paraId="63EE0CF4" w14:textId="77777777" w:rsidR="00853925" w:rsidRDefault="00853925" w:rsidP="0085392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E73E055" w14:textId="77777777" w:rsidR="00853925" w:rsidRDefault="00853925" w:rsidP="008539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7E71E1BC" w14:textId="77777777" w:rsidR="00853925" w:rsidRDefault="00853925" w:rsidP="0085392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coingecko_api.py</w:t>
      </w:r>
    </w:p>
    <w:p w14:paraId="71EDE6B9" w14:textId="77777777" w:rsidR="00853925" w:rsidRDefault="00853925" w:rsidP="0085392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binance_api.py</w:t>
      </w:r>
    </w:p>
    <w:p w14:paraId="4EB94A1B" w14:textId="77777777" w:rsidR="00853925" w:rsidRDefault="00853925" w:rsidP="008539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backtest</w:t>
      </w:r>
      <w:proofErr w:type="spellEnd"/>
      <w:r>
        <w:t>/</w:t>
      </w:r>
    </w:p>
    <w:p w14:paraId="355CD43D" w14:textId="77777777" w:rsidR="00853925" w:rsidRDefault="00853925" w:rsidP="0085392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backtester.py</w:t>
      </w:r>
    </w:p>
    <w:p w14:paraId="4546E740" w14:textId="77777777" w:rsidR="00853925" w:rsidRDefault="00853925" w:rsidP="0085392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strategy.py</w:t>
      </w:r>
    </w:p>
    <w:p w14:paraId="4C2259D7" w14:textId="77777777" w:rsidR="00853925" w:rsidRDefault="00853925" w:rsidP="0085392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metrics.py</w:t>
      </w:r>
    </w:p>
    <w:p w14:paraId="5CDD73E8" w14:textId="77777777" w:rsidR="00853925" w:rsidRDefault="00853925" w:rsidP="008539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36B46D37" w14:textId="77777777" w:rsidR="00853925" w:rsidRDefault="00853925" w:rsidP="0085392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776BDDD7" w14:textId="42CE99F7" w:rsidR="002A7A16" w:rsidRDefault="00853925" w:rsidP="0085392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458531DC" w14:textId="77777777" w:rsidR="00853925" w:rsidRDefault="00853925" w:rsidP="00853925"/>
    <w:p w14:paraId="3F7628F4" w14:textId="77777777" w:rsidR="00853925" w:rsidRDefault="00853925" w:rsidP="00853925"/>
    <w:p w14:paraId="3AC87716" w14:textId="0D76B5F0" w:rsidR="00853925" w:rsidRDefault="00853925" w:rsidP="00853925">
      <w:r w:rsidRPr="00853925">
        <w:t xml:space="preserve">pip install </w:t>
      </w:r>
      <w:proofErr w:type="spellStart"/>
      <w:r w:rsidRPr="00853925">
        <w:t>pycoingecko</w:t>
      </w:r>
      <w:proofErr w:type="spellEnd"/>
      <w:r w:rsidRPr="00853925">
        <w:t xml:space="preserve"> python-</w:t>
      </w:r>
      <w:proofErr w:type="spellStart"/>
      <w:proofErr w:type="gramStart"/>
      <w:r w:rsidRPr="00853925">
        <w:t>binance</w:t>
      </w:r>
      <w:proofErr w:type="spellEnd"/>
      <w:proofErr w:type="gramEnd"/>
    </w:p>
    <w:p w14:paraId="7888AC09" w14:textId="77777777" w:rsidR="00853925" w:rsidRDefault="00853925" w:rsidP="00853925"/>
    <w:sectPr w:rsidR="0085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16"/>
    <w:rsid w:val="002A7A16"/>
    <w:rsid w:val="00853925"/>
    <w:rsid w:val="00D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169"/>
  <w15:chartTrackingRefBased/>
  <w15:docId w15:val="{9D923309-8A08-4716-9B48-4868966E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Morel</dc:creator>
  <cp:keywords/>
  <dc:description/>
  <cp:lastModifiedBy>Austin Morel</cp:lastModifiedBy>
  <cp:revision>3</cp:revision>
  <dcterms:created xsi:type="dcterms:W3CDTF">2023-11-19T10:26:00Z</dcterms:created>
  <dcterms:modified xsi:type="dcterms:W3CDTF">2023-11-19T13:17:00Z</dcterms:modified>
</cp:coreProperties>
</file>