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A6EA" w14:textId="00F14C8F" w:rsidR="00FB4C37" w:rsidRPr="00FB4C37" w:rsidRDefault="00FB4C37" w:rsidP="00F71E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B4C37">
        <w:rPr>
          <w:rFonts w:cstheme="minorHAnsi"/>
          <w:b/>
          <w:bCs/>
          <w:sz w:val="24"/>
          <w:szCs w:val="24"/>
        </w:rPr>
        <w:t xml:space="preserve">Robert A. </w:t>
      </w:r>
      <w:proofErr w:type="spellStart"/>
      <w:r w:rsidRPr="00FB4C37">
        <w:rPr>
          <w:rFonts w:cstheme="minorHAnsi"/>
          <w:b/>
          <w:bCs/>
          <w:sz w:val="24"/>
          <w:szCs w:val="24"/>
        </w:rPr>
        <w:t>McDuckson</w:t>
      </w:r>
      <w:proofErr w:type="spellEnd"/>
      <w:r w:rsidRPr="00FB4C37">
        <w:rPr>
          <w:rFonts w:cstheme="minorHAnsi"/>
          <w:b/>
          <w:bCs/>
          <w:sz w:val="24"/>
          <w:szCs w:val="24"/>
        </w:rPr>
        <w:t xml:space="preserve"> - ITS Undergrad</w:t>
      </w:r>
    </w:p>
    <w:p w14:paraId="47D22B52" w14:textId="352069A2" w:rsidR="002B07D1" w:rsidRPr="00076E7B" w:rsidRDefault="00EC334C" w:rsidP="00F71E5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4C37">
        <w:rPr>
          <w:rFonts w:cstheme="minorHAnsi"/>
          <w:sz w:val="24"/>
          <w:szCs w:val="24"/>
        </w:rPr>
        <w:t xml:space="preserve">ITS </w:t>
      </w:r>
      <w:r w:rsidR="00E23CEF" w:rsidRPr="00FB4C37">
        <w:rPr>
          <w:rFonts w:cstheme="minorHAnsi"/>
          <w:sz w:val="24"/>
          <w:szCs w:val="24"/>
        </w:rPr>
        <w:t>4750</w:t>
      </w:r>
      <w:r w:rsidRPr="00FB4C37">
        <w:rPr>
          <w:rFonts w:cstheme="minorHAnsi"/>
          <w:sz w:val="24"/>
          <w:szCs w:val="24"/>
        </w:rPr>
        <w:t>: Internet Engineering – Lab Report 02</w:t>
      </w:r>
      <w:r w:rsidR="00F71E5D" w:rsidRPr="00FB4C37">
        <w:rPr>
          <w:rFonts w:cstheme="minorHAnsi"/>
          <w:sz w:val="24"/>
          <w:szCs w:val="24"/>
        </w:rPr>
        <w:br/>
      </w:r>
      <w:r w:rsidR="00F71E5D" w:rsidRPr="00076E7B">
        <w:rPr>
          <w:rFonts w:cstheme="minorHAnsi"/>
          <w:sz w:val="24"/>
          <w:szCs w:val="24"/>
        </w:rPr>
        <w:t>Tues September 12</w:t>
      </w:r>
      <w:r w:rsidR="00F71E5D" w:rsidRPr="00076E7B">
        <w:rPr>
          <w:rFonts w:cstheme="minorHAnsi"/>
          <w:sz w:val="24"/>
          <w:szCs w:val="24"/>
          <w:vertAlign w:val="superscript"/>
        </w:rPr>
        <w:t>th</w:t>
      </w:r>
      <w:r w:rsidR="00F71E5D" w:rsidRPr="00076E7B">
        <w:rPr>
          <w:rFonts w:cstheme="minorHAnsi"/>
          <w:sz w:val="24"/>
          <w:szCs w:val="24"/>
        </w:rPr>
        <w:t xml:space="preserve"> @ 9am</w:t>
      </w:r>
      <w:r w:rsidR="00F71E5D" w:rsidRPr="00076E7B">
        <w:rPr>
          <w:rFonts w:cstheme="minorHAnsi"/>
          <w:sz w:val="24"/>
          <w:szCs w:val="24"/>
        </w:rPr>
        <w:br/>
      </w:r>
    </w:p>
    <w:p w14:paraId="5149CB83" w14:textId="5B60FF97" w:rsidR="002B07D1" w:rsidRPr="00076E7B" w:rsidRDefault="002B07D1" w:rsidP="002B0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6E7B">
        <w:rPr>
          <w:rFonts w:cstheme="minorHAnsi"/>
        </w:rPr>
        <w:t>Pre-Lab IP documentation table with student specific data filled in.</w:t>
      </w:r>
      <w:r w:rsidRPr="00076E7B">
        <w:rPr>
          <w:rFonts w:cstheme="minorHAnsi"/>
        </w:rPr>
        <w:br/>
      </w:r>
    </w:p>
    <w:tbl>
      <w:tblPr>
        <w:tblStyle w:val="TableGrid"/>
        <w:tblW w:w="0" w:type="auto"/>
        <w:tblInd w:w="1533" w:type="dxa"/>
        <w:tblLook w:val="04A0" w:firstRow="1" w:lastRow="0" w:firstColumn="1" w:lastColumn="0" w:noHBand="0" w:noVBand="1"/>
      </w:tblPr>
      <w:tblGrid>
        <w:gridCol w:w="1975"/>
        <w:gridCol w:w="2460"/>
      </w:tblGrid>
      <w:tr w:rsidR="00A4501A" w:rsidRPr="00076E7B" w14:paraId="3F6D188F" w14:textId="77777777" w:rsidTr="00331B51">
        <w:trPr>
          <w:trHeight w:val="250"/>
        </w:trPr>
        <w:tc>
          <w:tcPr>
            <w:tcW w:w="1975" w:type="dxa"/>
          </w:tcPr>
          <w:p w14:paraId="4833C64F" w14:textId="6C19C5AB" w:rsidR="00A4501A" w:rsidRPr="00CF14C2" w:rsidRDefault="00ED60A4" w:rsidP="00A4501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CF14C2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2460" w:type="dxa"/>
          </w:tcPr>
          <w:p w14:paraId="054B93AD" w14:textId="1761BE8C" w:rsidR="00A4501A" w:rsidRPr="00CF14C2" w:rsidRDefault="00ED60A4" w:rsidP="00A4501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CF14C2">
              <w:rPr>
                <w:rFonts w:cstheme="minorHAnsi"/>
                <w:b/>
                <w:bCs/>
              </w:rPr>
              <w:t>Address</w:t>
            </w:r>
          </w:p>
        </w:tc>
      </w:tr>
      <w:tr w:rsidR="00A4501A" w:rsidRPr="00076E7B" w14:paraId="250046DC" w14:textId="77777777" w:rsidTr="00331B51">
        <w:trPr>
          <w:trHeight w:val="236"/>
        </w:trPr>
        <w:tc>
          <w:tcPr>
            <w:tcW w:w="1975" w:type="dxa"/>
          </w:tcPr>
          <w:p w14:paraId="5753EF14" w14:textId="375AF140" w:rsidR="00A4501A" w:rsidRPr="00076E7B" w:rsidRDefault="00ED60A4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WAN Address</w:t>
            </w:r>
          </w:p>
        </w:tc>
        <w:tc>
          <w:tcPr>
            <w:tcW w:w="2460" w:type="dxa"/>
          </w:tcPr>
          <w:p w14:paraId="4A07B6E5" w14:textId="7FAA085C" w:rsidR="00A4501A" w:rsidRPr="00076E7B" w:rsidRDefault="00ED60A4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132.235.160.</w:t>
            </w:r>
            <w:r w:rsidR="00340656" w:rsidRPr="00076E7B">
              <w:rPr>
                <w:rFonts w:cstheme="minorHAnsi"/>
              </w:rPr>
              <w:t>230</w:t>
            </w:r>
          </w:p>
        </w:tc>
      </w:tr>
      <w:tr w:rsidR="00A4501A" w:rsidRPr="00076E7B" w14:paraId="7A2FD2DF" w14:textId="77777777" w:rsidTr="00331B51">
        <w:trPr>
          <w:trHeight w:val="250"/>
        </w:trPr>
        <w:tc>
          <w:tcPr>
            <w:tcW w:w="1975" w:type="dxa"/>
          </w:tcPr>
          <w:p w14:paraId="16AB2D55" w14:textId="24D6EC4E" w:rsidR="00A4501A" w:rsidRPr="00076E7B" w:rsidRDefault="00340656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LAN 1 Network</w:t>
            </w:r>
          </w:p>
        </w:tc>
        <w:tc>
          <w:tcPr>
            <w:tcW w:w="2460" w:type="dxa"/>
          </w:tcPr>
          <w:p w14:paraId="3FF6CD54" w14:textId="32570EE4" w:rsidR="00A4501A" w:rsidRPr="00076E7B" w:rsidRDefault="00166FB6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100.70.200.0/</w:t>
            </w:r>
            <w:r w:rsidR="00C2364D" w:rsidRPr="00076E7B">
              <w:rPr>
                <w:rFonts w:cstheme="minorHAnsi"/>
              </w:rPr>
              <w:t>26</w:t>
            </w:r>
          </w:p>
        </w:tc>
      </w:tr>
      <w:tr w:rsidR="00A4501A" w:rsidRPr="00076E7B" w14:paraId="6404A549" w14:textId="77777777" w:rsidTr="00331B51">
        <w:trPr>
          <w:trHeight w:val="250"/>
        </w:trPr>
        <w:tc>
          <w:tcPr>
            <w:tcW w:w="1975" w:type="dxa"/>
          </w:tcPr>
          <w:p w14:paraId="17B9C088" w14:textId="69EB9ED0" w:rsidR="00A4501A" w:rsidRPr="00076E7B" w:rsidRDefault="00B21D7D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LAN2 Network</w:t>
            </w:r>
          </w:p>
        </w:tc>
        <w:tc>
          <w:tcPr>
            <w:tcW w:w="2460" w:type="dxa"/>
          </w:tcPr>
          <w:p w14:paraId="4C1BDD46" w14:textId="347458EE" w:rsidR="00A4501A" w:rsidRPr="00076E7B" w:rsidRDefault="00166FB6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</w:t>
            </w:r>
            <w:r w:rsidR="00666C19" w:rsidRPr="00076E7B">
              <w:rPr>
                <w:rFonts w:cstheme="minorHAnsi"/>
              </w:rPr>
              <w:t>64/</w:t>
            </w:r>
            <w:r w:rsidR="00C2364D" w:rsidRPr="00076E7B">
              <w:rPr>
                <w:rFonts w:cstheme="minorHAnsi"/>
              </w:rPr>
              <w:t>2</w:t>
            </w:r>
            <w:r w:rsidR="00666C19" w:rsidRPr="00076E7B">
              <w:rPr>
                <w:rFonts w:cstheme="minorHAnsi"/>
              </w:rPr>
              <w:t>6</w:t>
            </w:r>
          </w:p>
        </w:tc>
      </w:tr>
      <w:tr w:rsidR="00A4501A" w:rsidRPr="00076E7B" w14:paraId="19524289" w14:textId="77777777" w:rsidTr="00331B51">
        <w:trPr>
          <w:trHeight w:val="258"/>
        </w:trPr>
        <w:tc>
          <w:tcPr>
            <w:tcW w:w="1975" w:type="dxa"/>
          </w:tcPr>
          <w:p w14:paraId="2145E013" w14:textId="1BBDADE4" w:rsidR="00A4501A" w:rsidRPr="00076E7B" w:rsidRDefault="00B21D7D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 xml:space="preserve">LAN3 </w:t>
            </w:r>
            <w:r w:rsidR="00C2364D" w:rsidRPr="00076E7B">
              <w:rPr>
                <w:rFonts w:cstheme="minorHAnsi"/>
              </w:rPr>
              <w:t>–</w:t>
            </w:r>
            <w:r w:rsidRPr="00076E7B">
              <w:rPr>
                <w:rFonts w:cstheme="minorHAnsi"/>
              </w:rPr>
              <w:t xml:space="preserve"> </w:t>
            </w:r>
            <w:proofErr w:type="spellStart"/>
            <w:r w:rsidRPr="00076E7B">
              <w:rPr>
                <w:rFonts w:cstheme="minorHAnsi"/>
              </w:rPr>
              <w:t>IntraNet</w:t>
            </w:r>
            <w:proofErr w:type="spellEnd"/>
          </w:p>
        </w:tc>
        <w:tc>
          <w:tcPr>
            <w:tcW w:w="2460" w:type="dxa"/>
          </w:tcPr>
          <w:p w14:paraId="10B20ABA" w14:textId="6B6DA9F8" w:rsidR="00A4501A" w:rsidRPr="00076E7B" w:rsidRDefault="00666C19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100.70.200.240/2</w:t>
            </w:r>
            <w:r w:rsidR="00C2364D" w:rsidRPr="00076E7B">
              <w:rPr>
                <w:rFonts w:cstheme="minorHAnsi"/>
              </w:rPr>
              <w:t>8</w:t>
            </w:r>
          </w:p>
        </w:tc>
      </w:tr>
      <w:tr w:rsidR="00B01B63" w:rsidRPr="00076E7B" w14:paraId="1E447821" w14:textId="77777777" w:rsidTr="00331B51">
        <w:trPr>
          <w:trHeight w:val="258"/>
        </w:trPr>
        <w:tc>
          <w:tcPr>
            <w:tcW w:w="1975" w:type="dxa"/>
          </w:tcPr>
          <w:p w14:paraId="670B03B2" w14:textId="77777777" w:rsidR="00B01B63" w:rsidRPr="00076E7B" w:rsidRDefault="00B01B63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460" w:type="dxa"/>
          </w:tcPr>
          <w:p w14:paraId="2C99AB11" w14:textId="77777777" w:rsidR="00B01B63" w:rsidRPr="00076E7B" w:rsidRDefault="00B01B63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4501A" w:rsidRPr="00076E7B" w14:paraId="28C60956" w14:textId="77777777" w:rsidTr="00331B51">
        <w:trPr>
          <w:trHeight w:val="250"/>
        </w:trPr>
        <w:tc>
          <w:tcPr>
            <w:tcW w:w="1975" w:type="dxa"/>
          </w:tcPr>
          <w:p w14:paraId="03CF47C2" w14:textId="5238FDB2" w:rsidR="00A4501A" w:rsidRPr="00076E7B" w:rsidRDefault="00B21D7D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Style w:val="Strong"/>
                <w:rFonts w:cstheme="minorHAnsi"/>
              </w:rPr>
              <w:t>LAN1 Subnet</w:t>
            </w:r>
          </w:p>
        </w:tc>
        <w:tc>
          <w:tcPr>
            <w:tcW w:w="2460" w:type="dxa"/>
          </w:tcPr>
          <w:p w14:paraId="4200839E" w14:textId="77777777" w:rsidR="00A4501A" w:rsidRPr="00076E7B" w:rsidRDefault="00A4501A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4501A" w:rsidRPr="00076E7B" w14:paraId="19C71239" w14:textId="77777777" w:rsidTr="00331B51">
        <w:trPr>
          <w:trHeight w:val="250"/>
        </w:trPr>
        <w:tc>
          <w:tcPr>
            <w:tcW w:w="1975" w:type="dxa"/>
          </w:tcPr>
          <w:p w14:paraId="5060DFEA" w14:textId="7824C445" w:rsidR="00A4501A" w:rsidRPr="00076E7B" w:rsidRDefault="00B21D7D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Net Number (/</w:t>
            </w:r>
            <w:r w:rsidR="00C2364D" w:rsidRPr="00076E7B">
              <w:rPr>
                <w:rFonts w:cstheme="minorHAnsi"/>
              </w:rPr>
              <w:t>26</w:t>
            </w:r>
            <w:r w:rsidRPr="00076E7B">
              <w:rPr>
                <w:rFonts w:cstheme="minorHAnsi"/>
              </w:rPr>
              <w:t>)</w:t>
            </w:r>
          </w:p>
        </w:tc>
        <w:tc>
          <w:tcPr>
            <w:tcW w:w="2460" w:type="dxa"/>
          </w:tcPr>
          <w:p w14:paraId="2F7AEC46" w14:textId="0830D17B" w:rsidR="00A4501A" w:rsidRPr="00076E7B" w:rsidRDefault="00666C19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100.70.200.0/</w:t>
            </w:r>
            <w:r w:rsidR="00C2364D" w:rsidRPr="00076E7B">
              <w:rPr>
                <w:rFonts w:cstheme="minorHAnsi"/>
              </w:rPr>
              <w:t>26</w:t>
            </w:r>
          </w:p>
        </w:tc>
      </w:tr>
      <w:tr w:rsidR="00A4501A" w:rsidRPr="00076E7B" w14:paraId="4DD1211C" w14:textId="77777777" w:rsidTr="00331B51">
        <w:trPr>
          <w:trHeight w:val="250"/>
        </w:trPr>
        <w:tc>
          <w:tcPr>
            <w:tcW w:w="1975" w:type="dxa"/>
          </w:tcPr>
          <w:p w14:paraId="0512D18D" w14:textId="1288C290" w:rsidR="00A4501A" w:rsidRPr="00076E7B" w:rsidRDefault="00B21D7D" w:rsidP="00B21D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VyOS-1 eth1</w:t>
            </w:r>
          </w:p>
        </w:tc>
        <w:tc>
          <w:tcPr>
            <w:tcW w:w="2460" w:type="dxa"/>
          </w:tcPr>
          <w:p w14:paraId="3DFDD495" w14:textId="44473425" w:rsidR="00A4501A" w:rsidRPr="00076E7B" w:rsidRDefault="00666C19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</w:t>
            </w:r>
            <w:r w:rsidR="00C2364D" w:rsidRPr="00076E7B">
              <w:rPr>
                <w:rFonts w:cstheme="minorHAnsi"/>
              </w:rPr>
              <w:t>55</w:t>
            </w:r>
          </w:p>
        </w:tc>
      </w:tr>
      <w:tr w:rsidR="00340656" w:rsidRPr="00076E7B" w14:paraId="357F9B06" w14:textId="77777777" w:rsidTr="00331B51">
        <w:trPr>
          <w:trHeight w:val="250"/>
        </w:trPr>
        <w:tc>
          <w:tcPr>
            <w:tcW w:w="1975" w:type="dxa"/>
          </w:tcPr>
          <w:p w14:paraId="1EA4AC13" w14:textId="41EA9FBB" w:rsidR="00340656" w:rsidRPr="00076E7B" w:rsidRDefault="007261CD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VPCS</w:t>
            </w:r>
          </w:p>
        </w:tc>
        <w:tc>
          <w:tcPr>
            <w:tcW w:w="2460" w:type="dxa"/>
          </w:tcPr>
          <w:p w14:paraId="2E6A0CF3" w14:textId="499916D6" w:rsidR="00340656" w:rsidRPr="00076E7B" w:rsidRDefault="00C2364D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100.70.200.10</w:t>
            </w:r>
          </w:p>
        </w:tc>
      </w:tr>
      <w:tr w:rsidR="00340656" w:rsidRPr="00076E7B" w14:paraId="4399DD08" w14:textId="77777777" w:rsidTr="00331B51">
        <w:trPr>
          <w:trHeight w:val="250"/>
        </w:trPr>
        <w:tc>
          <w:tcPr>
            <w:tcW w:w="1975" w:type="dxa"/>
          </w:tcPr>
          <w:p w14:paraId="17377E7A" w14:textId="18E8EFC5" w:rsidR="00340656" w:rsidRPr="00076E7B" w:rsidRDefault="007261CD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Ubuntu-GUI</w:t>
            </w:r>
          </w:p>
        </w:tc>
        <w:tc>
          <w:tcPr>
            <w:tcW w:w="2460" w:type="dxa"/>
          </w:tcPr>
          <w:p w14:paraId="46FBC3F8" w14:textId="110DE5D7" w:rsidR="00340656" w:rsidRPr="00076E7B" w:rsidRDefault="00C2364D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100.70.200.20</w:t>
            </w:r>
          </w:p>
        </w:tc>
      </w:tr>
      <w:tr w:rsidR="00B01B63" w:rsidRPr="00076E7B" w14:paraId="7C7D15CC" w14:textId="77777777" w:rsidTr="00331B51">
        <w:trPr>
          <w:trHeight w:val="250"/>
        </w:trPr>
        <w:tc>
          <w:tcPr>
            <w:tcW w:w="1975" w:type="dxa"/>
          </w:tcPr>
          <w:p w14:paraId="107511CE" w14:textId="77777777" w:rsidR="00B01B63" w:rsidRPr="00076E7B" w:rsidRDefault="00B01B63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460" w:type="dxa"/>
          </w:tcPr>
          <w:p w14:paraId="7638CF7E" w14:textId="77777777" w:rsidR="00B01B63" w:rsidRPr="00076E7B" w:rsidRDefault="00B01B63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340656" w:rsidRPr="00076E7B" w14:paraId="59EDB5D5" w14:textId="77777777" w:rsidTr="00331B51">
        <w:trPr>
          <w:trHeight w:val="250"/>
        </w:trPr>
        <w:tc>
          <w:tcPr>
            <w:tcW w:w="1975" w:type="dxa"/>
          </w:tcPr>
          <w:p w14:paraId="5E8EFFF2" w14:textId="1888AF34" w:rsidR="00340656" w:rsidRPr="00076E7B" w:rsidRDefault="007261CD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Style w:val="Strong"/>
                <w:rFonts w:cstheme="minorHAnsi"/>
              </w:rPr>
              <w:t>LAN2 Subnet</w:t>
            </w:r>
          </w:p>
        </w:tc>
        <w:tc>
          <w:tcPr>
            <w:tcW w:w="2460" w:type="dxa"/>
          </w:tcPr>
          <w:p w14:paraId="2EFDCEA7" w14:textId="77777777" w:rsidR="00340656" w:rsidRPr="00076E7B" w:rsidRDefault="00340656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340656" w:rsidRPr="00076E7B" w14:paraId="4DC26B1A" w14:textId="77777777" w:rsidTr="00331B51">
        <w:trPr>
          <w:trHeight w:val="258"/>
        </w:trPr>
        <w:tc>
          <w:tcPr>
            <w:tcW w:w="1975" w:type="dxa"/>
          </w:tcPr>
          <w:p w14:paraId="64762800" w14:textId="7A4C1DDE" w:rsidR="00340656" w:rsidRPr="00076E7B" w:rsidRDefault="007261CD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Net Number (/</w:t>
            </w:r>
            <w:r w:rsidR="00C2364D" w:rsidRPr="00076E7B">
              <w:rPr>
                <w:rFonts w:cstheme="minorHAnsi"/>
              </w:rPr>
              <w:t>26</w:t>
            </w:r>
            <w:r w:rsidRPr="00076E7B">
              <w:rPr>
                <w:rFonts w:cstheme="minorHAnsi"/>
              </w:rPr>
              <w:t>)</w:t>
            </w:r>
          </w:p>
        </w:tc>
        <w:tc>
          <w:tcPr>
            <w:tcW w:w="2460" w:type="dxa"/>
          </w:tcPr>
          <w:p w14:paraId="23E971E0" w14:textId="2ECF6077" w:rsidR="00340656" w:rsidRPr="00076E7B" w:rsidRDefault="00261BFF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100.70.200.65/26</w:t>
            </w:r>
          </w:p>
        </w:tc>
      </w:tr>
      <w:tr w:rsidR="007261CD" w:rsidRPr="00076E7B" w14:paraId="14BA1BF6" w14:textId="77777777" w:rsidTr="00331B51">
        <w:trPr>
          <w:trHeight w:val="250"/>
        </w:trPr>
        <w:tc>
          <w:tcPr>
            <w:tcW w:w="1975" w:type="dxa"/>
          </w:tcPr>
          <w:p w14:paraId="3888DD82" w14:textId="38D983CF" w:rsidR="007261CD" w:rsidRPr="00076E7B" w:rsidRDefault="002D28E8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VyOS-2 eth1</w:t>
            </w:r>
          </w:p>
        </w:tc>
        <w:tc>
          <w:tcPr>
            <w:tcW w:w="2460" w:type="dxa"/>
          </w:tcPr>
          <w:p w14:paraId="75A6A2A2" w14:textId="7117D3B9" w:rsidR="007261CD" w:rsidRPr="00076E7B" w:rsidRDefault="00261BFF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100.70.200.100</w:t>
            </w:r>
          </w:p>
        </w:tc>
      </w:tr>
      <w:tr w:rsidR="007261CD" w:rsidRPr="00076E7B" w14:paraId="7D60AABE" w14:textId="77777777" w:rsidTr="00331B51">
        <w:trPr>
          <w:trHeight w:val="250"/>
        </w:trPr>
        <w:tc>
          <w:tcPr>
            <w:tcW w:w="1975" w:type="dxa"/>
          </w:tcPr>
          <w:p w14:paraId="40007D23" w14:textId="23E8DB58" w:rsidR="007261CD" w:rsidRPr="00076E7B" w:rsidRDefault="002D28E8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Ubuntu-CLI</w:t>
            </w:r>
          </w:p>
        </w:tc>
        <w:tc>
          <w:tcPr>
            <w:tcW w:w="2460" w:type="dxa"/>
          </w:tcPr>
          <w:p w14:paraId="6DCD7078" w14:textId="1A723480" w:rsidR="007261CD" w:rsidRPr="00076E7B" w:rsidRDefault="00261BFF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100.70.200.70</w:t>
            </w:r>
          </w:p>
        </w:tc>
      </w:tr>
      <w:tr w:rsidR="007261CD" w:rsidRPr="00076E7B" w14:paraId="2EEC3B55" w14:textId="77777777" w:rsidTr="00331B51">
        <w:trPr>
          <w:trHeight w:val="250"/>
        </w:trPr>
        <w:tc>
          <w:tcPr>
            <w:tcW w:w="1975" w:type="dxa"/>
          </w:tcPr>
          <w:p w14:paraId="3AAE50DA" w14:textId="2FF2B95E" w:rsidR="007261CD" w:rsidRPr="00076E7B" w:rsidRDefault="002D28E8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Windows</w:t>
            </w:r>
          </w:p>
        </w:tc>
        <w:tc>
          <w:tcPr>
            <w:tcW w:w="2460" w:type="dxa"/>
          </w:tcPr>
          <w:p w14:paraId="4C608C1E" w14:textId="269F4CB1" w:rsidR="007261CD" w:rsidRPr="00076E7B" w:rsidRDefault="00261BFF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100.70.200.90</w:t>
            </w:r>
          </w:p>
        </w:tc>
      </w:tr>
      <w:tr w:rsidR="00B01B63" w:rsidRPr="00076E7B" w14:paraId="616ED76F" w14:textId="77777777" w:rsidTr="00331B51">
        <w:trPr>
          <w:trHeight w:val="250"/>
        </w:trPr>
        <w:tc>
          <w:tcPr>
            <w:tcW w:w="1975" w:type="dxa"/>
          </w:tcPr>
          <w:p w14:paraId="7FE71A5D" w14:textId="77777777" w:rsidR="00B01B63" w:rsidRPr="00076E7B" w:rsidRDefault="00B01B63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460" w:type="dxa"/>
          </w:tcPr>
          <w:p w14:paraId="5FEB5027" w14:textId="77777777" w:rsidR="00B01B63" w:rsidRPr="00076E7B" w:rsidRDefault="00B01B63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7261CD" w:rsidRPr="00076E7B" w14:paraId="0DAE53D0" w14:textId="77777777" w:rsidTr="00331B51">
        <w:trPr>
          <w:trHeight w:val="250"/>
        </w:trPr>
        <w:tc>
          <w:tcPr>
            <w:tcW w:w="1975" w:type="dxa"/>
          </w:tcPr>
          <w:p w14:paraId="731959A5" w14:textId="33C182E8" w:rsidR="007261CD" w:rsidRPr="00076E7B" w:rsidRDefault="002D28E8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Style w:val="Strong"/>
                <w:rFonts w:cstheme="minorHAnsi"/>
              </w:rPr>
              <w:t>LAN3 Subnet</w:t>
            </w:r>
          </w:p>
        </w:tc>
        <w:tc>
          <w:tcPr>
            <w:tcW w:w="2460" w:type="dxa"/>
          </w:tcPr>
          <w:p w14:paraId="2E910D0C" w14:textId="77777777" w:rsidR="007261CD" w:rsidRPr="00076E7B" w:rsidRDefault="007261CD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7261CD" w:rsidRPr="00076E7B" w14:paraId="15F5CD1D" w14:textId="77777777" w:rsidTr="00331B51">
        <w:trPr>
          <w:trHeight w:val="250"/>
        </w:trPr>
        <w:tc>
          <w:tcPr>
            <w:tcW w:w="1975" w:type="dxa"/>
          </w:tcPr>
          <w:p w14:paraId="6C31D573" w14:textId="26E9F49D" w:rsidR="007261CD" w:rsidRPr="00076E7B" w:rsidRDefault="002D28E8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Net Number (/28)</w:t>
            </w:r>
          </w:p>
        </w:tc>
        <w:tc>
          <w:tcPr>
            <w:tcW w:w="2460" w:type="dxa"/>
          </w:tcPr>
          <w:p w14:paraId="4ED67FE8" w14:textId="145F17BD" w:rsidR="007261CD" w:rsidRPr="00076E7B" w:rsidRDefault="00261BFF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100.70.200.220/28</w:t>
            </w:r>
          </w:p>
        </w:tc>
      </w:tr>
      <w:tr w:rsidR="007261CD" w:rsidRPr="00076E7B" w14:paraId="2DCA6AB2" w14:textId="77777777" w:rsidTr="00331B51">
        <w:trPr>
          <w:trHeight w:val="250"/>
        </w:trPr>
        <w:tc>
          <w:tcPr>
            <w:tcW w:w="1975" w:type="dxa"/>
          </w:tcPr>
          <w:p w14:paraId="7032D018" w14:textId="36E54866" w:rsidR="007261CD" w:rsidRPr="00076E7B" w:rsidRDefault="002D28E8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VyOS-1 eth2</w:t>
            </w:r>
          </w:p>
        </w:tc>
        <w:tc>
          <w:tcPr>
            <w:tcW w:w="2460" w:type="dxa"/>
          </w:tcPr>
          <w:p w14:paraId="68660B3F" w14:textId="768F4070" w:rsidR="007261CD" w:rsidRPr="00076E7B" w:rsidRDefault="00261BFF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</w:t>
            </w:r>
            <w:r w:rsidR="00331B51" w:rsidRPr="00076E7B">
              <w:rPr>
                <w:rFonts w:cstheme="minorHAnsi"/>
              </w:rPr>
              <w:t>240</w:t>
            </w:r>
          </w:p>
        </w:tc>
      </w:tr>
      <w:tr w:rsidR="007261CD" w:rsidRPr="00076E7B" w14:paraId="7BB27DFC" w14:textId="77777777" w:rsidTr="00331B51">
        <w:trPr>
          <w:trHeight w:val="258"/>
        </w:trPr>
        <w:tc>
          <w:tcPr>
            <w:tcW w:w="1975" w:type="dxa"/>
          </w:tcPr>
          <w:p w14:paraId="1428EBD5" w14:textId="24E1234C" w:rsidR="007261CD" w:rsidRPr="00076E7B" w:rsidRDefault="003D03E9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VyOS-2 eth2</w:t>
            </w:r>
          </w:p>
        </w:tc>
        <w:tc>
          <w:tcPr>
            <w:tcW w:w="2460" w:type="dxa"/>
          </w:tcPr>
          <w:p w14:paraId="00EC1371" w14:textId="25BDDB5C" w:rsidR="007261CD" w:rsidRPr="00076E7B" w:rsidRDefault="00331B51" w:rsidP="00A450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6E7B">
              <w:rPr>
                <w:rFonts w:cstheme="minorHAnsi"/>
              </w:rPr>
              <w:t>100.70.200.250</w:t>
            </w:r>
          </w:p>
        </w:tc>
      </w:tr>
    </w:tbl>
    <w:p w14:paraId="24F0601C" w14:textId="003A26EB" w:rsidR="00131C15" w:rsidRPr="00076E7B" w:rsidRDefault="00131C15" w:rsidP="00131C1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76E7B">
        <w:rPr>
          <w:rFonts w:asciiTheme="minorHAnsi" w:hAnsiTheme="minorHAnsi" w:cstheme="minorHAnsi"/>
        </w:rPr>
        <w:t>For all four child VMs (the ones INSIDE GNS3), make a table to collate the following information:</w:t>
      </w:r>
    </w:p>
    <w:p w14:paraId="2D29888F" w14:textId="0BDA2BF7" w:rsidR="00131C15" w:rsidRPr="00076E7B" w:rsidRDefault="00131C15" w:rsidP="00131C15">
      <w:pPr>
        <w:pStyle w:val="NormalWeb"/>
        <w:ind w:left="720"/>
        <w:rPr>
          <w:rFonts w:asciiTheme="minorHAnsi" w:hAnsiTheme="minorHAnsi" w:cstheme="minorHAnsi"/>
        </w:rPr>
      </w:pPr>
      <w:r w:rsidRPr="00076E7B">
        <w:rPr>
          <w:rFonts w:asciiTheme="minorHAnsi" w:hAnsiTheme="minorHAnsi" w:cstheme="minorHAnsi"/>
        </w:rPr>
        <w:t>a. What IP address was assigned it?</w:t>
      </w:r>
      <w:r w:rsidRPr="00076E7B">
        <w:rPr>
          <w:rFonts w:asciiTheme="minorHAnsi" w:hAnsiTheme="minorHAnsi" w:cstheme="minorHAnsi"/>
        </w:rPr>
        <w:br/>
        <w:t>b. What IP subnet mask was assigned it?</w:t>
      </w:r>
      <w:r w:rsidRPr="00076E7B">
        <w:rPr>
          <w:rFonts w:asciiTheme="minorHAnsi" w:hAnsiTheme="minorHAnsi" w:cstheme="minorHAnsi"/>
        </w:rPr>
        <w:br/>
        <w:t>c. What IP address was the router?</w:t>
      </w:r>
      <w:r w:rsidRPr="00076E7B">
        <w:rPr>
          <w:rFonts w:asciiTheme="minorHAnsi" w:hAnsiTheme="minorHAnsi" w:cstheme="minorHAnsi"/>
        </w:rPr>
        <w:br/>
        <w:t>d. What are the names of all the ethernet inter</w:t>
      </w:r>
      <w:r w:rsidR="000103B8" w:rsidRPr="00076E7B">
        <w:rPr>
          <w:rFonts w:asciiTheme="minorHAnsi" w:hAnsiTheme="minorHAnsi" w:cstheme="minorHAnsi"/>
        </w:rPr>
        <w:t>faces on the system?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2"/>
        <w:gridCol w:w="1790"/>
        <w:gridCol w:w="1644"/>
        <w:gridCol w:w="1766"/>
        <w:gridCol w:w="1708"/>
      </w:tblGrid>
      <w:tr w:rsidR="00050246" w:rsidRPr="00076E7B" w14:paraId="7C3022C1" w14:textId="77777777" w:rsidTr="00076E7B">
        <w:tc>
          <w:tcPr>
            <w:tcW w:w="1722" w:type="dxa"/>
          </w:tcPr>
          <w:p w14:paraId="169B9D27" w14:textId="77777777" w:rsidR="00131C15" w:rsidRPr="00076E7B" w:rsidRDefault="00131C15" w:rsidP="00131C1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14:paraId="6AE8AB1F" w14:textId="36E3E541" w:rsidR="00131C15" w:rsidRPr="007F4F44" w:rsidRDefault="00131C15" w:rsidP="00131C15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 w:rsidRPr="007F4F44">
              <w:rPr>
                <w:rFonts w:asciiTheme="minorHAnsi" w:hAnsiTheme="minorHAnsi" w:cstheme="minorHAnsi"/>
                <w:b/>
                <w:bCs/>
              </w:rPr>
              <w:t>IP</w:t>
            </w:r>
          </w:p>
        </w:tc>
        <w:tc>
          <w:tcPr>
            <w:tcW w:w="1644" w:type="dxa"/>
          </w:tcPr>
          <w:p w14:paraId="7AF9A8D0" w14:textId="1ED93A84" w:rsidR="00131C15" w:rsidRPr="007F4F44" w:rsidRDefault="00131C15" w:rsidP="00131C15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 w:rsidRPr="007F4F44">
              <w:rPr>
                <w:rFonts w:asciiTheme="minorHAnsi" w:hAnsiTheme="minorHAnsi" w:cstheme="minorHAnsi"/>
                <w:b/>
                <w:bCs/>
              </w:rPr>
              <w:t>Mask</w:t>
            </w:r>
          </w:p>
        </w:tc>
        <w:tc>
          <w:tcPr>
            <w:tcW w:w="1766" w:type="dxa"/>
          </w:tcPr>
          <w:p w14:paraId="56CE2AC6" w14:textId="5A7D3843" w:rsidR="00131C15" w:rsidRPr="007F4F44" w:rsidRDefault="00131C15" w:rsidP="00131C15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 w:rsidRPr="007F4F44">
              <w:rPr>
                <w:rFonts w:asciiTheme="minorHAnsi" w:hAnsiTheme="minorHAnsi" w:cstheme="minorHAnsi"/>
                <w:b/>
                <w:bCs/>
              </w:rPr>
              <w:t>Gateway</w:t>
            </w:r>
          </w:p>
        </w:tc>
        <w:tc>
          <w:tcPr>
            <w:tcW w:w="1708" w:type="dxa"/>
          </w:tcPr>
          <w:p w14:paraId="3E4BC778" w14:textId="4A1CAEFA" w:rsidR="00131C15" w:rsidRPr="007F4F44" w:rsidRDefault="00131C15" w:rsidP="00131C15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 w:rsidRPr="007F4F44">
              <w:rPr>
                <w:rFonts w:asciiTheme="minorHAnsi" w:hAnsiTheme="minorHAnsi" w:cstheme="minorHAnsi"/>
                <w:b/>
                <w:bCs/>
              </w:rPr>
              <w:t>Interface</w:t>
            </w:r>
          </w:p>
        </w:tc>
      </w:tr>
      <w:tr w:rsidR="00050246" w:rsidRPr="00076E7B" w14:paraId="22AF7F3F" w14:textId="77777777" w:rsidTr="00076E7B">
        <w:tc>
          <w:tcPr>
            <w:tcW w:w="1722" w:type="dxa"/>
          </w:tcPr>
          <w:p w14:paraId="5DB22FFC" w14:textId="42AA1252" w:rsidR="00131C15" w:rsidRPr="00076E7B" w:rsidRDefault="00131C15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VPCS</w:t>
            </w:r>
          </w:p>
        </w:tc>
        <w:tc>
          <w:tcPr>
            <w:tcW w:w="1790" w:type="dxa"/>
          </w:tcPr>
          <w:p w14:paraId="17E7C9B7" w14:textId="7F8DEA9D" w:rsidR="00131C15" w:rsidRPr="00076E7B" w:rsidRDefault="00131C15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10.70.200.</w:t>
            </w:r>
            <w:r w:rsidR="00050246" w:rsidRPr="00076E7B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644" w:type="dxa"/>
          </w:tcPr>
          <w:p w14:paraId="32322BED" w14:textId="0AED9B6B" w:rsidR="00131C15" w:rsidRPr="00076E7B" w:rsidRDefault="00050246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/26</w:t>
            </w:r>
          </w:p>
        </w:tc>
        <w:tc>
          <w:tcPr>
            <w:tcW w:w="1766" w:type="dxa"/>
          </w:tcPr>
          <w:p w14:paraId="49CBF0A6" w14:textId="4ECC7EAE" w:rsidR="00131C15" w:rsidRPr="00076E7B" w:rsidRDefault="00050246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10.70.200.</w:t>
            </w:r>
            <w:r w:rsidR="006934FF" w:rsidRPr="00076E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708" w:type="dxa"/>
          </w:tcPr>
          <w:p w14:paraId="2FDBEA12" w14:textId="1E29C07A" w:rsidR="00131C15" w:rsidRPr="00076E7B" w:rsidRDefault="006934FF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Eth0</w:t>
            </w:r>
          </w:p>
        </w:tc>
      </w:tr>
      <w:tr w:rsidR="00050246" w:rsidRPr="00076E7B" w14:paraId="58AF0076" w14:textId="77777777" w:rsidTr="00076E7B">
        <w:tc>
          <w:tcPr>
            <w:tcW w:w="1722" w:type="dxa"/>
          </w:tcPr>
          <w:p w14:paraId="41B14B09" w14:textId="60AD960B" w:rsidR="00131C15" w:rsidRPr="00076E7B" w:rsidRDefault="00131C15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Ubuntu-GUI</w:t>
            </w:r>
          </w:p>
        </w:tc>
        <w:tc>
          <w:tcPr>
            <w:tcW w:w="1790" w:type="dxa"/>
          </w:tcPr>
          <w:p w14:paraId="4998661F" w14:textId="3461DA79" w:rsidR="00131C15" w:rsidRPr="00076E7B" w:rsidRDefault="00050246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10.70.200.60</w:t>
            </w:r>
          </w:p>
        </w:tc>
        <w:tc>
          <w:tcPr>
            <w:tcW w:w="1644" w:type="dxa"/>
          </w:tcPr>
          <w:p w14:paraId="76928288" w14:textId="5C2595E0" w:rsidR="00131C15" w:rsidRPr="00076E7B" w:rsidRDefault="00050246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/26</w:t>
            </w:r>
          </w:p>
        </w:tc>
        <w:tc>
          <w:tcPr>
            <w:tcW w:w="1766" w:type="dxa"/>
          </w:tcPr>
          <w:p w14:paraId="6DA6A25A" w14:textId="18719159" w:rsidR="00131C15" w:rsidRPr="00076E7B" w:rsidRDefault="006934FF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10.70.200.3</w:t>
            </w:r>
          </w:p>
        </w:tc>
        <w:tc>
          <w:tcPr>
            <w:tcW w:w="1708" w:type="dxa"/>
          </w:tcPr>
          <w:p w14:paraId="2CAF35C8" w14:textId="58138597" w:rsidR="00131C15" w:rsidRPr="00076E7B" w:rsidRDefault="006934FF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ens160</w:t>
            </w:r>
          </w:p>
        </w:tc>
      </w:tr>
      <w:tr w:rsidR="00050246" w:rsidRPr="00076E7B" w14:paraId="4B27786A" w14:textId="77777777" w:rsidTr="00076E7B">
        <w:tc>
          <w:tcPr>
            <w:tcW w:w="1722" w:type="dxa"/>
          </w:tcPr>
          <w:p w14:paraId="4CB1A1A8" w14:textId="53193D4F" w:rsidR="00131C15" w:rsidRPr="00076E7B" w:rsidRDefault="00131C15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Ubuntu-CLI</w:t>
            </w:r>
          </w:p>
        </w:tc>
        <w:tc>
          <w:tcPr>
            <w:tcW w:w="1790" w:type="dxa"/>
          </w:tcPr>
          <w:p w14:paraId="55938E5C" w14:textId="6D763568" w:rsidR="00131C15" w:rsidRPr="00076E7B" w:rsidRDefault="00050246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10.70.200.70</w:t>
            </w:r>
          </w:p>
        </w:tc>
        <w:tc>
          <w:tcPr>
            <w:tcW w:w="1644" w:type="dxa"/>
          </w:tcPr>
          <w:p w14:paraId="18C94195" w14:textId="28F39954" w:rsidR="00131C15" w:rsidRPr="00076E7B" w:rsidRDefault="00050246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/26</w:t>
            </w:r>
          </w:p>
        </w:tc>
        <w:tc>
          <w:tcPr>
            <w:tcW w:w="1766" w:type="dxa"/>
          </w:tcPr>
          <w:p w14:paraId="7BE5A2A7" w14:textId="4E493E58" w:rsidR="00131C15" w:rsidRPr="00076E7B" w:rsidRDefault="006934FF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10.70.200.4</w:t>
            </w:r>
          </w:p>
        </w:tc>
        <w:tc>
          <w:tcPr>
            <w:tcW w:w="1708" w:type="dxa"/>
          </w:tcPr>
          <w:p w14:paraId="339DE358" w14:textId="03FA032F" w:rsidR="00131C15" w:rsidRPr="00076E7B" w:rsidRDefault="006934FF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Ens192</w:t>
            </w:r>
          </w:p>
        </w:tc>
      </w:tr>
      <w:tr w:rsidR="00050246" w:rsidRPr="00076E7B" w14:paraId="21CDBB2A" w14:textId="77777777" w:rsidTr="00076E7B">
        <w:tc>
          <w:tcPr>
            <w:tcW w:w="1722" w:type="dxa"/>
          </w:tcPr>
          <w:p w14:paraId="4443655B" w14:textId="25978182" w:rsidR="00131C15" w:rsidRPr="00076E7B" w:rsidRDefault="00131C15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Windows</w:t>
            </w:r>
          </w:p>
        </w:tc>
        <w:tc>
          <w:tcPr>
            <w:tcW w:w="1790" w:type="dxa"/>
          </w:tcPr>
          <w:p w14:paraId="68942EA5" w14:textId="3B7D149F" w:rsidR="00131C15" w:rsidRPr="00076E7B" w:rsidRDefault="00050246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10.70.200.80</w:t>
            </w:r>
          </w:p>
        </w:tc>
        <w:tc>
          <w:tcPr>
            <w:tcW w:w="1644" w:type="dxa"/>
          </w:tcPr>
          <w:p w14:paraId="17CE60F0" w14:textId="244DF506" w:rsidR="00131C15" w:rsidRPr="00076E7B" w:rsidRDefault="00050246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/26</w:t>
            </w:r>
          </w:p>
        </w:tc>
        <w:tc>
          <w:tcPr>
            <w:tcW w:w="1766" w:type="dxa"/>
          </w:tcPr>
          <w:p w14:paraId="6369875D" w14:textId="1CE2CE03" w:rsidR="00131C15" w:rsidRPr="00076E7B" w:rsidRDefault="006934FF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10.70.200.5</w:t>
            </w:r>
          </w:p>
        </w:tc>
        <w:tc>
          <w:tcPr>
            <w:tcW w:w="1708" w:type="dxa"/>
          </w:tcPr>
          <w:p w14:paraId="627AF31E" w14:textId="5A57DF9D" w:rsidR="00131C15" w:rsidRPr="00076E7B" w:rsidRDefault="000103B8" w:rsidP="00131C15">
            <w:pPr>
              <w:pStyle w:val="NormalWeb"/>
              <w:rPr>
                <w:rFonts w:asciiTheme="minorHAnsi" w:hAnsiTheme="minorHAnsi" w:cstheme="minorHAnsi"/>
              </w:rPr>
            </w:pPr>
            <w:r w:rsidRPr="00076E7B">
              <w:rPr>
                <w:rFonts w:asciiTheme="minorHAnsi" w:hAnsiTheme="minorHAnsi" w:cstheme="minorHAnsi"/>
              </w:rPr>
              <w:t>NIC1</w:t>
            </w:r>
          </w:p>
        </w:tc>
      </w:tr>
    </w:tbl>
    <w:p w14:paraId="14E4DD7F" w14:textId="16D56DD3" w:rsidR="00D64B65" w:rsidRDefault="00D64B65" w:rsidP="00A4501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14E2FF83" w14:textId="77777777" w:rsidR="00D64B65" w:rsidRDefault="00D64B65">
      <w:pPr>
        <w:rPr>
          <w:rFonts w:cstheme="minorHAnsi"/>
        </w:rPr>
      </w:pPr>
      <w:r>
        <w:rPr>
          <w:rFonts w:cstheme="minorHAnsi"/>
        </w:rPr>
        <w:br w:type="page"/>
      </w:r>
    </w:p>
    <w:p w14:paraId="76310091" w14:textId="50F7CDF8" w:rsidR="00D64B65" w:rsidRDefault="00076E7B" w:rsidP="00076E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6E7B">
        <w:rPr>
          <w:rFonts w:cstheme="minorHAnsi"/>
        </w:rPr>
        <w:lastRenderedPageBreak/>
        <w:t>Trace</w:t>
      </w:r>
      <w:r>
        <w:rPr>
          <w:rFonts w:cstheme="minorHAnsi"/>
        </w:rPr>
        <w:t xml:space="preserve">route </w:t>
      </w:r>
      <w:r w:rsidR="00D64B65">
        <w:rPr>
          <w:rFonts w:cstheme="minorHAnsi"/>
        </w:rPr>
        <w:t>Tree</w:t>
      </w:r>
    </w:p>
    <w:p w14:paraId="4DA57F2E" w14:textId="6F4E4A2D" w:rsidR="00D64B65" w:rsidRDefault="00D64B65" w:rsidP="00D64B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B65">
        <w:rPr>
          <w:rFonts w:cstheme="minorHAnsi"/>
          <w:noProof/>
        </w:rPr>
        <w:drawing>
          <wp:inline distT="0" distB="0" distL="0" distR="0" wp14:anchorId="29809ADB" wp14:editId="5E9C7CF8">
            <wp:extent cx="5943600" cy="766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2B9A" w14:textId="77777777" w:rsidR="00D64B65" w:rsidRDefault="00D64B65">
      <w:pPr>
        <w:rPr>
          <w:rFonts w:cstheme="minorHAnsi"/>
        </w:rPr>
      </w:pPr>
      <w:r>
        <w:rPr>
          <w:rFonts w:cstheme="minorHAnsi"/>
        </w:rPr>
        <w:br w:type="page"/>
      </w:r>
    </w:p>
    <w:p w14:paraId="7210197D" w14:textId="56771436" w:rsidR="00A50BD1" w:rsidRPr="00520936" w:rsidRDefault="00D64B65" w:rsidP="00A50B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080" w:right="-630" w:firstLine="1350"/>
        <w:rPr>
          <w:rFonts w:ascii="Courier New" w:hAnsi="Courier New" w:cs="Courier New"/>
          <w:sz w:val="16"/>
          <w:szCs w:val="16"/>
        </w:rPr>
      </w:pPr>
      <w:r>
        <w:rPr>
          <w:rFonts w:cstheme="minorHAnsi"/>
        </w:rPr>
        <w:lastRenderedPageBreak/>
        <w:t xml:space="preserve">Wireshark </w:t>
      </w:r>
      <w:r w:rsidR="00807124">
        <w:rPr>
          <w:rFonts w:cstheme="minorHAnsi"/>
        </w:rPr>
        <w:t xml:space="preserve">summary </w:t>
      </w:r>
      <w:r>
        <w:rPr>
          <w:rFonts w:cstheme="minorHAnsi"/>
        </w:rPr>
        <w:t>data from step 32.</w:t>
      </w:r>
      <w:r w:rsidR="00DF6509">
        <w:rPr>
          <w:rFonts w:cstheme="minorHAnsi"/>
        </w:rPr>
        <w:br/>
      </w:r>
    </w:p>
    <w:p w14:paraId="525CE484" w14:textId="04ACCB83" w:rsidR="007409D8" w:rsidRPr="00442110" w:rsidRDefault="00FA6F13" w:rsidP="007409D8">
      <w:pPr>
        <w:pStyle w:val="ListParagraph"/>
        <w:autoSpaceDE w:val="0"/>
        <w:autoSpaceDN w:val="0"/>
        <w:adjustRightInd w:val="0"/>
        <w:spacing w:after="0" w:line="240" w:lineRule="auto"/>
        <w:ind w:left="270" w:right="-63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</w:t>
      </w:r>
      <w:r w:rsidR="007409D8" w:rsidRPr="00442110">
        <w:rPr>
          <w:rFonts w:ascii="Courier New" w:hAnsi="Courier New" w:cs="Courier New"/>
          <w:sz w:val="14"/>
          <w:szCs w:val="14"/>
        </w:rPr>
        <w:t>No.</w:t>
      </w:r>
      <w:r>
        <w:rPr>
          <w:rFonts w:ascii="Courier New" w:hAnsi="Courier New" w:cs="Courier New"/>
          <w:sz w:val="14"/>
          <w:szCs w:val="14"/>
        </w:rPr>
        <w:t xml:space="preserve"> </w:t>
      </w:r>
      <w:r w:rsidR="007409D8" w:rsidRPr="00442110">
        <w:rPr>
          <w:rFonts w:ascii="Courier New" w:hAnsi="Courier New" w:cs="Courier New"/>
          <w:sz w:val="14"/>
          <w:szCs w:val="14"/>
        </w:rPr>
        <w:t>Time           Source                Destination           Protocol Length Info</w:t>
      </w:r>
    </w:p>
    <w:p w14:paraId="50B775F1" w14:textId="77777777" w:rsidR="007409D8" w:rsidRPr="00442110" w:rsidRDefault="007409D8" w:rsidP="007409D8">
      <w:pPr>
        <w:pStyle w:val="ListParagraph"/>
        <w:autoSpaceDE w:val="0"/>
        <w:autoSpaceDN w:val="0"/>
        <w:adjustRightInd w:val="0"/>
        <w:spacing w:after="0" w:line="240" w:lineRule="auto"/>
        <w:ind w:left="270" w:right="-630"/>
        <w:rPr>
          <w:rFonts w:ascii="Courier New" w:hAnsi="Courier New" w:cs="Courier New"/>
          <w:sz w:val="14"/>
          <w:szCs w:val="14"/>
        </w:rPr>
      </w:pPr>
      <w:r w:rsidRPr="00442110">
        <w:rPr>
          <w:rFonts w:ascii="Courier New" w:hAnsi="Courier New" w:cs="Courier New"/>
          <w:sz w:val="14"/>
          <w:szCs w:val="14"/>
        </w:rPr>
        <w:t xml:space="preserve">    421 8.045003       192.168.100.3         142.250.191.206       ICMP     74     Echo (ping) request</w:t>
      </w:r>
    </w:p>
    <w:p w14:paraId="29347E29" w14:textId="77777777" w:rsidR="007409D8" w:rsidRPr="00442110" w:rsidRDefault="007409D8" w:rsidP="007409D8">
      <w:pPr>
        <w:pStyle w:val="ListParagraph"/>
        <w:autoSpaceDE w:val="0"/>
        <w:autoSpaceDN w:val="0"/>
        <w:adjustRightInd w:val="0"/>
        <w:spacing w:after="0" w:line="240" w:lineRule="auto"/>
        <w:ind w:left="270" w:right="-630"/>
        <w:rPr>
          <w:rFonts w:ascii="Courier New" w:hAnsi="Courier New" w:cs="Courier New"/>
          <w:sz w:val="14"/>
          <w:szCs w:val="14"/>
        </w:rPr>
      </w:pPr>
      <w:r w:rsidRPr="00442110">
        <w:rPr>
          <w:rFonts w:ascii="Courier New" w:hAnsi="Courier New" w:cs="Courier New"/>
          <w:sz w:val="14"/>
          <w:szCs w:val="14"/>
        </w:rPr>
        <w:t xml:space="preserve">    423 8.067734       142.250.191.206       192.168.100.3         ICMP     74     Echo (ping) reply  </w:t>
      </w:r>
    </w:p>
    <w:p w14:paraId="5DD8BC0A" w14:textId="77777777" w:rsidR="007409D8" w:rsidRPr="00442110" w:rsidRDefault="007409D8" w:rsidP="007409D8">
      <w:pPr>
        <w:pStyle w:val="ListParagraph"/>
        <w:autoSpaceDE w:val="0"/>
        <w:autoSpaceDN w:val="0"/>
        <w:adjustRightInd w:val="0"/>
        <w:spacing w:after="0" w:line="240" w:lineRule="auto"/>
        <w:ind w:left="270" w:right="-630"/>
        <w:rPr>
          <w:rFonts w:ascii="Courier New" w:hAnsi="Courier New" w:cs="Courier New"/>
          <w:sz w:val="14"/>
          <w:szCs w:val="14"/>
        </w:rPr>
      </w:pPr>
      <w:r w:rsidRPr="00442110">
        <w:rPr>
          <w:rFonts w:ascii="Courier New" w:hAnsi="Courier New" w:cs="Courier New"/>
          <w:sz w:val="14"/>
          <w:szCs w:val="14"/>
        </w:rPr>
        <w:t xml:space="preserve">    461 9.047941       192.168.100.3         142.250.191.206       ICMP     74     Echo (ping) request</w:t>
      </w:r>
    </w:p>
    <w:p w14:paraId="5EB2C0F8" w14:textId="77777777" w:rsidR="007409D8" w:rsidRPr="00442110" w:rsidRDefault="007409D8" w:rsidP="007409D8">
      <w:pPr>
        <w:pStyle w:val="ListParagraph"/>
        <w:autoSpaceDE w:val="0"/>
        <w:autoSpaceDN w:val="0"/>
        <w:adjustRightInd w:val="0"/>
        <w:spacing w:after="0" w:line="240" w:lineRule="auto"/>
        <w:ind w:left="270" w:right="-630"/>
        <w:rPr>
          <w:rFonts w:ascii="Courier New" w:hAnsi="Courier New" w:cs="Courier New"/>
          <w:sz w:val="14"/>
          <w:szCs w:val="14"/>
        </w:rPr>
      </w:pPr>
      <w:r w:rsidRPr="00442110">
        <w:rPr>
          <w:rFonts w:ascii="Courier New" w:hAnsi="Courier New" w:cs="Courier New"/>
          <w:sz w:val="14"/>
          <w:szCs w:val="14"/>
        </w:rPr>
        <w:t xml:space="preserve">    464 9.076402       142.250.191.206       192.168.100.3         ICMP     74     Echo (ping) reply  </w:t>
      </w:r>
    </w:p>
    <w:p w14:paraId="0AA1D52B" w14:textId="77777777" w:rsidR="007409D8" w:rsidRPr="00442110" w:rsidRDefault="007409D8" w:rsidP="007409D8">
      <w:pPr>
        <w:pStyle w:val="ListParagraph"/>
        <w:autoSpaceDE w:val="0"/>
        <w:autoSpaceDN w:val="0"/>
        <w:adjustRightInd w:val="0"/>
        <w:spacing w:after="0" w:line="240" w:lineRule="auto"/>
        <w:ind w:left="270" w:right="-630"/>
        <w:rPr>
          <w:rFonts w:ascii="Courier New" w:hAnsi="Courier New" w:cs="Courier New"/>
          <w:sz w:val="14"/>
          <w:szCs w:val="14"/>
        </w:rPr>
      </w:pPr>
      <w:r w:rsidRPr="00442110">
        <w:rPr>
          <w:rFonts w:ascii="Courier New" w:hAnsi="Courier New" w:cs="Courier New"/>
          <w:sz w:val="14"/>
          <w:szCs w:val="14"/>
        </w:rPr>
        <w:t xml:space="preserve">    495 10.051188      192.168.100.3         142.250.191.206       ICMP     74     Echo (ping) request</w:t>
      </w:r>
    </w:p>
    <w:p w14:paraId="7D7B9BBF" w14:textId="77777777" w:rsidR="007409D8" w:rsidRPr="00442110" w:rsidRDefault="007409D8" w:rsidP="007409D8">
      <w:pPr>
        <w:pStyle w:val="ListParagraph"/>
        <w:autoSpaceDE w:val="0"/>
        <w:autoSpaceDN w:val="0"/>
        <w:adjustRightInd w:val="0"/>
        <w:spacing w:after="0" w:line="240" w:lineRule="auto"/>
        <w:ind w:left="270" w:right="-630"/>
        <w:rPr>
          <w:rFonts w:ascii="Courier New" w:hAnsi="Courier New" w:cs="Courier New"/>
          <w:sz w:val="14"/>
          <w:szCs w:val="14"/>
        </w:rPr>
      </w:pPr>
      <w:r w:rsidRPr="00442110">
        <w:rPr>
          <w:rFonts w:ascii="Courier New" w:hAnsi="Courier New" w:cs="Courier New"/>
          <w:sz w:val="14"/>
          <w:szCs w:val="14"/>
        </w:rPr>
        <w:t xml:space="preserve">    496 10.072698      142.250.191.206       192.168.100.3         ICMP     74     Echo (ping) reply  </w:t>
      </w:r>
    </w:p>
    <w:p w14:paraId="0A12F962" w14:textId="77777777" w:rsidR="007409D8" w:rsidRPr="00442110" w:rsidRDefault="007409D8" w:rsidP="007409D8">
      <w:pPr>
        <w:pStyle w:val="ListParagraph"/>
        <w:autoSpaceDE w:val="0"/>
        <w:autoSpaceDN w:val="0"/>
        <w:adjustRightInd w:val="0"/>
        <w:spacing w:after="0" w:line="240" w:lineRule="auto"/>
        <w:ind w:left="270" w:right="-630"/>
        <w:rPr>
          <w:rFonts w:ascii="Courier New" w:hAnsi="Courier New" w:cs="Courier New"/>
          <w:sz w:val="14"/>
          <w:szCs w:val="14"/>
        </w:rPr>
      </w:pPr>
      <w:r w:rsidRPr="00442110">
        <w:rPr>
          <w:rFonts w:ascii="Courier New" w:hAnsi="Courier New" w:cs="Courier New"/>
          <w:sz w:val="14"/>
          <w:szCs w:val="14"/>
        </w:rPr>
        <w:t xml:space="preserve">   1043 19.934822      192.168.100.2         192.168.100.3         ICMP     74     Echo (ping) request</w:t>
      </w:r>
    </w:p>
    <w:p w14:paraId="15A8F514" w14:textId="14F5D5FB" w:rsidR="00076E7B" w:rsidRPr="00520936" w:rsidRDefault="007409D8" w:rsidP="007409D8">
      <w:pPr>
        <w:pStyle w:val="ListParagraph"/>
        <w:autoSpaceDE w:val="0"/>
        <w:autoSpaceDN w:val="0"/>
        <w:adjustRightInd w:val="0"/>
        <w:spacing w:after="0" w:line="240" w:lineRule="auto"/>
        <w:ind w:left="270" w:right="-630"/>
        <w:rPr>
          <w:rFonts w:ascii="Courier New" w:hAnsi="Courier New" w:cs="Courier New"/>
          <w:sz w:val="16"/>
          <w:szCs w:val="16"/>
        </w:rPr>
      </w:pPr>
      <w:r w:rsidRPr="00442110">
        <w:rPr>
          <w:rFonts w:ascii="Courier New" w:hAnsi="Courier New" w:cs="Courier New"/>
          <w:sz w:val="14"/>
          <w:szCs w:val="14"/>
        </w:rPr>
        <w:t xml:space="preserve">   1044 19.935005      192.168.100.3         192.168.100.2         ICMP     74     Echo (ping) reply </w:t>
      </w:r>
      <w:r w:rsidRPr="007409D8">
        <w:rPr>
          <w:rFonts w:ascii="Courier New" w:hAnsi="Courier New" w:cs="Courier New"/>
          <w:sz w:val="16"/>
          <w:szCs w:val="16"/>
        </w:rPr>
        <w:t xml:space="preserve"> </w:t>
      </w:r>
    </w:p>
    <w:p w14:paraId="438B6D22" w14:textId="221878E9" w:rsidR="00520936" w:rsidRPr="00520936" w:rsidRDefault="00520936" w:rsidP="007409D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sz w:val="16"/>
          <w:szCs w:val="16"/>
        </w:rPr>
      </w:pPr>
    </w:p>
    <w:p w14:paraId="1FE335BF" w14:textId="77777777" w:rsidR="00520936" w:rsidRPr="00520936" w:rsidRDefault="00520936" w:rsidP="005209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F838F7" w14:textId="2EDBD2EF" w:rsidR="003D76DC" w:rsidRDefault="003D76DC" w:rsidP="00076E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76DC">
        <w:rPr>
          <w:rFonts w:cstheme="minorHAnsi"/>
        </w:rPr>
        <w:t xml:space="preserve">Traceroute </w:t>
      </w:r>
      <w:r>
        <w:rPr>
          <w:rFonts w:cstheme="minorHAnsi"/>
        </w:rPr>
        <w:t xml:space="preserve">command output </w:t>
      </w:r>
      <w:r w:rsidRPr="003D76DC">
        <w:rPr>
          <w:rFonts w:cstheme="minorHAnsi"/>
        </w:rPr>
        <w:t>from step 55.</w:t>
      </w:r>
      <w:r w:rsidR="008B0E2F">
        <w:rPr>
          <w:rFonts w:cstheme="minorHAnsi"/>
        </w:rPr>
        <w:br/>
      </w:r>
    </w:p>
    <w:p w14:paraId="56F46498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>tracert -d google.com</w:t>
      </w:r>
    </w:p>
    <w:p w14:paraId="78C3EC83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0F5560DE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>Tracing route to google.com [142.250.191.206]</w:t>
      </w:r>
    </w:p>
    <w:p w14:paraId="5971E11D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>over a maximum of 30 hops:</w:t>
      </w:r>
    </w:p>
    <w:p w14:paraId="00D605C8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2DA880E1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 xml:space="preserve">  1    &lt;1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&lt;1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&lt;1 </w:t>
      </w:r>
      <w:proofErr w:type="spellStart"/>
      <w:proofErr w:type="gram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192.168.100.1</w:t>
      </w:r>
      <w:proofErr w:type="gramEnd"/>
    </w:p>
    <w:p w14:paraId="34650C8F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 xml:space="preserve">  2    12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14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 3 </w:t>
      </w:r>
      <w:proofErr w:type="spellStart"/>
      <w:proofErr w:type="gram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142.254.149.29</w:t>
      </w:r>
      <w:proofErr w:type="gramEnd"/>
    </w:p>
    <w:p w14:paraId="239FA09B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 xml:space="preserve">  3    30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23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20 </w:t>
      </w:r>
      <w:proofErr w:type="spellStart"/>
      <w:proofErr w:type="gram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24.95.87.105</w:t>
      </w:r>
      <w:proofErr w:type="gramEnd"/>
    </w:p>
    <w:p w14:paraId="3DE1238D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 xml:space="preserve">  4    16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21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13 </w:t>
      </w:r>
      <w:proofErr w:type="spellStart"/>
      <w:proofErr w:type="gram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65.29.17.202</w:t>
      </w:r>
      <w:proofErr w:type="gramEnd"/>
    </w:p>
    <w:p w14:paraId="011DB420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 xml:space="preserve">  5    21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13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23 </w:t>
      </w:r>
      <w:proofErr w:type="spellStart"/>
      <w:proofErr w:type="gram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65.29.1.34</w:t>
      </w:r>
      <w:proofErr w:type="gramEnd"/>
    </w:p>
    <w:p w14:paraId="6B93EDF7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 xml:space="preserve">  6    25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23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23 </w:t>
      </w:r>
      <w:proofErr w:type="spellStart"/>
      <w:proofErr w:type="gram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66.109.6.68</w:t>
      </w:r>
      <w:proofErr w:type="gramEnd"/>
    </w:p>
    <w:p w14:paraId="251CFB5E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 xml:space="preserve">  7    24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25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29 </w:t>
      </w:r>
      <w:proofErr w:type="spellStart"/>
      <w:proofErr w:type="gram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66.109.5.136</w:t>
      </w:r>
      <w:proofErr w:type="gramEnd"/>
    </w:p>
    <w:p w14:paraId="63E4140C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 xml:space="preserve">  8    29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28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18 </w:t>
      </w:r>
      <w:proofErr w:type="spellStart"/>
      <w:proofErr w:type="gram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72.14.209.254</w:t>
      </w:r>
      <w:proofErr w:type="gramEnd"/>
    </w:p>
    <w:p w14:paraId="3FE1F477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 xml:space="preserve">  9    29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30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21 </w:t>
      </w:r>
      <w:proofErr w:type="spellStart"/>
      <w:proofErr w:type="gram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216.239.56.7</w:t>
      </w:r>
      <w:proofErr w:type="gramEnd"/>
    </w:p>
    <w:p w14:paraId="5A6C467B" w14:textId="77777777" w:rsidR="008B0E2F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 xml:space="preserve"> 10    40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37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38 </w:t>
      </w:r>
      <w:proofErr w:type="spellStart"/>
      <w:proofErr w:type="gram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142.251.60.15</w:t>
      </w:r>
      <w:proofErr w:type="gramEnd"/>
    </w:p>
    <w:p w14:paraId="6FE6750A" w14:textId="06D8C0F1" w:rsidR="002C1BDB" w:rsidRPr="008B0E2F" w:rsidRDefault="008B0E2F" w:rsidP="008B0E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B0E2F">
        <w:rPr>
          <w:rFonts w:ascii="Courier New" w:hAnsi="Courier New" w:cs="Courier New"/>
        </w:rPr>
        <w:t xml:space="preserve"> 11    27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26 </w:t>
      </w:r>
      <w:proofErr w:type="spell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  25 </w:t>
      </w:r>
      <w:proofErr w:type="spellStart"/>
      <w:proofErr w:type="gramStart"/>
      <w:r w:rsidRPr="008B0E2F">
        <w:rPr>
          <w:rFonts w:ascii="Courier New" w:hAnsi="Courier New" w:cs="Courier New"/>
        </w:rPr>
        <w:t>ms</w:t>
      </w:r>
      <w:proofErr w:type="spellEnd"/>
      <w:r w:rsidRPr="008B0E2F">
        <w:rPr>
          <w:rFonts w:ascii="Courier New" w:hAnsi="Courier New" w:cs="Courier New"/>
        </w:rPr>
        <w:t xml:space="preserve">  142.250.191.206</w:t>
      </w:r>
      <w:proofErr w:type="gramEnd"/>
    </w:p>
    <w:p w14:paraId="4F4E4151" w14:textId="77777777" w:rsidR="002C1BDB" w:rsidRPr="002C1BDB" w:rsidRDefault="002C1BDB" w:rsidP="002C1B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428DC" w14:textId="2215B619" w:rsidR="00CD238F" w:rsidRDefault="003D76DC" w:rsidP="00076E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Traceroute </w:t>
      </w:r>
      <w:r w:rsidR="00A03F21">
        <w:rPr>
          <w:rFonts w:cstheme="minorHAnsi"/>
        </w:rPr>
        <w:t xml:space="preserve">Wireshark </w:t>
      </w:r>
      <w:r w:rsidR="00265284">
        <w:rPr>
          <w:rFonts w:cstheme="minorHAnsi"/>
        </w:rPr>
        <w:t xml:space="preserve">with sections expanded </w:t>
      </w:r>
      <w:r w:rsidR="00A03F21">
        <w:rPr>
          <w:rFonts w:cstheme="minorHAnsi"/>
        </w:rPr>
        <w:t>f</w:t>
      </w:r>
      <w:r w:rsidR="002C1BDB">
        <w:rPr>
          <w:rFonts w:cstheme="minorHAnsi"/>
        </w:rPr>
        <w:t xml:space="preserve">rom step 55 </w:t>
      </w:r>
      <w:r w:rsidR="00A03F21">
        <w:rPr>
          <w:rFonts w:cstheme="minorHAnsi"/>
        </w:rPr>
        <w:t xml:space="preserve">packet </w:t>
      </w:r>
      <w:r w:rsidR="00073BED">
        <w:rPr>
          <w:rFonts w:cstheme="minorHAnsi"/>
        </w:rPr>
        <w:t>highlight/showing</w:t>
      </w:r>
      <w:r w:rsidR="00A03F21">
        <w:rPr>
          <w:rFonts w:cstheme="minorHAnsi"/>
        </w:rPr>
        <w:t xml:space="preserve"> TTL</w:t>
      </w:r>
      <w:r w:rsidR="00073BED">
        <w:rPr>
          <w:rFonts w:cstheme="minorHAnsi"/>
        </w:rPr>
        <w:t>.</w:t>
      </w:r>
      <w:r w:rsidR="00A03F21">
        <w:rPr>
          <w:rFonts w:cstheme="minorHAnsi"/>
        </w:rPr>
        <w:br/>
      </w:r>
    </w:p>
    <w:p w14:paraId="656B96A6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>No.     Time           Source                Destination           Protocol Length Info</w:t>
      </w:r>
    </w:p>
    <w:p w14:paraId="6B7F5BF5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 95 1.355577       192.168.100.1         192.168.100.3         ICMP     134    Time-to-live exceeded (Time to live exceeded in transit)</w:t>
      </w:r>
    </w:p>
    <w:p w14:paraId="0FF7B74C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</w:p>
    <w:p w14:paraId="2D3FAAAA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>Frame 95: 134 bytes on wire (1072 bits), 134 bytes captured (1072 bits) on interface \Device\NPF_{D0ACC550-B592-4DFE-97D4-15F97A1D5C56}, id 0</w:t>
      </w:r>
    </w:p>
    <w:p w14:paraId="7E82FD3E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Ethernet II, </w:t>
      </w:r>
      <w:proofErr w:type="spellStart"/>
      <w:r w:rsidRPr="002C1BDB">
        <w:rPr>
          <w:rFonts w:ascii="Courier New" w:hAnsi="Courier New" w:cs="Courier New"/>
          <w:sz w:val="16"/>
          <w:szCs w:val="16"/>
        </w:rPr>
        <w:t>Src</w:t>
      </w:r>
      <w:proofErr w:type="spellEnd"/>
      <w:r w:rsidRPr="002C1BDB">
        <w:rPr>
          <w:rFonts w:ascii="Courier New" w:hAnsi="Courier New" w:cs="Courier New"/>
          <w:sz w:val="16"/>
          <w:szCs w:val="16"/>
        </w:rPr>
        <w:t>: SuperMic_f4:30:69 (00:25:</w:t>
      </w:r>
      <w:proofErr w:type="gramStart"/>
      <w:r w:rsidRPr="002C1BDB">
        <w:rPr>
          <w:rFonts w:ascii="Courier New" w:hAnsi="Courier New" w:cs="Courier New"/>
          <w:sz w:val="16"/>
          <w:szCs w:val="16"/>
        </w:rPr>
        <w:t>90:f</w:t>
      </w:r>
      <w:proofErr w:type="gramEnd"/>
      <w:r w:rsidRPr="002C1BDB">
        <w:rPr>
          <w:rFonts w:ascii="Courier New" w:hAnsi="Courier New" w:cs="Courier New"/>
          <w:sz w:val="16"/>
          <w:szCs w:val="16"/>
        </w:rPr>
        <w:t xml:space="preserve">4:30:69), </w:t>
      </w:r>
      <w:proofErr w:type="spellStart"/>
      <w:r w:rsidRPr="002C1BDB">
        <w:rPr>
          <w:rFonts w:ascii="Courier New" w:hAnsi="Courier New" w:cs="Courier New"/>
          <w:sz w:val="16"/>
          <w:szCs w:val="16"/>
        </w:rPr>
        <w:t>Dst</w:t>
      </w:r>
      <w:proofErr w:type="spellEnd"/>
      <w:r w:rsidRPr="002C1BDB">
        <w:rPr>
          <w:rFonts w:ascii="Courier New" w:hAnsi="Courier New" w:cs="Courier New"/>
          <w:sz w:val="16"/>
          <w:szCs w:val="16"/>
        </w:rPr>
        <w:t>: IntelCor_3f:ea:ce (a0:36:9f:3f:ea:ce)</w:t>
      </w:r>
    </w:p>
    <w:p w14:paraId="023A2A4A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Internet Protocol Version 4, </w:t>
      </w:r>
      <w:proofErr w:type="spellStart"/>
      <w:r w:rsidRPr="002C1BDB">
        <w:rPr>
          <w:rFonts w:ascii="Courier New" w:hAnsi="Courier New" w:cs="Courier New"/>
          <w:sz w:val="16"/>
          <w:szCs w:val="16"/>
        </w:rPr>
        <w:t>Src</w:t>
      </w:r>
      <w:proofErr w:type="spellEnd"/>
      <w:r w:rsidRPr="002C1BDB">
        <w:rPr>
          <w:rFonts w:ascii="Courier New" w:hAnsi="Courier New" w:cs="Courier New"/>
          <w:sz w:val="16"/>
          <w:szCs w:val="16"/>
        </w:rPr>
        <w:t xml:space="preserve">: 192.168.100.1, </w:t>
      </w:r>
      <w:proofErr w:type="spellStart"/>
      <w:r w:rsidRPr="002C1BDB">
        <w:rPr>
          <w:rFonts w:ascii="Courier New" w:hAnsi="Courier New" w:cs="Courier New"/>
          <w:sz w:val="16"/>
          <w:szCs w:val="16"/>
        </w:rPr>
        <w:t>Dst</w:t>
      </w:r>
      <w:proofErr w:type="spellEnd"/>
      <w:r w:rsidRPr="002C1BDB">
        <w:rPr>
          <w:rFonts w:ascii="Courier New" w:hAnsi="Courier New" w:cs="Courier New"/>
          <w:sz w:val="16"/>
          <w:szCs w:val="16"/>
        </w:rPr>
        <w:t>: 192.168.100.3</w:t>
      </w:r>
    </w:p>
    <w:p w14:paraId="0C75089E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>Internet Control Message Protocol</w:t>
      </w:r>
    </w:p>
    <w:p w14:paraId="00D83D91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</w:t>
      </w:r>
      <w:r w:rsidRPr="002C1BDB">
        <w:rPr>
          <w:rFonts w:ascii="Courier New" w:hAnsi="Courier New" w:cs="Courier New"/>
          <w:sz w:val="16"/>
          <w:szCs w:val="16"/>
          <w:highlight w:val="yellow"/>
        </w:rPr>
        <w:t>Type: 11 (Time-to-live exceeded)</w:t>
      </w:r>
    </w:p>
    <w:p w14:paraId="02BE9593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Code: 0 (Time to live exceeded in transit)</w:t>
      </w:r>
    </w:p>
    <w:p w14:paraId="647CCB92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Checksum: 0xf4ff [correct]</w:t>
      </w:r>
    </w:p>
    <w:p w14:paraId="229A940E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[Checksum Status: Good]</w:t>
      </w:r>
    </w:p>
    <w:p w14:paraId="1F2EAE3C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Unused: 00000000</w:t>
      </w:r>
    </w:p>
    <w:p w14:paraId="5CDF02C5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Internet Protocol Version 4, </w:t>
      </w:r>
      <w:proofErr w:type="spellStart"/>
      <w:r w:rsidRPr="002C1BDB">
        <w:rPr>
          <w:rFonts w:ascii="Courier New" w:hAnsi="Courier New" w:cs="Courier New"/>
          <w:sz w:val="16"/>
          <w:szCs w:val="16"/>
        </w:rPr>
        <w:t>Src</w:t>
      </w:r>
      <w:proofErr w:type="spellEnd"/>
      <w:r w:rsidRPr="002C1BDB">
        <w:rPr>
          <w:rFonts w:ascii="Courier New" w:hAnsi="Courier New" w:cs="Courier New"/>
          <w:sz w:val="16"/>
          <w:szCs w:val="16"/>
        </w:rPr>
        <w:t xml:space="preserve">: 192.168.100.3, </w:t>
      </w:r>
      <w:proofErr w:type="spellStart"/>
      <w:r w:rsidRPr="002C1BDB">
        <w:rPr>
          <w:rFonts w:ascii="Courier New" w:hAnsi="Courier New" w:cs="Courier New"/>
          <w:sz w:val="16"/>
          <w:szCs w:val="16"/>
        </w:rPr>
        <w:t>Dst</w:t>
      </w:r>
      <w:proofErr w:type="spellEnd"/>
      <w:r w:rsidRPr="002C1BDB">
        <w:rPr>
          <w:rFonts w:ascii="Courier New" w:hAnsi="Courier New" w:cs="Courier New"/>
          <w:sz w:val="16"/>
          <w:szCs w:val="16"/>
        </w:rPr>
        <w:t>: 142.250.191.206</w:t>
      </w:r>
    </w:p>
    <w:p w14:paraId="727A2AA3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Internet Control Message Protocol</w:t>
      </w:r>
    </w:p>
    <w:p w14:paraId="53C29EB5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    Type: 8 (Echo (ping) request)</w:t>
      </w:r>
    </w:p>
    <w:p w14:paraId="6C4F6A61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    Code: 0</w:t>
      </w:r>
    </w:p>
    <w:p w14:paraId="3DB10945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    Checksum: 0xf6ae [unverified] [in ICMP error packet]</w:t>
      </w:r>
    </w:p>
    <w:p w14:paraId="4BBD639F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    [Checksum Status: Unverified]</w:t>
      </w:r>
    </w:p>
    <w:p w14:paraId="3BA3B682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    Identifier (BE): 1 (0x0001)</w:t>
      </w:r>
    </w:p>
    <w:p w14:paraId="129D7AB6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    Identifier (LE): 256 (0x0100)</w:t>
      </w:r>
    </w:p>
    <w:p w14:paraId="3E7957A8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    Sequence Number (BE): 336 (0x0150)</w:t>
      </w:r>
    </w:p>
    <w:p w14:paraId="5024A312" w14:textId="77777777" w:rsidR="00CD238F" w:rsidRPr="002C1BDB" w:rsidRDefault="00CD238F" w:rsidP="00CD238F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ascii="Courier New" w:hAnsi="Courier New" w:cs="Courier New"/>
          <w:sz w:val="16"/>
          <w:szCs w:val="16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    Sequence Number (LE): 20481 (0x5001)</w:t>
      </w:r>
    </w:p>
    <w:p w14:paraId="3C48C727" w14:textId="2A79174C" w:rsidR="00A03F21" w:rsidRDefault="00CD238F" w:rsidP="002C1BDB">
      <w:pPr>
        <w:pStyle w:val="ListParagraph"/>
        <w:autoSpaceDE w:val="0"/>
        <w:autoSpaceDN w:val="0"/>
        <w:adjustRightInd w:val="0"/>
        <w:spacing w:after="0" w:line="240" w:lineRule="auto"/>
        <w:ind w:hanging="810"/>
        <w:rPr>
          <w:rFonts w:cstheme="minorHAnsi"/>
        </w:rPr>
      </w:pPr>
      <w:r w:rsidRPr="002C1BDB">
        <w:rPr>
          <w:rFonts w:ascii="Courier New" w:hAnsi="Courier New" w:cs="Courier New"/>
          <w:sz w:val="16"/>
          <w:szCs w:val="16"/>
        </w:rPr>
        <w:t xml:space="preserve">        Data (64 bytes)</w:t>
      </w:r>
      <w:r w:rsidR="00A03F21" w:rsidRPr="002C1BDB">
        <w:rPr>
          <w:rFonts w:ascii="Courier New" w:hAnsi="Courier New" w:cs="Courier New"/>
          <w:sz w:val="16"/>
          <w:szCs w:val="16"/>
        </w:rPr>
        <w:br/>
      </w:r>
      <w:r w:rsidR="00A03F21">
        <w:rPr>
          <w:rFonts w:cstheme="minorHAnsi"/>
        </w:rPr>
        <w:br/>
      </w:r>
    </w:p>
    <w:p w14:paraId="3E7646F4" w14:textId="2D6FCB10" w:rsidR="00CD0627" w:rsidRDefault="00CD0627" w:rsidP="00076E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Screen </w:t>
      </w:r>
      <w:r w:rsidR="00334586">
        <w:rPr>
          <w:rFonts w:cstheme="minorHAnsi"/>
        </w:rPr>
        <w:t>c</w:t>
      </w:r>
      <w:r>
        <w:rPr>
          <w:rFonts w:cstheme="minorHAnsi"/>
        </w:rPr>
        <w:t xml:space="preserve">apture of </w:t>
      </w:r>
      <w:r w:rsidR="00F90418">
        <w:rPr>
          <w:rFonts w:cstheme="minorHAnsi"/>
        </w:rPr>
        <w:t>GUI element (</w:t>
      </w:r>
      <w:r w:rsidR="00BD3387" w:rsidRPr="00BD3387">
        <w:rPr>
          <w:rFonts w:cstheme="minorHAnsi"/>
          <w:b/>
          <w:bCs/>
        </w:rPr>
        <w:t>NOT</w:t>
      </w:r>
      <w:r w:rsidR="00F90418">
        <w:rPr>
          <w:rFonts w:cstheme="minorHAnsi"/>
        </w:rPr>
        <w:t xml:space="preserve"> a pic with your smartphone).</w:t>
      </w:r>
    </w:p>
    <w:p w14:paraId="53A1CA45" w14:textId="77777777" w:rsidR="00DC116E" w:rsidRDefault="00DC116E" w:rsidP="00DC116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CFFA65" w14:textId="26EA31B0" w:rsidR="00F90418" w:rsidRDefault="00DC116E" w:rsidP="00DC116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DC116E">
        <w:rPr>
          <w:rFonts w:cstheme="minorHAnsi"/>
          <w:noProof/>
        </w:rPr>
        <w:drawing>
          <wp:inline distT="0" distB="0" distL="0" distR="0" wp14:anchorId="41906720" wp14:editId="3DDA2CF2">
            <wp:extent cx="2994513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088" cy="32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F818" w14:textId="77777777" w:rsidR="00DC116E" w:rsidRDefault="00DC116E" w:rsidP="00DC116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4D9B698F" w14:textId="04AB660A" w:rsidR="00ED50D1" w:rsidRDefault="00ED50D1" w:rsidP="00076E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Explain the process of DHCP.</w:t>
      </w:r>
    </w:p>
    <w:p w14:paraId="2539F755" w14:textId="77777777" w:rsidR="002F139E" w:rsidRDefault="002F139E" w:rsidP="002D0AA9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Maecenas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Nam pharetra auctor cursus.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porta at </w:t>
      </w:r>
      <w:proofErr w:type="spellStart"/>
      <w:r>
        <w:t>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Proin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 lacinia. In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dui, at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Duis in ante id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vel in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 porta. In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gravida </w:t>
      </w:r>
      <w:proofErr w:type="spellStart"/>
      <w:r>
        <w:t>nunc</w:t>
      </w:r>
      <w:proofErr w:type="spellEnd"/>
      <w:r>
        <w:t>.</w:t>
      </w:r>
    </w:p>
    <w:p w14:paraId="49B3B78D" w14:textId="165CFAFD" w:rsidR="00DC116E" w:rsidRDefault="002F139E" w:rsidP="00DC116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>
        <w:t xml:space="preserve">Maecenas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semper. Nunc lorem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sed </w:t>
      </w:r>
      <w:proofErr w:type="spellStart"/>
      <w:r>
        <w:t>volutpat</w:t>
      </w:r>
      <w:proofErr w:type="spellEnd"/>
      <w:r>
        <w:t xml:space="preserve"> sed,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ipsum. Ut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et </w:t>
      </w:r>
      <w:proofErr w:type="spellStart"/>
      <w:r>
        <w:t>felis</w:t>
      </w:r>
      <w:proofErr w:type="spellEnd"/>
      <w:r>
        <w:t xml:space="preserve"> convallis, </w:t>
      </w:r>
      <w:proofErr w:type="spellStart"/>
      <w:r>
        <w:t>dignissim</w:t>
      </w:r>
      <w:proofErr w:type="spellEnd"/>
      <w:r>
        <w:t xml:space="preserve"> eros vel,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Proin non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a </w:t>
      </w:r>
      <w:proofErr w:type="spellStart"/>
      <w:r>
        <w:t>porttitor</w:t>
      </w:r>
      <w:proofErr w:type="spellEnd"/>
      <w:r>
        <w:t xml:space="preserve"> nisi. Sed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  <w:r w:rsidR="002D0AA9">
        <w:br/>
      </w:r>
    </w:p>
    <w:p w14:paraId="08DCB6C9" w14:textId="1E4D870B" w:rsidR="00DC116E" w:rsidRPr="00ED50D1" w:rsidRDefault="00DC116E" w:rsidP="00DC116E">
      <w:pPr>
        <w:rPr>
          <w:rFonts w:cstheme="minorHAnsi"/>
        </w:rPr>
      </w:pPr>
      <w:r>
        <w:rPr>
          <w:rFonts w:cstheme="minorHAnsi"/>
        </w:rPr>
        <w:br w:type="page"/>
      </w:r>
    </w:p>
    <w:p w14:paraId="369C6E82" w14:textId="2B253628" w:rsidR="00A03F21" w:rsidRDefault="00365124" w:rsidP="00076E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Network Diagram</w:t>
      </w:r>
    </w:p>
    <w:p w14:paraId="2A9EA7A6" w14:textId="3FAE7845" w:rsidR="00365124" w:rsidRPr="00076E7B" w:rsidRDefault="00E64351" w:rsidP="00843CE6">
      <w:pPr>
        <w:pStyle w:val="ListParagraph"/>
        <w:autoSpaceDE w:val="0"/>
        <w:autoSpaceDN w:val="0"/>
        <w:adjustRightInd w:val="0"/>
        <w:spacing w:after="0" w:line="240" w:lineRule="auto"/>
        <w:ind w:left="9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FCE4A53" wp14:editId="4D07CF74">
            <wp:extent cx="5943600" cy="452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124" w:rsidRPr="0007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91F86"/>
    <w:multiLevelType w:val="hybridMultilevel"/>
    <w:tmpl w:val="9A506AFC"/>
    <w:lvl w:ilvl="0" w:tplc="9C2A98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25"/>
    <w:rsid w:val="000103B8"/>
    <w:rsid w:val="00050246"/>
    <w:rsid w:val="00073BED"/>
    <w:rsid w:val="00076E7B"/>
    <w:rsid w:val="00131C15"/>
    <w:rsid w:val="00135632"/>
    <w:rsid w:val="00166FB6"/>
    <w:rsid w:val="001A6425"/>
    <w:rsid w:val="00261BFF"/>
    <w:rsid w:val="00265284"/>
    <w:rsid w:val="002B07D1"/>
    <w:rsid w:val="002C1BDB"/>
    <w:rsid w:val="002D0AA9"/>
    <w:rsid w:val="002D28E8"/>
    <w:rsid w:val="002F139E"/>
    <w:rsid w:val="00331B51"/>
    <w:rsid w:val="00334586"/>
    <w:rsid w:val="00340656"/>
    <w:rsid w:val="003577BC"/>
    <w:rsid w:val="00365124"/>
    <w:rsid w:val="00367D20"/>
    <w:rsid w:val="003D03E9"/>
    <w:rsid w:val="003D76DC"/>
    <w:rsid w:val="00442110"/>
    <w:rsid w:val="004F530C"/>
    <w:rsid w:val="00520936"/>
    <w:rsid w:val="00666C19"/>
    <w:rsid w:val="006934FF"/>
    <w:rsid w:val="007261CD"/>
    <w:rsid w:val="007409D8"/>
    <w:rsid w:val="00771FAF"/>
    <w:rsid w:val="007F4F44"/>
    <w:rsid w:val="00807124"/>
    <w:rsid w:val="00843CE6"/>
    <w:rsid w:val="008B0E2F"/>
    <w:rsid w:val="009F3788"/>
    <w:rsid w:val="00A03F21"/>
    <w:rsid w:val="00A2093D"/>
    <w:rsid w:val="00A4501A"/>
    <w:rsid w:val="00A50BD1"/>
    <w:rsid w:val="00A91022"/>
    <w:rsid w:val="00A93E8D"/>
    <w:rsid w:val="00B01B63"/>
    <w:rsid w:val="00B21D7D"/>
    <w:rsid w:val="00B355FF"/>
    <w:rsid w:val="00B4617F"/>
    <w:rsid w:val="00BD3387"/>
    <w:rsid w:val="00C2364D"/>
    <w:rsid w:val="00CD0627"/>
    <w:rsid w:val="00CD238F"/>
    <w:rsid w:val="00CF14C2"/>
    <w:rsid w:val="00D64B65"/>
    <w:rsid w:val="00DC116E"/>
    <w:rsid w:val="00DF6509"/>
    <w:rsid w:val="00E23CEF"/>
    <w:rsid w:val="00E64351"/>
    <w:rsid w:val="00EC334C"/>
    <w:rsid w:val="00ED50D1"/>
    <w:rsid w:val="00ED60A4"/>
    <w:rsid w:val="00F41336"/>
    <w:rsid w:val="00F71E5D"/>
    <w:rsid w:val="00F90418"/>
    <w:rsid w:val="00FA6F13"/>
    <w:rsid w:val="00FB4BC9"/>
    <w:rsid w:val="00FB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6403"/>
  <w15:chartTrackingRefBased/>
  <w15:docId w15:val="{8EF13D15-E281-405D-A7E9-F5047767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D1"/>
    <w:pPr>
      <w:ind w:left="720"/>
      <w:contextualSpacing/>
    </w:pPr>
  </w:style>
  <w:style w:type="table" w:styleId="TableGrid">
    <w:name w:val="Table Grid"/>
    <w:basedOn w:val="TableNormal"/>
    <w:uiPriority w:val="39"/>
    <w:rsid w:val="00A45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1D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DF7534C9C8445A30AF2B1B067B2D8" ma:contentTypeVersion="11" ma:contentTypeDescription="Create a new document." ma:contentTypeScope="" ma:versionID="1b1522ed30d4b156d7882ec027895383">
  <xsd:schema xmlns:xsd="http://www.w3.org/2001/XMLSchema" xmlns:xs="http://www.w3.org/2001/XMLSchema" xmlns:p="http://schemas.microsoft.com/office/2006/metadata/properties" xmlns:ns2="fecf6896-77ae-4465-b16d-09482f8e0177" xmlns:ns3="0dc6de39-bd53-4b47-82c6-b90872c5db03" targetNamespace="http://schemas.microsoft.com/office/2006/metadata/properties" ma:root="true" ma:fieldsID="c51127e3c69d8de9bb2968904a2a1d0e" ns2:_="" ns3:_="">
    <xsd:import namespace="fecf6896-77ae-4465-b16d-09482f8e0177"/>
    <xsd:import namespace="0dc6de39-bd53-4b47-82c6-b90872c5db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f6896-77ae-4465-b16d-09482f8e0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6de39-bd53-4b47-82c6-b90872c5db0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165708-7AF9-4F69-BDC7-6766E68317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DA9E7A-8B62-43A7-9B1C-601CE0C2F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f6896-77ae-4465-b16d-09482f8e0177"/>
    <ds:schemaRef ds:uri="0dc6de39-bd53-4b47-82c6-b90872c5d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56574-1CF0-4D58-AEAE-329753F212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732</Words>
  <Characters>4205</Characters>
  <Application>Microsoft Office Word</Application>
  <DocSecurity>0</DocSecurity>
  <Lines>191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Bowie, Douglas</dc:creator>
  <cp:keywords/>
  <dc:description/>
  <cp:lastModifiedBy>Bowie, Douglas</cp:lastModifiedBy>
  <cp:revision>64</cp:revision>
  <dcterms:created xsi:type="dcterms:W3CDTF">2021-07-28T20:32:00Z</dcterms:created>
  <dcterms:modified xsi:type="dcterms:W3CDTF">2021-07-29T17:58:00Z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0x010100657DF7534C9C8445A30AF2B1B067B2D8</vt:lpwstr>
  </property>
</Properties>
</file>