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8C681" w14:textId="2E11EA18" w:rsidR="00D21499" w:rsidRDefault="0008738C" w:rsidP="0008738C">
      <w:pPr>
        <w:pStyle w:val="Heading1"/>
      </w:pPr>
      <w:r>
        <w:t>CISC452 Assignment#2 Implement a Backpropagation Network</w:t>
      </w:r>
    </w:p>
    <w:p w14:paraId="004E5BD6" w14:textId="65040FC6" w:rsidR="0008738C" w:rsidRDefault="0008738C" w:rsidP="0008738C">
      <w:pPr>
        <w:pStyle w:val="Heading2"/>
      </w:pPr>
      <w:r>
        <w:t>Austin Amann Vaughan 10101667</w:t>
      </w:r>
    </w:p>
    <w:p w14:paraId="67DE0CB3" w14:textId="4C9A0CD6" w:rsidR="0008738C" w:rsidRDefault="0008738C" w:rsidP="0008738C"/>
    <w:p w14:paraId="4CEB5777" w14:textId="139AD539" w:rsidR="0008738C" w:rsidRDefault="0008738C" w:rsidP="0008738C">
      <w:r>
        <w:t>Please note the predictions generated will be placed in the predictions.csv file in the active directory.</w:t>
      </w:r>
    </w:p>
    <w:p w14:paraId="35F2A999" w14:textId="44F8B27B" w:rsidR="0008738C" w:rsidRDefault="0008738C" w:rsidP="0008738C">
      <w:r>
        <w:t xml:space="preserve">Please run the provided python code, you can modify parameters of the network at the bottom of the file, they are all labelled. </w:t>
      </w:r>
    </w:p>
    <w:p w14:paraId="13E3F453" w14:textId="45361255" w:rsidR="0008738C" w:rsidRDefault="0008738C" w:rsidP="0008738C">
      <w:r>
        <w:t>2.</w:t>
      </w:r>
    </w:p>
    <w:p w14:paraId="04B203BD" w14:textId="4F8CCA2A" w:rsidR="0008738C" w:rsidRDefault="0008738C" w:rsidP="0008738C">
      <w:pPr>
        <w:pStyle w:val="ListParagraph"/>
        <w:numPr>
          <w:ilvl w:val="0"/>
          <w:numId w:val="1"/>
        </w:numPr>
      </w:pPr>
      <w:r>
        <w:t xml:space="preserve">The initial weights are randomly generated for each run of the network. This allowed me to quickly run through multiple combinations of weights to find the best operating weights. The weights are also modified throughout the runtime of the network before the final weights are determined. A sigmoid output function was used. The same as the one provided in the lecture slides. The learning rate used was 0.3 values lower than 1 provided the best operation. </w:t>
      </w:r>
    </w:p>
    <w:p w14:paraId="673480FC" w14:textId="5ADE55BB" w:rsidR="0008738C" w:rsidRDefault="0008738C" w:rsidP="0008738C">
      <w:pPr>
        <w:pStyle w:val="ListParagraph"/>
        <w:numPr>
          <w:ilvl w:val="0"/>
          <w:numId w:val="1"/>
        </w:numPr>
      </w:pPr>
      <w:r>
        <w:t>The network uses 1</w:t>
      </w:r>
      <w:r w:rsidR="001319BD">
        <w:t>0</w:t>
      </w:r>
      <w:r>
        <w:t xml:space="preserve"> input nodes because there are 1</w:t>
      </w:r>
      <w:r w:rsidR="001319BD">
        <w:t>0</w:t>
      </w:r>
      <w:r>
        <w:t xml:space="preserve"> columns. The network uses 5 hidden layers due to speed up execution time. There are </w:t>
      </w:r>
      <w:r w:rsidR="001319BD">
        <w:t>6</w:t>
      </w:r>
      <w:r>
        <w:t xml:space="preserve"> output nodes due to there being </w:t>
      </w:r>
      <w:r w:rsidR="001319BD">
        <w:t>7(0-6)</w:t>
      </w:r>
      <w:bookmarkStart w:id="0" w:name="_GoBack"/>
      <w:bookmarkEnd w:id="0"/>
      <w:r>
        <w:t xml:space="preserve"> possible types of glass.</w:t>
      </w:r>
    </w:p>
    <w:p w14:paraId="775BF9B6" w14:textId="583E5E4F" w:rsidR="0008738C" w:rsidRDefault="0008738C" w:rsidP="0008738C">
      <w:pPr>
        <w:pStyle w:val="ListParagraph"/>
        <w:numPr>
          <w:ilvl w:val="0"/>
          <w:numId w:val="1"/>
        </w:numPr>
      </w:pPr>
      <w:r>
        <w:t>Gradient descent was used as the regularization approach.</w:t>
      </w:r>
    </w:p>
    <w:p w14:paraId="6BB4D03E" w14:textId="6700DC4E" w:rsidR="0008738C" w:rsidRDefault="0008738C" w:rsidP="0008738C">
      <w:pPr>
        <w:pStyle w:val="ListParagraph"/>
        <w:numPr>
          <w:ilvl w:val="0"/>
          <w:numId w:val="1"/>
        </w:numPr>
      </w:pPr>
      <w:r>
        <w:t xml:space="preserve">The data was imported from the csv file. The column labels were then removed. The values in the columns were then converted to numbers then they were normalized. Once this was completed the data was ready for the network. </w:t>
      </w:r>
    </w:p>
    <w:p w14:paraId="27109C2A" w14:textId="7F2AE5B1" w:rsidR="0008738C" w:rsidRDefault="0008738C" w:rsidP="0008738C">
      <w:pPr>
        <w:pStyle w:val="ListParagraph"/>
        <w:numPr>
          <w:ilvl w:val="0"/>
          <w:numId w:val="1"/>
        </w:numPr>
      </w:pPr>
      <w:r>
        <w:t>The data was split 60/40 then the network was run 2 times on the data, the average of the 2 results was used as the final output for the network.</w:t>
      </w:r>
    </w:p>
    <w:p w14:paraId="2BBAC60A" w14:textId="7E947129" w:rsidR="0008738C" w:rsidRPr="0008738C" w:rsidRDefault="0008738C" w:rsidP="0008738C">
      <w:r>
        <w:t xml:space="preserve">3. The results for this section are outputted in the python terminal. </w:t>
      </w:r>
    </w:p>
    <w:sectPr w:rsidR="0008738C" w:rsidRPr="0008738C" w:rsidSect="00D21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814EB"/>
    <w:multiLevelType w:val="hybridMultilevel"/>
    <w:tmpl w:val="3C7E22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8738C"/>
    <w:rsid w:val="00004DEC"/>
    <w:rsid w:val="00006F74"/>
    <w:rsid w:val="00014E06"/>
    <w:rsid w:val="00016EE8"/>
    <w:rsid w:val="00030453"/>
    <w:rsid w:val="00031145"/>
    <w:rsid w:val="00035F73"/>
    <w:rsid w:val="00044EC7"/>
    <w:rsid w:val="000562A5"/>
    <w:rsid w:val="00072510"/>
    <w:rsid w:val="00081FDA"/>
    <w:rsid w:val="00083361"/>
    <w:rsid w:val="000872A7"/>
    <w:rsid w:val="0008738C"/>
    <w:rsid w:val="000A3CE3"/>
    <w:rsid w:val="000A5E59"/>
    <w:rsid w:val="000B079F"/>
    <w:rsid w:val="000B17EB"/>
    <w:rsid w:val="000B3C88"/>
    <w:rsid w:val="000B5BD0"/>
    <w:rsid w:val="000C60A9"/>
    <w:rsid w:val="000D3CCC"/>
    <w:rsid w:val="000D3E0D"/>
    <w:rsid w:val="000D7E63"/>
    <w:rsid w:val="000F4AF9"/>
    <w:rsid w:val="00101D67"/>
    <w:rsid w:val="001032FB"/>
    <w:rsid w:val="00104F11"/>
    <w:rsid w:val="00105699"/>
    <w:rsid w:val="00106F5E"/>
    <w:rsid w:val="00110CC8"/>
    <w:rsid w:val="00113F1E"/>
    <w:rsid w:val="00124560"/>
    <w:rsid w:val="00124E95"/>
    <w:rsid w:val="00125216"/>
    <w:rsid w:val="00126D19"/>
    <w:rsid w:val="00127996"/>
    <w:rsid w:val="001319BD"/>
    <w:rsid w:val="00132F49"/>
    <w:rsid w:val="001353F7"/>
    <w:rsid w:val="00137B15"/>
    <w:rsid w:val="00146439"/>
    <w:rsid w:val="00156005"/>
    <w:rsid w:val="00156692"/>
    <w:rsid w:val="00156CE5"/>
    <w:rsid w:val="00157B2B"/>
    <w:rsid w:val="00163A0E"/>
    <w:rsid w:val="00165A48"/>
    <w:rsid w:val="001668C9"/>
    <w:rsid w:val="00173CB4"/>
    <w:rsid w:val="00193C0E"/>
    <w:rsid w:val="001B0EAB"/>
    <w:rsid w:val="001C0D0A"/>
    <w:rsid w:val="001C1527"/>
    <w:rsid w:val="001D6ADD"/>
    <w:rsid w:val="001E10A7"/>
    <w:rsid w:val="001E45FE"/>
    <w:rsid w:val="001F2233"/>
    <w:rsid w:val="001F563D"/>
    <w:rsid w:val="00201629"/>
    <w:rsid w:val="00203645"/>
    <w:rsid w:val="0021478A"/>
    <w:rsid w:val="0021636F"/>
    <w:rsid w:val="0022221D"/>
    <w:rsid w:val="00222CF9"/>
    <w:rsid w:val="0022388D"/>
    <w:rsid w:val="002305EA"/>
    <w:rsid w:val="002360DB"/>
    <w:rsid w:val="0025056E"/>
    <w:rsid w:val="002516A3"/>
    <w:rsid w:val="0026549A"/>
    <w:rsid w:val="00285765"/>
    <w:rsid w:val="00287F45"/>
    <w:rsid w:val="002A14BF"/>
    <w:rsid w:val="002A3A28"/>
    <w:rsid w:val="002A7466"/>
    <w:rsid w:val="002B05CC"/>
    <w:rsid w:val="002D52F9"/>
    <w:rsid w:val="002E7C71"/>
    <w:rsid w:val="002E7D2D"/>
    <w:rsid w:val="002F6E43"/>
    <w:rsid w:val="00303C1B"/>
    <w:rsid w:val="003060B2"/>
    <w:rsid w:val="0031714D"/>
    <w:rsid w:val="0031745A"/>
    <w:rsid w:val="003252FD"/>
    <w:rsid w:val="00333982"/>
    <w:rsid w:val="003355D3"/>
    <w:rsid w:val="0034535E"/>
    <w:rsid w:val="00347D90"/>
    <w:rsid w:val="00351119"/>
    <w:rsid w:val="00357976"/>
    <w:rsid w:val="003639AF"/>
    <w:rsid w:val="00363B3F"/>
    <w:rsid w:val="00364A1D"/>
    <w:rsid w:val="00365BD3"/>
    <w:rsid w:val="00384160"/>
    <w:rsid w:val="00386E2D"/>
    <w:rsid w:val="0039614D"/>
    <w:rsid w:val="003A06CE"/>
    <w:rsid w:val="003A3914"/>
    <w:rsid w:val="003A445E"/>
    <w:rsid w:val="003B09DD"/>
    <w:rsid w:val="003B1EF2"/>
    <w:rsid w:val="003B4203"/>
    <w:rsid w:val="003B4253"/>
    <w:rsid w:val="003C13C9"/>
    <w:rsid w:val="003D0EFB"/>
    <w:rsid w:val="003D5DB9"/>
    <w:rsid w:val="003D6067"/>
    <w:rsid w:val="003E5236"/>
    <w:rsid w:val="003F706A"/>
    <w:rsid w:val="003F7341"/>
    <w:rsid w:val="004001C6"/>
    <w:rsid w:val="0040139B"/>
    <w:rsid w:val="00401BBF"/>
    <w:rsid w:val="00401E79"/>
    <w:rsid w:val="004048C8"/>
    <w:rsid w:val="00410C3C"/>
    <w:rsid w:val="00423C79"/>
    <w:rsid w:val="0043017A"/>
    <w:rsid w:val="00432476"/>
    <w:rsid w:val="004330A2"/>
    <w:rsid w:val="004340D3"/>
    <w:rsid w:val="00434CE2"/>
    <w:rsid w:val="00443A7E"/>
    <w:rsid w:val="00445508"/>
    <w:rsid w:val="00445F45"/>
    <w:rsid w:val="00460A4C"/>
    <w:rsid w:val="00461A5F"/>
    <w:rsid w:val="00466895"/>
    <w:rsid w:val="004710C4"/>
    <w:rsid w:val="004724CE"/>
    <w:rsid w:val="00475627"/>
    <w:rsid w:val="004953F0"/>
    <w:rsid w:val="00495C61"/>
    <w:rsid w:val="004A073C"/>
    <w:rsid w:val="004A51A5"/>
    <w:rsid w:val="004B7F9C"/>
    <w:rsid w:val="004C6D53"/>
    <w:rsid w:val="004D3AB6"/>
    <w:rsid w:val="004D7C90"/>
    <w:rsid w:val="004F60E3"/>
    <w:rsid w:val="0051048D"/>
    <w:rsid w:val="005134C0"/>
    <w:rsid w:val="005137BA"/>
    <w:rsid w:val="00520610"/>
    <w:rsid w:val="00524A93"/>
    <w:rsid w:val="00524DCD"/>
    <w:rsid w:val="00530389"/>
    <w:rsid w:val="00533FDE"/>
    <w:rsid w:val="00557ACB"/>
    <w:rsid w:val="00560B93"/>
    <w:rsid w:val="00565439"/>
    <w:rsid w:val="00566486"/>
    <w:rsid w:val="00566AA3"/>
    <w:rsid w:val="00571B4A"/>
    <w:rsid w:val="005821D7"/>
    <w:rsid w:val="00585459"/>
    <w:rsid w:val="00592D77"/>
    <w:rsid w:val="00593EEF"/>
    <w:rsid w:val="00597108"/>
    <w:rsid w:val="0059730E"/>
    <w:rsid w:val="005A10D5"/>
    <w:rsid w:val="005A70C9"/>
    <w:rsid w:val="005A7DB8"/>
    <w:rsid w:val="005B2419"/>
    <w:rsid w:val="005B2ADD"/>
    <w:rsid w:val="005B35D3"/>
    <w:rsid w:val="005B3EFD"/>
    <w:rsid w:val="005D267A"/>
    <w:rsid w:val="005D419F"/>
    <w:rsid w:val="005E6335"/>
    <w:rsid w:val="005E6939"/>
    <w:rsid w:val="005F2D31"/>
    <w:rsid w:val="005F76B9"/>
    <w:rsid w:val="006002AD"/>
    <w:rsid w:val="006121C9"/>
    <w:rsid w:val="00612EF0"/>
    <w:rsid w:val="00615F61"/>
    <w:rsid w:val="006208E6"/>
    <w:rsid w:val="00622C6C"/>
    <w:rsid w:val="0063013F"/>
    <w:rsid w:val="00633EBF"/>
    <w:rsid w:val="00637E56"/>
    <w:rsid w:val="00646B1E"/>
    <w:rsid w:val="00646F68"/>
    <w:rsid w:val="00651065"/>
    <w:rsid w:val="00653672"/>
    <w:rsid w:val="006669F6"/>
    <w:rsid w:val="006707BC"/>
    <w:rsid w:val="006744DE"/>
    <w:rsid w:val="006753A5"/>
    <w:rsid w:val="00677EF7"/>
    <w:rsid w:val="006863E6"/>
    <w:rsid w:val="0068676A"/>
    <w:rsid w:val="00691453"/>
    <w:rsid w:val="006A1676"/>
    <w:rsid w:val="006A557D"/>
    <w:rsid w:val="006A5FF2"/>
    <w:rsid w:val="006A67B8"/>
    <w:rsid w:val="006A6B1A"/>
    <w:rsid w:val="006B35F2"/>
    <w:rsid w:val="006B68E8"/>
    <w:rsid w:val="006C4281"/>
    <w:rsid w:val="006D39EA"/>
    <w:rsid w:val="006E46E3"/>
    <w:rsid w:val="006F233E"/>
    <w:rsid w:val="006F282D"/>
    <w:rsid w:val="006F6750"/>
    <w:rsid w:val="00702C07"/>
    <w:rsid w:val="00703252"/>
    <w:rsid w:val="00704065"/>
    <w:rsid w:val="00704CFA"/>
    <w:rsid w:val="00710427"/>
    <w:rsid w:val="0071266B"/>
    <w:rsid w:val="00712D05"/>
    <w:rsid w:val="00716CE6"/>
    <w:rsid w:val="00720D21"/>
    <w:rsid w:val="00725CA7"/>
    <w:rsid w:val="00727149"/>
    <w:rsid w:val="007329B8"/>
    <w:rsid w:val="00734413"/>
    <w:rsid w:val="0073685A"/>
    <w:rsid w:val="00742702"/>
    <w:rsid w:val="0075089E"/>
    <w:rsid w:val="00754E0A"/>
    <w:rsid w:val="0077220F"/>
    <w:rsid w:val="00773506"/>
    <w:rsid w:val="007828C0"/>
    <w:rsid w:val="007857FA"/>
    <w:rsid w:val="00785D8A"/>
    <w:rsid w:val="007A0B6A"/>
    <w:rsid w:val="007A2EDC"/>
    <w:rsid w:val="007B3740"/>
    <w:rsid w:val="007B53CD"/>
    <w:rsid w:val="007B7867"/>
    <w:rsid w:val="007C6139"/>
    <w:rsid w:val="007E06E1"/>
    <w:rsid w:val="007E220D"/>
    <w:rsid w:val="007E5A48"/>
    <w:rsid w:val="007F066A"/>
    <w:rsid w:val="007F5CE2"/>
    <w:rsid w:val="00807AB3"/>
    <w:rsid w:val="00810E43"/>
    <w:rsid w:val="00813258"/>
    <w:rsid w:val="00830BCD"/>
    <w:rsid w:val="00842F30"/>
    <w:rsid w:val="008527FE"/>
    <w:rsid w:val="008708A1"/>
    <w:rsid w:val="00873B4D"/>
    <w:rsid w:val="008748AD"/>
    <w:rsid w:val="008865BB"/>
    <w:rsid w:val="00894600"/>
    <w:rsid w:val="008A18F2"/>
    <w:rsid w:val="008B66FD"/>
    <w:rsid w:val="008C1E92"/>
    <w:rsid w:val="008C2F2F"/>
    <w:rsid w:val="008C7271"/>
    <w:rsid w:val="008D100F"/>
    <w:rsid w:val="008D1629"/>
    <w:rsid w:val="008D5F1B"/>
    <w:rsid w:val="008D60B6"/>
    <w:rsid w:val="008F10D1"/>
    <w:rsid w:val="008F1335"/>
    <w:rsid w:val="008F4421"/>
    <w:rsid w:val="00901754"/>
    <w:rsid w:val="00902B08"/>
    <w:rsid w:val="00903D4F"/>
    <w:rsid w:val="00905081"/>
    <w:rsid w:val="00915628"/>
    <w:rsid w:val="00925DCB"/>
    <w:rsid w:val="00927C9E"/>
    <w:rsid w:val="00930A97"/>
    <w:rsid w:val="009324C0"/>
    <w:rsid w:val="00932ECD"/>
    <w:rsid w:val="00944604"/>
    <w:rsid w:val="00944A6F"/>
    <w:rsid w:val="00946914"/>
    <w:rsid w:val="00950CF9"/>
    <w:rsid w:val="00955584"/>
    <w:rsid w:val="0096000C"/>
    <w:rsid w:val="00960DB6"/>
    <w:rsid w:val="009716A0"/>
    <w:rsid w:val="00972E40"/>
    <w:rsid w:val="0097494D"/>
    <w:rsid w:val="00975054"/>
    <w:rsid w:val="009779A0"/>
    <w:rsid w:val="009830B7"/>
    <w:rsid w:val="009853BA"/>
    <w:rsid w:val="0099561C"/>
    <w:rsid w:val="009B395A"/>
    <w:rsid w:val="009B79A4"/>
    <w:rsid w:val="009C2891"/>
    <w:rsid w:val="009D5D93"/>
    <w:rsid w:val="009E3C13"/>
    <w:rsid w:val="009E7D01"/>
    <w:rsid w:val="00A0070B"/>
    <w:rsid w:val="00A046E7"/>
    <w:rsid w:val="00A06B2E"/>
    <w:rsid w:val="00A101AA"/>
    <w:rsid w:val="00A102D6"/>
    <w:rsid w:val="00A10D95"/>
    <w:rsid w:val="00A112EC"/>
    <w:rsid w:val="00A17311"/>
    <w:rsid w:val="00A23093"/>
    <w:rsid w:val="00A23F4A"/>
    <w:rsid w:val="00A40B3D"/>
    <w:rsid w:val="00A5228E"/>
    <w:rsid w:val="00A5481A"/>
    <w:rsid w:val="00A55A90"/>
    <w:rsid w:val="00A65721"/>
    <w:rsid w:val="00A82D74"/>
    <w:rsid w:val="00A84E62"/>
    <w:rsid w:val="00A91512"/>
    <w:rsid w:val="00A92506"/>
    <w:rsid w:val="00A95121"/>
    <w:rsid w:val="00AB35CE"/>
    <w:rsid w:val="00AB71EC"/>
    <w:rsid w:val="00AC2DEA"/>
    <w:rsid w:val="00AC4487"/>
    <w:rsid w:val="00AE5D52"/>
    <w:rsid w:val="00B009AB"/>
    <w:rsid w:val="00B0163A"/>
    <w:rsid w:val="00B0282F"/>
    <w:rsid w:val="00B11217"/>
    <w:rsid w:val="00B27821"/>
    <w:rsid w:val="00B336BE"/>
    <w:rsid w:val="00B350C5"/>
    <w:rsid w:val="00B45687"/>
    <w:rsid w:val="00B464F4"/>
    <w:rsid w:val="00B54E4A"/>
    <w:rsid w:val="00B5651E"/>
    <w:rsid w:val="00B568F9"/>
    <w:rsid w:val="00B62752"/>
    <w:rsid w:val="00B72DC5"/>
    <w:rsid w:val="00B8235D"/>
    <w:rsid w:val="00B95472"/>
    <w:rsid w:val="00BA7DC6"/>
    <w:rsid w:val="00BB1134"/>
    <w:rsid w:val="00BB1E4A"/>
    <w:rsid w:val="00BB1EED"/>
    <w:rsid w:val="00BB3C18"/>
    <w:rsid w:val="00BB4194"/>
    <w:rsid w:val="00BB43EE"/>
    <w:rsid w:val="00BB78EE"/>
    <w:rsid w:val="00BC7D21"/>
    <w:rsid w:val="00BD1B11"/>
    <w:rsid w:val="00BD63C8"/>
    <w:rsid w:val="00BE7626"/>
    <w:rsid w:val="00BF6245"/>
    <w:rsid w:val="00C00400"/>
    <w:rsid w:val="00C02B22"/>
    <w:rsid w:val="00C1304E"/>
    <w:rsid w:val="00C15A05"/>
    <w:rsid w:val="00C23F48"/>
    <w:rsid w:val="00C425F4"/>
    <w:rsid w:val="00C4629B"/>
    <w:rsid w:val="00C477B9"/>
    <w:rsid w:val="00C56464"/>
    <w:rsid w:val="00C615B5"/>
    <w:rsid w:val="00C71D64"/>
    <w:rsid w:val="00C73755"/>
    <w:rsid w:val="00C76C49"/>
    <w:rsid w:val="00C77EA5"/>
    <w:rsid w:val="00C84637"/>
    <w:rsid w:val="00C84662"/>
    <w:rsid w:val="00C87FF1"/>
    <w:rsid w:val="00CA30D9"/>
    <w:rsid w:val="00CA3510"/>
    <w:rsid w:val="00CA501B"/>
    <w:rsid w:val="00CA551D"/>
    <w:rsid w:val="00CB2ABC"/>
    <w:rsid w:val="00CB3275"/>
    <w:rsid w:val="00CB7557"/>
    <w:rsid w:val="00CC2F7C"/>
    <w:rsid w:val="00CC3868"/>
    <w:rsid w:val="00CC4805"/>
    <w:rsid w:val="00CD1453"/>
    <w:rsid w:val="00CD1B6F"/>
    <w:rsid w:val="00CD3616"/>
    <w:rsid w:val="00CD4331"/>
    <w:rsid w:val="00CE2E5E"/>
    <w:rsid w:val="00CE7A69"/>
    <w:rsid w:val="00D00F84"/>
    <w:rsid w:val="00D16F7E"/>
    <w:rsid w:val="00D17071"/>
    <w:rsid w:val="00D20DF4"/>
    <w:rsid w:val="00D21499"/>
    <w:rsid w:val="00D276E3"/>
    <w:rsid w:val="00D31BC0"/>
    <w:rsid w:val="00D33423"/>
    <w:rsid w:val="00D35545"/>
    <w:rsid w:val="00D4022D"/>
    <w:rsid w:val="00D40ABF"/>
    <w:rsid w:val="00D41911"/>
    <w:rsid w:val="00D44F7A"/>
    <w:rsid w:val="00D45BFB"/>
    <w:rsid w:val="00D4737D"/>
    <w:rsid w:val="00D56388"/>
    <w:rsid w:val="00D6117D"/>
    <w:rsid w:val="00D624C0"/>
    <w:rsid w:val="00D65363"/>
    <w:rsid w:val="00D80CB1"/>
    <w:rsid w:val="00DA4A09"/>
    <w:rsid w:val="00DC5F3A"/>
    <w:rsid w:val="00DD3028"/>
    <w:rsid w:val="00DD4F48"/>
    <w:rsid w:val="00DD5BF0"/>
    <w:rsid w:val="00DE552E"/>
    <w:rsid w:val="00DE7386"/>
    <w:rsid w:val="00DF2196"/>
    <w:rsid w:val="00E056A9"/>
    <w:rsid w:val="00E07FBC"/>
    <w:rsid w:val="00E127BB"/>
    <w:rsid w:val="00E17454"/>
    <w:rsid w:val="00E17B0E"/>
    <w:rsid w:val="00E20671"/>
    <w:rsid w:val="00E21178"/>
    <w:rsid w:val="00E237C9"/>
    <w:rsid w:val="00E34BDD"/>
    <w:rsid w:val="00E477A0"/>
    <w:rsid w:val="00E53B81"/>
    <w:rsid w:val="00E55358"/>
    <w:rsid w:val="00E63385"/>
    <w:rsid w:val="00E715B7"/>
    <w:rsid w:val="00E73F16"/>
    <w:rsid w:val="00E75A8E"/>
    <w:rsid w:val="00E835C8"/>
    <w:rsid w:val="00E84D1A"/>
    <w:rsid w:val="00E86EF1"/>
    <w:rsid w:val="00EA0979"/>
    <w:rsid w:val="00EA59A7"/>
    <w:rsid w:val="00EA739B"/>
    <w:rsid w:val="00EB0888"/>
    <w:rsid w:val="00EB6342"/>
    <w:rsid w:val="00EB6D2C"/>
    <w:rsid w:val="00EC3403"/>
    <w:rsid w:val="00EE4CB9"/>
    <w:rsid w:val="00F00540"/>
    <w:rsid w:val="00F03D33"/>
    <w:rsid w:val="00F07679"/>
    <w:rsid w:val="00F14662"/>
    <w:rsid w:val="00F26C3D"/>
    <w:rsid w:val="00F30765"/>
    <w:rsid w:val="00F311A1"/>
    <w:rsid w:val="00F36CF8"/>
    <w:rsid w:val="00F37381"/>
    <w:rsid w:val="00F37D8E"/>
    <w:rsid w:val="00F45FA6"/>
    <w:rsid w:val="00F50F4B"/>
    <w:rsid w:val="00F512FC"/>
    <w:rsid w:val="00F67158"/>
    <w:rsid w:val="00F674CE"/>
    <w:rsid w:val="00F70FA2"/>
    <w:rsid w:val="00F7307F"/>
    <w:rsid w:val="00F9177E"/>
    <w:rsid w:val="00F918AD"/>
    <w:rsid w:val="00F91CBC"/>
    <w:rsid w:val="00F93DE9"/>
    <w:rsid w:val="00F95462"/>
    <w:rsid w:val="00FA2692"/>
    <w:rsid w:val="00FA279B"/>
    <w:rsid w:val="00FA3061"/>
    <w:rsid w:val="00FB13F2"/>
    <w:rsid w:val="00FC1B59"/>
    <w:rsid w:val="00FC5B82"/>
    <w:rsid w:val="00FE19E9"/>
    <w:rsid w:val="00FE54F4"/>
    <w:rsid w:val="00FE65ED"/>
    <w:rsid w:val="00FF46FB"/>
    <w:rsid w:val="00FF5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3B33F"/>
  <w15:chartTrackingRefBased/>
  <w15:docId w15:val="{0EDAA26A-096F-490D-8881-E2D3A92BA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1499"/>
  </w:style>
  <w:style w:type="paragraph" w:styleId="Heading1">
    <w:name w:val="heading 1"/>
    <w:basedOn w:val="Normal"/>
    <w:next w:val="Normal"/>
    <w:link w:val="Heading1Char"/>
    <w:uiPriority w:val="9"/>
    <w:qFormat/>
    <w:rsid w:val="0008738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873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38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8738C"/>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087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2</cp:revision>
  <dcterms:created xsi:type="dcterms:W3CDTF">2019-02-27T04:08:00Z</dcterms:created>
  <dcterms:modified xsi:type="dcterms:W3CDTF">2019-02-27T04:19:00Z</dcterms:modified>
</cp:coreProperties>
</file>