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43982" w14:textId="77777777" w:rsidR="006C6505" w:rsidRDefault="006C6505" w:rsidP="006C6505">
      <w:r>
        <w:t>Luke Schulz</w:t>
      </w:r>
    </w:p>
    <w:p w14:paraId="4C683B83" w14:textId="3BE43F53" w:rsidR="006C6505" w:rsidRDefault="006C6505" w:rsidP="006C6505">
      <w:r>
        <w:t>hw02q1</w:t>
      </w:r>
      <w:r>
        <w:tab/>
      </w:r>
      <w:r>
        <w:tab/>
      </w:r>
    </w:p>
    <w:p w14:paraId="686263BD" w14:textId="3E5E17C9" w:rsidR="006C6505" w:rsidRDefault="006C6505" w:rsidP="006C6505">
      <w:r>
        <w:t>CSC 240 Assignment #2</w:t>
      </w:r>
    </w:p>
    <w:p w14:paraId="566EE045" w14:textId="77777777" w:rsidR="006C6505" w:rsidRDefault="006C6505" w:rsidP="006C6505">
      <w:r>
        <w:t>&lt;letter</w:t>
      </w:r>
      <w:proofErr w:type="gramStart"/>
      <w:r>
        <w:t>&gt; ::=</w:t>
      </w:r>
      <w:proofErr w:type="gramEnd"/>
      <w:r>
        <w:t xml:space="preserve"> a | b | c | d | e</w:t>
      </w:r>
    </w:p>
    <w:p w14:paraId="769EA283" w14:textId="77777777" w:rsidR="006C6505" w:rsidRDefault="006C6505" w:rsidP="006C6505">
      <w:r>
        <w:t>&lt;LETTER</w:t>
      </w:r>
      <w:proofErr w:type="gramStart"/>
      <w:r>
        <w:t>&gt; ::=</w:t>
      </w:r>
      <w:proofErr w:type="gramEnd"/>
      <w:r>
        <w:t xml:space="preserve"> V | W | X | Y | Z</w:t>
      </w:r>
    </w:p>
    <w:p w14:paraId="3ECD6790" w14:textId="77777777" w:rsidR="006C6505" w:rsidRDefault="006C6505" w:rsidP="006C6505">
      <w:r>
        <w:t>&lt;number</w:t>
      </w:r>
      <w:proofErr w:type="gramStart"/>
      <w:r>
        <w:t>&gt; ::=</w:t>
      </w:r>
      <w:proofErr w:type="gramEnd"/>
      <w:r>
        <w:t xml:space="preserve"> 0 | 1 | 2 | 3 | 4</w:t>
      </w:r>
    </w:p>
    <w:p w14:paraId="690ACF69" w14:textId="77777777" w:rsidR="006C6505" w:rsidRDefault="006C6505" w:rsidP="006C6505">
      <w:r>
        <w:t>&lt;letters</w:t>
      </w:r>
      <w:proofErr w:type="gramStart"/>
      <w:r>
        <w:t>&gt; ::=</w:t>
      </w:r>
      <w:proofErr w:type="gramEnd"/>
      <w:r>
        <w:t xml:space="preserve"> &lt;letter&gt; | &lt;letter&gt; &lt;letters&gt;</w:t>
      </w:r>
    </w:p>
    <w:p w14:paraId="5EC3CFA7" w14:textId="77777777" w:rsidR="006C6505" w:rsidRDefault="006C6505" w:rsidP="006C6505">
      <w:r>
        <w:t>&lt;LETTERS</w:t>
      </w:r>
      <w:proofErr w:type="gramStart"/>
      <w:r>
        <w:t>&gt; ::=</w:t>
      </w:r>
      <w:proofErr w:type="gramEnd"/>
      <w:r>
        <w:t xml:space="preserve"> &lt;LETTER&gt; | &lt;LETTER&gt; &lt;LETTERS&gt;</w:t>
      </w:r>
    </w:p>
    <w:p w14:paraId="190211B6" w14:textId="77777777" w:rsidR="006C6505" w:rsidRDefault="006C6505" w:rsidP="006C6505">
      <w:r>
        <w:t>&lt;numbers</w:t>
      </w:r>
      <w:proofErr w:type="gramStart"/>
      <w:r>
        <w:t>&gt; ::=</w:t>
      </w:r>
      <w:proofErr w:type="gramEnd"/>
      <w:r>
        <w:t xml:space="preserve"> &lt;number&gt; | &lt;number&gt; &lt;numbers&gt;</w:t>
      </w:r>
    </w:p>
    <w:p w14:paraId="3AC3628C" w14:textId="7F6E3700" w:rsidR="006C6505" w:rsidRDefault="006C6505" w:rsidP="006C6505">
      <w:r>
        <w:t>&lt;sequence</w:t>
      </w:r>
      <w:proofErr w:type="gramStart"/>
      <w:r>
        <w:t>&gt; ::=</w:t>
      </w:r>
      <w:proofErr w:type="gramEnd"/>
      <w:r>
        <w:t xml:space="preserve"> &lt;letters&gt; &lt;LETTERS&gt; &lt;numbers&gt; | &lt;LETTERS&gt; &lt;letters&gt; &lt;numbers&gt;</w:t>
      </w:r>
    </w:p>
    <w:p w14:paraId="1AE67F89" w14:textId="743C5F4D" w:rsidR="006C6505" w:rsidRDefault="006C6505" w:rsidP="006C6505">
      <w:r>
        <w:tab/>
      </w:r>
      <w:r>
        <w:tab/>
      </w:r>
    </w:p>
    <w:p w14:paraId="2F20E102" w14:textId="74CAA3FD" w:rsidR="006C6505" w:rsidRDefault="006C6505" w:rsidP="006C6505">
      <w:r w:rsidRPr="0036650C">
        <w:rPr>
          <w:highlight w:val="red"/>
        </w:rPr>
        <w:t>1.</w:t>
      </w:r>
      <w:r>
        <w:t xml:space="preserve"> CSE200 </w:t>
      </w:r>
      <w:r>
        <w:tab/>
      </w:r>
      <w:r>
        <w:tab/>
        <w:t>== INVALID</w:t>
      </w:r>
      <w:r w:rsidR="0036650C">
        <w:t>:</w:t>
      </w:r>
      <w:r>
        <w:t xml:space="preserve"> There’s no C, S, E in our VSPL.</w:t>
      </w:r>
    </w:p>
    <w:p w14:paraId="1B64D1CF" w14:textId="733F03FD" w:rsidR="006C6505" w:rsidRDefault="006C6505" w:rsidP="006C6505">
      <w:r w:rsidRPr="0036650C">
        <w:rPr>
          <w:highlight w:val="red"/>
        </w:rPr>
        <w:t>2.</w:t>
      </w:r>
      <w:r>
        <w:t xml:space="preserve"> abcXYZ125</w:t>
      </w:r>
      <w:r>
        <w:tab/>
      </w:r>
      <w:r>
        <w:tab/>
        <w:t>==</w:t>
      </w:r>
      <w:r w:rsidR="0036650C">
        <w:t xml:space="preserve"> </w:t>
      </w:r>
      <w:r>
        <w:t>INVALID</w:t>
      </w:r>
      <w:r w:rsidR="0036650C">
        <w:t>:</w:t>
      </w:r>
      <w:r>
        <w:t xml:space="preserve"> There’s no 5 in our VSPL</w:t>
      </w:r>
    </w:p>
    <w:p w14:paraId="2A74D4F7" w14:textId="5F1ACB04" w:rsidR="00410CC6" w:rsidRDefault="006C6505" w:rsidP="006C6505">
      <w:r w:rsidRPr="0036650C">
        <w:rPr>
          <w:highlight w:val="green"/>
        </w:rPr>
        <w:t>3</w:t>
      </w:r>
      <w:r>
        <w:t>. XYZcde340</w:t>
      </w:r>
      <w:r>
        <w:tab/>
      </w:r>
      <w:r>
        <w:tab/>
        <w:t xml:space="preserve">== </w:t>
      </w:r>
      <w:proofErr w:type="gramStart"/>
      <w:r w:rsidR="007F4B65">
        <w:t>VALID :</w:t>
      </w:r>
      <w:proofErr w:type="gramEnd"/>
      <w:r w:rsidR="007F4B65">
        <w:t xml:space="preserve"> sequence == &lt;LETTERS&gt;&lt;letters&gt;&lt;numbers&gt;</w:t>
      </w:r>
    </w:p>
    <w:p w14:paraId="5B0C3EA2" w14:textId="58558EA8" w:rsidR="006C6505" w:rsidRDefault="006C6505" w:rsidP="006C6505">
      <w:r w:rsidRPr="0036650C">
        <w:rPr>
          <w:highlight w:val="green"/>
        </w:rPr>
        <w:t>4.</w:t>
      </w:r>
      <w:r>
        <w:t xml:space="preserve"> VWXa14</w:t>
      </w:r>
      <w:r w:rsidR="00410CC6">
        <w:tab/>
      </w:r>
      <w:r w:rsidR="00410CC6">
        <w:tab/>
        <w:t>==</w:t>
      </w:r>
      <w:r w:rsidR="0036650C">
        <w:t xml:space="preserve"> </w:t>
      </w:r>
      <w:proofErr w:type="gramStart"/>
      <w:r w:rsidR="0036650C">
        <w:t>VALID :</w:t>
      </w:r>
      <w:proofErr w:type="gramEnd"/>
      <w:r w:rsidR="0036650C">
        <w:t xml:space="preserve"> </w:t>
      </w:r>
      <w:r w:rsidR="00410CC6">
        <w:t>LETTERS-letter</w:t>
      </w:r>
      <w:r w:rsidR="0036650C">
        <w:t>/s</w:t>
      </w:r>
      <w:r w:rsidR="00410CC6">
        <w:t>-numbers</w:t>
      </w:r>
    </w:p>
    <w:p w14:paraId="6DA413E0" w14:textId="5340B562" w:rsidR="0036650C" w:rsidRDefault="006C6505" w:rsidP="006C6505">
      <w:r w:rsidRPr="0036650C">
        <w:rPr>
          <w:highlight w:val="red"/>
        </w:rPr>
        <w:t>5.</w:t>
      </w:r>
      <w:r>
        <w:t xml:space="preserve"> edc135790V</w:t>
      </w:r>
      <w:r w:rsidR="0036650C">
        <w:tab/>
      </w:r>
      <w:r w:rsidR="0036650C">
        <w:tab/>
        <w:t>==</w:t>
      </w:r>
      <w:proofErr w:type="gramStart"/>
      <w:r w:rsidR="0036650C">
        <w:t>INVALID :</w:t>
      </w:r>
      <w:proofErr w:type="gramEnd"/>
      <w:r w:rsidR="0036650C">
        <w:t xml:space="preserve"> no 5 , 7 ,8 , V allowed</w:t>
      </w:r>
    </w:p>
    <w:p w14:paraId="44FA0CA0" w14:textId="5F8D6D3E" w:rsidR="006C6505" w:rsidRDefault="006C6505" w:rsidP="006C6505">
      <w:r w:rsidRPr="0036650C">
        <w:rPr>
          <w:highlight w:val="red"/>
        </w:rPr>
        <w:t>6.</w:t>
      </w:r>
      <w:r>
        <w:t xml:space="preserve"> </w:t>
      </w:r>
      <w:proofErr w:type="spellStart"/>
      <w:r>
        <w:t>dYaZeWkZ</w:t>
      </w:r>
      <w:proofErr w:type="spellEnd"/>
      <w:r w:rsidR="0036650C">
        <w:tab/>
      </w:r>
      <w:r w:rsidR="0036650C">
        <w:tab/>
        <w:t xml:space="preserve">== </w:t>
      </w:r>
      <w:proofErr w:type="gramStart"/>
      <w:r w:rsidR="0036650C">
        <w:t>INVALID :</w:t>
      </w:r>
      <w:proofErr w:type="gramEnd"/>
      <w:r w:rsidR="0036650C">
        <w:t xml:space="preserve"> </w:t>
      </w:r>
      <w:proofErr w:type="spellStart"/>
      <w:r w:rsidR="0036650C">
        <w:t>two many</w:t>
      </w:r>
      <w:proofErr w:type="spellEnd"/>
      <w:r w:rsidR="0036650C">
        <w:t xml:space="preserve"> changes in capitalization for sequence</w:t>
      </w:r>
    </w:p>
    <w:p w14:paraId="47C32D91" w14:textId="052E8D08" w:rsidR="006C6505" w:rsidRDefault="006C6505" w:rsidP="006C6505">
      <w:r w:rsidRPr="0036650C">
        <w:rPr>
          <w:highlight w:val="green"/>
        </w:rPr>
        <w:t>7</w:t>
      </w:r>
      <w:r>
        <w:t>. Zbad01</w:t>
      </w:r>
      <w:r w:rsidR="0036650C">
        <w:tab/>
      </w:r>
      <w:r w:rsidR="0036650C">
        <w:tab/>
        <w:t>==</w:t>
      </w:r>
      <w:proofErr w:type="gramStart"/>
      <w:r w:rsidR="0036650C">
        <w:t>VALID :</w:t>
      </w:r>
      <w:proofErr w:type="gramEnd"/>
      <w:r w:rsidR="0036650C">
        <w:t xml:space="preserve"> &lt;LETTERS&gt;&lt;letters&gt;&lt;numbers&gt;</w:t>
      </w:r>
    </w:p>
    <w:p w14:paraId="25B7EC8B" w14:textId="6794EB44" w:rsidR="006C6505" w:rsidRDefault="006C6505" w:rsidP="006C6505">
      <w:r w:rsidRPr="0036650C">
        <w:rPr>
          <w:highlight w:val="green"/>
        </w:rPr>
        <w:t>8.</w:t>
      </w:r>
      <w:r>
        <w:t xml:space="preserve"> aZ20</w:t>
      </w:r>
      <w:r w:rsidR="0036650C">
        <w:tab/>
      </w:r>
      <w:r w:rsidR="0036650C">
        <w:tab/>
      </w:r>
      <w:r w:rsidR="0036650C">
        <w:tab/>
        <w:t xml:space="preserve">== </w:t>
      </w:r>
      <w:proofErr w:type="gramStart"/>
      <w:r w:rsidR="0036650C">
        <w:t>VALID :</w:t>
      </w:r>
      <w:proofErr w:type="gramEnd"/>
      <w:r w:rsidR="0036650C">
        <w:t xml:space="preserve"> &lt;letters&gt;&lt;LETTERS&gt;&lt;numbers&gt;</w:t>
      </w:r>
    </w:p>
    <w:p w14:paraId="1BFA544F" w14:textId="7E4241D1" w:rsidR="006C6505" w:rsidRDefault="006C6505" w:rsidP="006C6505">
      <w:bookmarkStart w:id="0" w:name="_GoBack"/>
      <w:bookmarkEnd w:id="0"/>
      <w:r w:rsidRPr="0036650C">
        <w:rPr>
          <w:highlight w:val="green"/>
        </w:rPr>
        <w:t>9.</w:t>
      </w:r>
      <w:r>
        <w:t xml:space="preserve"> XYZabc22</w:t>
      </w:r>
      <w:r w:rsidR="0036650C">
        <w:tab/>
      </w:r>
      <w:r w:rsidR="0036650C">
        <w:tab/>
        <w:t xml:space="preserve">== </w:t>
      </w:r>
      <w:proofErr w:type="gramStart"/>
      <w:r w:rsidR="0036650C">
        <w:t>VALID :</w:t>
      </w:r>
      <w:proofErr w:type="gramEnd"/>
      <w:r w:rsidR="0036650C">
        <w:t xml:space="preserve"> &lt;LETTERS&gt;&lt;letters&gt;&lt;numbers&gt;</w:t>
      </w:r>
    </w:p>
    <w:p w14:paraId="086CA364" w14:textId="7CE986BA" w:rsidR="0036650C" w:rsidRDefault="006C6505" w:rsidP="006C6505">
      <w:r w:rsidRPr="0036650C">
        <w:rPr>
          <w:highlight w:val="red"/>
        </w:rPr>
        <w:t>10.</w:t>
      </w:r>
      <w:r>
        <w:t xml:space="preserve"> Ey542</w:t>
      </w:r>
      <w:r w:rsidR="0036650C">
        <w:tab/>
      </w:r>
      <w:r w:rsidR="0036650C">
        <w:tab/>
        <w:t xml:space="preserve">== </w:t>
      </w:r>
      <w:proofErr w:type="gramStart"/>
      <w:r w:rsidR="0036650C">
        <w:t>INVALID :</w:t>
      </w:r>
      <w:proofErr w:type="gramEnd"/>
      <w:r w:rsidR="0036650C">
        <w:t xml:space="preserve"> No capitol E’s allowed </w:t>
      </w:r>
    </w:p>
    <w:sectPr w:rsidR="0036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05"/>
    <w:rsid w:val="0036650C"/>
    <w:rsid w:val="00410CC6"/>
    <w:rsid w:val="006C6505"/>
    <w:rsid w:val="007F4B65"/>
    <w:rsid w:val="00B6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3C65"/>
  <w15:chartTrackingRefBased/>
  <w15:docId w15:val="{90FE07DF-5F5D-40ED-A9B4-96971753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Schulz</dc:creator>
  <cp:keywords/>
  <dc:description/>
  <cp:lastModifiedBy>Luke Schulz</cp:lastModifiedBy>
  <cp:revision>4</cp:revision>
  <cp:lastPrinted>2019-01-24T23:01:00Z</cp:lastPrinted>
  <dcterms:created xsi:type="dcterms:W3CDTF">2019-01-24T22:58:00Z</dcterms:created>
  <dcterms:modified xsi:type="dcterms:W3CDTF">2019-01-26T22:31:00Z</dcterms:modified>
</cp:coreProperties>
</file>