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7FF6F" w14:textId="77777777" w:rsidR="00077C67" w:rsidRDefault="00D247E9" w:rsidP="00943A6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Austin Blackstone, Cruz Monrreal</w:t>
      </w:r>
    </w:p>
    <w:p w14:paraId="361EF3DB" w14:textId="77777777" w:rsidR="00077C67" w:rsidRDefault="00D247E9" w:rsidP="00943A6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Abb739, </w:t>
      </w:r>
    </w:p>
    <w:p w14:paraId="5C7DEAAE" w14:textId="77777777" w:rsidR="00D247E9" w:rsidRDefault="00D247E9" w:rsidP="00943A6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EE345M, S2012</w:t>
      </w:r>
    </w:p>
    <w:p w14:paraId="65A0F20C" w14:textId="77777777" w:rsidR="00077C67" w:rsidRDefault="00D247E9" w:rsidP="00943A6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TA: </w:t>
      </w:r>
    </w:p>
    <w:p w14:paraId="6A729238" w14:textId="77777777" w:rsidR="00077C67" w:rsidRDefault="00D247E9" w:rsidP="00943A6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</w:p>
    <w:p w14:paraId="486062B5" w14:textId="77777777" w:rsidR="00077C67" w:rsidRDefault="00077C67" w:rsidP="00943A60">
      <w:pPr>
        <w:rPr>
          <w:rFonts w:ascii="Times New Roman" w:hAnsi="Times New Roman"/>
          <w:szCs w:val="24"/>
        </w:rPr>
      </w:pPr>
    </w:p>
    <w:p w14:paraId="34B796F7" w14:textId="77777777" w:rsidR="00077C67" w:rsidRPr="00077C67" w:rsidRDefault="00D247E9" w:rsidP="00077C67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LAB 1</w:t>
      </w:r>
      <w:r w:rsidR="00077C67">
        <w:rPr>
          <w:rFonts w:ascii="Times New Roman" w:hAnsi="Times New Roman"/>
          <w:b/>
          <w:szCs w:val="24"/>
        </w:rPr>
        <w:t xml:space="preserve"> Report</w:t>
      </w:r>
    </w:p>
    <w:p w14:paraId="02275A13" w14:textId="77777777" w:rsidR="00077C67" w:rsidRDefault="00077C67" w:rsidP="00943A60">
      <w:pPr>
        <w:rPr>
          <w:rFonts w:ascii="Times New Roman" w:hAnsi="Times New Roman"/>
          <w:b/>
          <w:szCs w:val="24"/>
        </w:rPr>
      </w:pPr>
    </w:p>
    <w:p w14:paraId="3AB7444C" w14:textId="77777777" w:rsidR="00943A60" w:rsidRPr="00943A60" w:rsidRDefault="00D247E9" w:rsidP="00943A60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Objectives: </w:t>
      </w:r>
    </w:p>
    <w:p w14:paraId="23C3F6B3" w14:textId="77777777" w:rsidR="00943A60" w:rsidRPr="00943A60" w:rsidRDefault="00D247E9" w:rsidP="00943A60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To implement split screen output and periodic ADC sampling drivers as well as a interpreter to process commands and respond on the UART. Also adding software FIFO’s to UART input / output. </w:t>
      </w:r>
    </w:p>
    <w:p w14:paraId="2FDBE867" w14:textId="77777777" w:rsidR="00CB2FEC" w:rsidRDefault="00CB2FEC" w:rsidP="006450EB">
      <w:pPr>
        <w:tabs>
          <w:tab w:val="left" w:pos="7658"/>
        </w:tabs>
        <w:rPr>
          <w:szCs w:val="24"/>
        </w:rPr>
      </w:pPr>
    </w:p>
    <w:p w14:paraId="226F73D0" w14:textId="77777777" w:rsidR="00D247E9" w:rsidRDefault="00D247E9" w:rsidP="00D247E9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Hardware Design:</w:t>
      </w:r>
    </w:p>
    <w:p w14:paraId="28BAB57A" w14:textId="77777777" w:rsidR="00D247E9" w:rsidRPr="00943A60" w:rsidRDefault="00D247E9" w:rsidP="00D247E9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 </w:t>
      </w:r>
      <w:r>
        <w:rPr>
          <w:rFonts w:ascii="Garamond" w:hAnsi="Garamond"/>
          <w:szCs w:val="24"/>
        </w:rPr>
        <w:t>none</w:t>
      </w:r>
    </w:p>
    <w:p w14:paraId="1DD0C4AA" w14:textId="77777777" w:rsidR="00D247E9" w:rsidRDefault="00D247E9" w:rsidP="00D247E9">
      <w:pPr>
        <w:tabs>
          <w:tab w:val="left" w:pos="7658"/>
        </w:tabs>
        <w:rPr>
          <w:szCs w:val="24"/>
        </w:rPr>
      </w:pPr>
    </w:p>
    <w:p w14:paraId="6D158233" w14:textId="762A86F0" w:rsidR="00D247E9" w:rsidRDefault="001330E4" w:rsidP="00D247E9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Software Design</w:t>
      </w:r>
      <w:r w:rsidR="00D247E9">
        <w:rPr>
          <w:rFonts w:ascii="Times New Roman" w:hAnsi="Times New Roman"/>
          <w:b/>
          <w:szCs w:val="24"/>
        </w:rPr>
        <w:t>:</w:t>
      </w:r>
    </w:p>
    <w:p w14:paraId="6D30D390" w14:textId="5E76EA4D" w:rsidR="00D247E9" w:rsidRDefault="00D247E9" w:rsidP="00D247E9">
      <w:pPr>
        <w:rPr>
          <w:rFonts w:ascii="Garamond" w:hAnsi="Garamond"/>
          <w:szCs w:val="24"/>
        </w:rPr>
      </w:pPr>
      <w:r>
        <w:rPr>
          <w:rFonts w:ascii="Times New Roman" w:hAnsi="Times New Roman"/>
          <w:b/>
          <w:szCs w:val="24"/>
        </w:rPr>
        <w:t xml:space="preserve"> </w:t>
      </w:r>
      <w:r w:rsidR="001330E4">
        <w:rPr>
          <w:rFonts w:ascii="Garamond" w:hAnsi="Garamond"/>
          <w:szCs w:val="24"/>
        </w:rPr>
        <w:t>See attached files for oLED, ADC, OS, and Interpreter .c/.h files</w:t>
      </w:r>
    </w:p>
    <w:p w14:paraId="6FD0CBA0" w14:textId="77777777" w:rsidR="002C292D" w:rsidRDefault="002C292D" w:rsidP="002C292D">
      <w:pPr>
        <w:tabs>
          <w:tab w:val="left" w:pos="7658"/>
        </w:tabs>
        <w:rPr>
          <w:szCs w:val="24"/>
        </w:rPr>
      </w:pPr>
    </w:p>
    <w:p w14:paraId="3820BF79" w14:textId="2C8E94C3" w:rsidR="002C292D" w:rsidRDefault="002C292D" w:rsidP="002C292D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Measurement Data:</w:t>
      </w:r>
    </w:p>
    <w:p w14:paraId="04168AA0" w14:textId="7FD7D2A7" w:rsidR="002C292D" w:rsidRPr="002C292D" w:rsidRDefault="001122D0" w:rsidP="002C292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Cs w:val="24"/>
        </w:rPr>
      </w:pPr>
      <w:r>
        <w:rPr>
          <w:rFonts w:ascii="Garamond" w:hAnsi="Garamond"/>
          <w:szCs w:val="24"/>
        </w:rPr>
        <w:t>Estimated time to run periodic t</w:t>
      </w:r>
      <w:r w:rsidR="002C292D">
        <w:rPr>
          <w:rFonts w:ascii="Garamond" w:hAnsi="Garamond"/>
          <w:szCs w:val="24"/>
        </w:rPr>
        <w:t>imer2 interrupt:</w:t>
      </w:r>
      <w:r>
        <w:rPr>
          <w:rFonts w:ascii="Garamond" w:hAnsi="Garamond"/>
          <w:szCs w:val="24"/>
        </w:rPr>
        <w:t xml:space="preserve"> _______</w:t>
      </w:r>
    </w:p>
    <w:p w14:paraId="5F3D382F" w14:textId="10ED6F69" w:rsidR="002C292D" w:rsidRPr="0048649B" w:rsidRDefault="002C292D" w:rsidP="002C292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Cs w:val="24"/>
        </w:rPr>
      </w:pPr>
      <w:r>
        <w:rPr>
          <w:rFonts w:ascii="Garamond" w:hAnsi="Garamond"/>
          <w:szCs w:val="24"/>
        </w:rPr>
        <w:t>Measured time to run periodic timer2 interrupt</w:t>
      </w:r>
      <w:r w:rsidR="001122D0">
        <w:rPr>
          <w:rFonts w:ascii="Garamond" w:hAnsi="Garamond"/>
          <w:szCs w:val="24"/>
        </w:rPr>
        <w:t>: _______</w:t>
      </w:r>
    </w:p>
    <w:p w14:paraId="42ECA370" w14:textId="77777777" w:rsidR="0048649B" w:rsidRDefault="0048649B" w:rsidP="0048649B">
      <w:pPr>
        <w:tabs>
          <w:tab w:val="left" w:pos="7658"/>
        </w:tabs>
        <w:rPr>
          <w:szCs w:val="24"/>
        </w:rPr>
      </w:pPr>
    </w:p>
    <w:p w14:paraId="0B46E106" w14:textId="50954783" w:rsidR="0048649B" w:rsidRDefault="0048649B" w:rsidP="0048649B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Analysis and Discussion</w:t>
      </w:r>
      <w:r>
        <w:rPr>
          <w:rFonts w:ascii="Times New Roman" w:hAnsi="Times New Roman"/>
          <w:b/>
          <w:szCs w:val="24"/>
        </w:rPr>
        <w:t>:</w:t>
      </w:r>
    </w:p>
    <w:p w14:paraId="59EBB787" w14:textId="7D1B7AC3" w:rsidR="0048649B" w:rsidRPr="0048649B" w:rsidRDefault="0048649B" w:rsidP="0048649B">
      <w:pPr>
        <w:pStyle w:val="ListParagraph"/>
        <w:numPr>
          <w:ilvl w:val="0"/>
          <w:numId w:val="2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Range, resolution and precision of ADC</w:t>
      </w:r>
    </w:p>
    <w:p w14:paraId="22417FF4" w14:textId="45D689E2" w:rsidR="0048649B" w:rsidRPr="0048649B" w:rsidRDefault="0048649B" w:rsidP="0048649B">
      <w:pPr>
        <w:pStyle w:val="ListParagraph"/>
        <w:ind w:left="848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____________</w:t>
      </w:r>
    </w:p>
    <w:p w14:paraId="64D5E768" w14:textId="5A4E96B2" w:rsidR="0048649B" w:rsidRDefault="0048649B" w:rsidP="0048649B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Ways ADC can be started</w:t>
      </w:r>
    </w:p>
    <w:p w14:paraId="52747F90" w14:textId="6650B85D" w:rsidR="0048649B" w:rsidRDefault="0048649B" w:rsidP="0048649B">
      <w:pPr>
        <w:pStyle w:val="ListParagraph"/>
        <w:ind w:left="84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____________ </w:t>
      </w:r>
    </w:p>
    <w:p w14:paraId="13F80D46" w14:textId="4356671E" w:rsidR="0048649B" w:rsidRDefault="0048649B" w:rsidP="0048649B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A347B2">
        <w:rPr>
          <w:rFonts w:ascii="Times New Roman" w:hAnsi="Times New Roman"/>
          <w:szCs w:val="24"/>
        </w:rPr>
        <w:t>____</w:t>
      </w:r>
    </w:p>
    <w:p w14:paraId="41BDC1D8" w14:textId="64BEB43A" w:rsidR="0048649B" w:rsidRDefault="0048649B" w:rsidP="0048649B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A347B2">
        <w:rPr>
          <w:rFonts w:ascii="Times New Roman" w:hAnsi="Times New Roman"/>
          <w:szCs w:val="24"/>
        </w:rPr>
        <w:t>___</w:t>
      </w:r>
    </w:p>
    <w:p w14:paraId="64B1707B" w14:textId="0314F61B" w:rsidR="0048649B" w:rsidRPr="0048649B" w:rsidRDefault="00A347B2" w:rsidP="0048649B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____</w:t>
      </w:r>
      <w:bookmarkStart w:id="0" w:name="_GoBack"/>
      <w:bookmarkEnd w:id="0"/>
    </w:p>
    <w:p w14:paraId="05313107" w14:textId="77777777" w:rsidR="00D247E9" w:rsidRPr="0048649B" w:rsidRDefault="00D247E9" w:rsidP="006450EB">
      <w:pPr>
        <w:tabs>
          <w:tab w:val="left" w:pos="7658"/>
        </w:tabs>
        <w:rPr>
          <w:szCs w:val="24"/>
        </w:rPr>
      </w:pPr>
    </w:p>
    <w:sectPr w:rsidR="00D247E9" w:rsidRPr="0048649B" w:rsidSect="002C2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095"/>
    <w:multiLevelType w:val="hybridMultilevel"/>
    <w:tmpl w:val="85EE8BCE"/>
    <w:lvl w:ilvl="0" w:tplc="1A827508">
      <w:start w:val="1"/>
      <w:numFmt w:val="decimal"/>
      <w:lvlText w:val="%1."/>
      <w:lvlJc w:val="left"/>
      <w:pPr>
        <w:ind w:left="84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>
    <w:nsid w:val="48ED60D4"/>
    <w:multiLevelType w:val="hybridMultilevel"/>
    <w:tmpl w:val="E00A6A5E"/>
    <w:lvl w:ilvl="0" w:tplc="1A827508">
      <w:start w:val="1"/>
      <w:numFmt w:val="decimal"/>
      <w:lvlText w:val="%1."/>
      <w:lvlJc w:val="left"/>
      <w:pPr>
        <w:ind w:left="78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2"/>
  </w:compat>
  <w:rsids>
    <w:rsidRoot w:val="00943A60"/>
    <w:rsid w:val="00003A2F"/>
    <w:rsid w:val="00077C67"/>
    <w:rsid w:val="001122D0"/>
    <w:rsid w:val="001330E4"/>
    <w:rsid w:val="002C292D"/>
    <w:rsid w:val="004022A5"/>
    <w:rsid w:val="0042061F"/>
    <w:rsid w:val="0048649B"/>
    <w:rsid w:val="006450EB"/>
    <w:rsid w:val="006A1EC5"/>
    <w:rsid w:val="008A134C"/>
    <w:rsid w:val="00943A60"/>
    <w:rsid w:val="00A347B2"/>
    <w:rsid w:val="00CB2FEC"/>
    <w:rsid w:val="00D247E9"/>
    <w:rsid w:val="00D43517"/>
    <w:rsid w:val="00D64700"/>
    <w:rsid w:val="00F7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9B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A60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5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51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2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97</Words>
  <Characters>558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Mok</dc:creator>
  <cp:lastModifiedBy>_</cp:lastModifiedBy>
  <cp:revision>6</cp:revision>
  <dcterms:created xsi:type="dcterms:W3CDTF">2011-10-09T21:27:00Z</dcterms:created>
  <dcterms:modified xsi:type="dcterms:W3CDTF">2012-02-09T21:52:00Z</dcterms:modified>
</cp:coreProperties>
</file>