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Austin Bower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2016-0</w:t>
      </w:r>
      <w:r w:rsidR="00233BC1">
        <w:rPr>
          <w:rFonts w:ascii="Times New Roman" w:hAnsi="Times New Roman"/>
          <w:sz w:val="24"/>
          <w:szCs w:val="24"/>
        </w:rPr>
        <w:t>4</w:t>
      </w:r>
      <w:r w:rsidR="00554A71">
        <w:rPr>
          <w:rFonts w:ascii="Times New Roman" w:hAnsi="Times New Roman"/>
          <w:sz w:val="24"/>
          <w:szCs w:val="24"/>
        </w:rPr>
        <w:t>-</w:t>
      </w:r>
      <w:r w:rsidR="00E04D48">
        <w:rPr>
          <w:rFonts w:ascii="Times New Roman" w:hAnsi="Times New Roman"/>
          <w:sz w:val="24"/>
          <w:szCs w:val="24"/>
        </w:rPr>
        <w:t>10</w:t>
      </w:r>
      <w:bookmarkStart w:id="0" w:name="_GoBack"/>
      <w:bookmarkEnd w:id="0"/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TRC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</w:p>
    <w:p w:rsidR="00154340" w:rsidRDefault="00E04D48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154340">
        <w:rPr>
          <w:rFonts w:ascii="Times New Roman" w:hAnsi="Times New Roman"/>
          <w:sz w:val="24"/>
          <w:szCs w:val="24"/>
        </w:rPr>
        <w:t xml:space="preserve"> hour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</w:p>
    <w:p w:rsidR="00E04D48" w:rsidRP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D4BC2">
        <w:rPr>
          <w:rFonts w:ascii="Times New Roman" w:hAnsi="Times New Roman"/>
          <w:sz w:val="24"/>
          <w:szCs w:val="24"/>
        </w:rPr>
        <w:t xml:space="preserve">This week </w:t>
      </w:r>
      <w:r w:rsidR="00E04D48">
        <w:rPr>
          <w:rFonts w:ascii="Times New Roman" w:hAnsi="Times New Roman"/>
          <w:sz w:val="24"/>
          <w:szCs w:val="24"/>
        </w:rPr>
        <w:t>we had a bit of strife within the group so we didn’t make too much progress. I just made some additions to our user manual.</w:t>
      </w:r>
    </w:p>
    <w:sectPr w:rsidR="00E04D48" w:rsidRPr="0015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0"/>
    <w:rsid w:val="00154340"/>
    <w:rsid w:val="00160AB4"/>
    <w:rsid w:val="00193BB2"/>
    <w:rsid w:val="00233BC1"/>
    <w:rsid w:val="002C0C42"/>
    <w:rsid w:val="0037798D"/>
    <w:rsid w:val="0043416B"/>
    <w:rsid w:val="004C5BD5"/>
    <w:rsid w:val="00554A71"/>
    <w:rsid w:val="005F41B6"/>
    <w:rsid w:val="00625C46"/>
    <w:rsid w:val="006D4BC2"/>
    <w:rsid w:val="007219D3"/>
    <w:rsid w:val="008577EB"/>
    <w:rsid w:val="00DD2C4F"/>
    <w:rsid w:val="00E0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1DF7-37C8-4788-A7A2-50FCC3A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 University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Bower</dc:creator>
  <cp:keywords/>
  <dc:description/>
  <cp:lastModifiedBy>Sam</cp:lastModifiedBy>
  <cp:revision>3</cp:revision>
  <dcterms:created xsi:type="dcterms:W3CDTF">2016-04-18T04:24:00Z</dcterms:created>
  <dcterms:modified xsi:type="dcterms:W3CDTF">2016-04-18T04:24:00Z</dcterms:modified>
</cp:coreProperties>
</file>