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</w:t>
      </w:r>
      <w:r w:rsidR="00292623">
        <w:rPr>
          <w:rFonts w:ascii="Times New Roman" w:hAnsi="Times New Roman"/>
          <w:sz w:val="24"/>
          <w:szCs w:val="24"/>
        </w:rPr>
        <w:t>5</w:t>
      </w:r>
      <w:r w:rsidR="00554A71">
        <w:rPr>
          <w:rFonts w:ascii="Times New Roman" w:hAnsi="Times New Roman"/>
          <w:sz w:val="24"/>
          <w:szCs w:val="24"/>
        </w:rPr>
        <w:t>-</w:t>
      </w:r>
      <w:r w:rsidR="00292623">
        <w:rPr>
          <w:rFonts w:ascii="Times New Roman" w:hAnsi="Times New Roman"/>
          <w:sz w:val="24"/>
          <w:szCs w:val="24"/>
        </w:rPr>
        <w:t>01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C973CE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154340">
        <w:rPr>
          <w:rFonts w:ascii="Times New Roman" w:hAnsi="Times New Roman"/>
          <w:sz w:val="24"/>
          <w:szCs w:val="24"/>
        </w:rPr>
        <w:t xml:space="preserve"> hour</w:t>
      </w:r>
      <w:r w:rsidR="00210B1D">
        <w:rPr>
          <w:rFonts w:ascii="Times New Roman" w:hAnsi="Times New Roman"/>
          <w:sz w:val="24"/>
          <w:szCs w:val="24"/>
        </w:rPr>
        <w:t>s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E04D48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 xml:space="preserve">This week </w:t>
      </w:r>
      <w:bookmarkStart w:id="0" w:name="_GoBack"/>
      <w:bookmarkEnd w:id="0"/>
      <w:r w:rsidR="00C973CE">
        <w:rPr>
          <w:rFonts w:ascii="Times New Roman" w:hAnsi="Times New Roman"/>
          <w:sz w:val="24"/>
          <w:szCs w:val="24"/>
        </w:rPr>
        <w:t xml:space="preserve">I’ve continued work on the </w:t>
      </w:r>
      <w:r w:rsidR="00292623">
        <w:rPr>
          <w:rFonts w:ascii="Times New Roman" w:hAnsi="Times New Roman"/>
          <w:sz w:val="24"/>
          <w:szCs w:val="24"/>
        </w:rPr>
        <w:t>tech manual. I integrated everyone else’s work on the tech manual and I went through and added index entries.</w:t>
      </w:r>
    </w:p>
    <w:sectPr w:rsidR="00E04D48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160AB4"/>
    <w:rsid w:val="00193BB2"/>
    <w:rsid w:val="00210B1D"/>
    <w:rsid w:val="00233BC1"/>
    <w:rsid w:val="00292623"/>
    <w:rsid w:val="002A6C9C"/>
    <w:rsid w:val="002C0C42"/>
    <w:rsid w:val="0037798D"/>
    <w:rsid w:val="0043416B"/>
    <w:rsid w:val="004C5BD5"/>
    <w:rsid w:val="00554A71"/>
    <w:rsid w:val="005F41B6"/>
    <w:rsid w:val="00625C46"/>
    <w:rsid w:val="006D4BC2"/>
    <w:rsid w:val="007219D3"/>
    <w:rsid w:val="0083166C"/>
    <w:rsid w:val="008577EB"/>
    <w:rsid w:val="009627F9"/>
    <w:rsid w:val="00BA74B7"/>
    <w:rsid w:val="00C973CE"/>
    <w:rsid w:val="00DD2C4F"/>
    <w:rsid w:val="00E04D48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4</cp:revision>
  <dcterms:created xsi:type="dcterms:W3CDTF">2016-05-03T23:07:00Z</dcterms:created>
  <dcterms:modified xsi:type="dcterms:W3CDTF">2016-05-03T23:13:00Z</dcterms:modified>
</cp:coreProperties>
</file>