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egoe UI" w:hAnsi="Segoe UI" w:eastAsia="Segoe UI" w:cs="Segoe UI"/>
          <w:i w:val="0"/>
          <w:iCs w:val="0"/>
          <w:caps w:val="0"/>
          <w:color w:val="393630"/>
          <w:spacing w:val="0"/>
          <w:sz w:val="24"/>
          <w:szCs w:val="24"/>
          <w:shd w:val="clear" w:fill="FFFFFF"/>
        </w:rPr>
      </w:pPr>
      <w:r>
        <w:rPr>
          <w:rFonts w:hint="default" w:ascii="Segoe UI" w:hAnsi="Segoe UI" w:eastAsia="Segoe UI" w:cs="Segoe UI"/>
          <w:i w:val="0"/>
          <w:iCs w:val="0"/>
          <w:caps w:val="0"/>
          <w:color w:val="393630"/>
          <w:spacing w:val="0"/>
          <w:sz w:val="24"/>
          <w:szCs w:val="24"/>
          <w:shd w:val="clear" w:fill="FFFFFF"/>
        </w:rPr>
        <w:t>SGS Open Programming Challenge P5 - Toy in Psychology Class</w:t>
      </w:r>
    </w:p>
    <w:p>
      <w:pPr>
        <w:keepNext w:val="0"/>
        <w:keepLines w:val="0"/>
        <w:widowControl/>
        <w:suppressLineNumbers w:val="0"/>
        <w:pBdr>
          <w:top w:val="none" w:color="auto" w:sz="0" w:space="0"/>
        </w:pBdr>
        <w:shd w:val="clear" w:fill="FFFFFF"/>
        <w:ind w:left="0" w:firstLine="0"/>
        <w:jc w:val="center"/>
        <w:rPr>
          <w:rFonts w:hint="default"/>
        </w:rPr>
      </w:pPr>
      <w:r>
        <w:rPr>
          <w:rFonts w:hint="default" w:ascii="Segoe UI" w:hAnsi="Segoe UI" w:eastAsia="Segoe UI" w:cs="Segoe UI"/>
          <w:b/>
          <w:bCs/>
          <w:i w:val="0"/>
          <w:iCs w:val="0"/>
          <w:caps w:val="0"/>
          <w:color w:val="000000"/>
          <w:spacing w:val="0"/>
          <w:kern w:val="0"/>
          <w:sz w:val="14"/>
          <w:szCs w:val="14"/>
          <w:shd w:val="clear" w:fill="FFFFFF"/>
          <w:lang w:val="en-US" w:eastAsia="zh-CN" w:bidi="ar"/>
        </w:rPr>
        <w:t>Points:</w:t>
      </w:r>
      <w:r>
        <w:rPr>
          <w:rFonts w:hint="default" w:ascii="Segoe UI" w:hAnsi="Segoe UI" w:eastAsia="Segoe UI" w:cs="Segoe UI"/>
          <w:b/>
          <w:bCs/>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i w:val="0"/>
          <w:iCs w:val="0"/>
          <w:caps w:val="0"/>
          <w:color w:val="000000"/>
          <w:spacing w:val="0"/>
          <w:kern w:val="0"/>
          <w:sz w:val="14"/>
          <w:szCs w:val="14"/>
          <w:shd w:val="clear" w:fill="FFFFFF"/>
          <w:lang w:val="en-US" w:eastAsia="zh-CN" w:bidi="ar"/>
        </w:rPr>
        <w:t>17</w:t>
      </w:r>
      <w:r>
        <w:rPr>
          <w:rFonts w:hint="default" w:ascii="Segoe UI" w:hAnsi="Segoe UI" w:eastAsia="Segoe UI" w:cs="Segoe UI"/>
          <w:i w:val="0"/>
          <w:iCs w:val="0"/>
          <w:caps w:val="0"/>
          <w:color w:val="000000"/>
          <w:spacing w:val="0"/>
          <w:kern w:val="0"/>
          <w:sz w:val="14"/>
          <w:szCs w:val="14"/>
          <w:shd w:val="clear" w:fill="FFFFFF"/>
          <w:lang w:val="en-US" w:eastAsia="zh-CN" w:bidi="ar"/>
        </w:rPr>
        <w:tab/>
      </w:r>
      <w:r>
        <w:rPr>
          <w:rFonts w:hint="default" w:ascii="Segoe UI" w:hAnsi="Segoe UI" w:eastAsia="Segoe UI" w:cs="Segoe UI"/>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b/>
          <w:bCs/>
          <w:i w:val="0"/>
          <w:iCs w:val="0"/>
          <w:caps w:val="0"/>
          <w:color w:val="000000"/>
          <w:spacing w:val="0"/>
          <w:kern w:val="0"/>
          <w:sz w:val="14"/>
          <w:szCs w:val="14"/>
          <w:shd w:val="clear" w:fill="FFFFFF"/>
          <w:lang w:val="en-US" w:eastAsia="zh-CN" w:bidi="ar"/>
        </w:rPr>
        <w:t>Time limit:</w:t>
      </w:r>
      <w:r>
        <w:rPr>
          <w:rFonts w:hint="default" w:ascii="Segoe UI" w:hAnsi="Segoe UI" w:eastAsia="Segoe UI" w:cs="Segoe UI"/>
          <w:b/>
          <w:bCs/>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i w:val="0"/>
          <w:iCs w:val="0"/>
          <w:caps w:val="0"/>
          <w:color w:val="000000"/>
          <w:spacing w:val="0"/>
          <w:kern w:val="0"/>
          <w:sz w:val="14"/>
          <w:szCs w:val="14"/>
          <w:shd w:val="clear" w:fill="FFFFFF"/>
          <w:lang w:val="en-US" w:eastAsia="zh-CN" w:bidi="ar"/>
        </w:rPr>
        <w:t>1.0s</w:t>
      </w:r>
      <w:r>
        <w:rPr>
          <w:rFonts w:hint="default" w:ascii="Segoe UI" w:hAnsi="Segoe UI" w:eastAsia="Segoe UI" w:cs="Segoe UI"/>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i w:val="0"/>
          <w:iCs w:val="0"/>
          <w:caps w:val="0"/>
          <w:color w:val="000000"/>
          <w:spacing w:val="0"/>
          <w:kern w:val="0"/>
          <w:sz w:val="14"/>
          <w:szCs w:val="14"/>
          <w:shd w:val="clear" w:fill="FFFFFF"/>
          <w:lang w:val="en-US" w:eastAsia="zh-CN" w:bidi="ar"/>
        </w:rPr>
        <w:tab/>
      </w:r>
      <w:r>
        <w:rPr>
          <w:rFonts w:hint="default" w:ascii="Segoe UI" w:hAnsi="Segoe UI" w:eastAsia="Segoe UI" w:cs="Segoe UI"/>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b/>
          <w:bCs/>
          <w:i w:val="0"/>
          <w:iCs w:val="0"/>
          <w:caps w:val="0"/>
          <w:color w:val="000000"/>
          <w:spacing w:val="0"/>
          <w:kern w:val="0"/>
          <w:sz w:val="14"/>
          <w:szCs w:val="14"/>
          <w:shd w:val="clear" w:fill="FFFFFF"/>
          <w:lang w:val="en-US" w:eastAsia="zh-CN" w:bidi="ar"/>
        </w:rPr>
        <w:t>Memory limit:</w:t>
      </w:r>
      <w:r>
        <w:rPr>
          <w:rFonts w:hint="default" w:ascii="Segoe UI" w:hAnsi="Segoe UI" w:eastAsia="Segoe UI" w:cs="Segoe UI"/>
          <w:b/>
          <w:bCs/>
          <w:i w:val="0"/>
          <w:iCs w:val="0"/>
          <w:caps w:val="0"/>
          <w:color w:val="000000"/>
          <w:spacing w:val="0"/>
          <w:kern w:val="0"/>
          <w:sz w:val="14"/>
          <w:szCs w:val="14"/>
          <w:shd w:val="clear" w:fill="FFFFFF"/>
          <w:lang w:val="en-CA" w:eastAsia="zh-CN" w:bidi="ar"/>
        </w:rPr>
        <w:t xml:space="preserve"> </w:t>
      </w:r>
      <w:r>
        <w:rPr>
          <w:rFonts w:hint="default" w:ascii="Segoe UI" w:hAnsi="Segoe UI" w:eastAsia="Segoe UI" w:cs="Segoe UI"/>
          <w:i w:val="0"/>
          <w:iCs w:val="0"/>
          <w:caps w:val="0"/>
          <w:color w:val="000000"/>
          <w:spacing w:val="0"/>
          <w:kern w:val="0"/>
          <w:sz w:val="14"/>
          <w:szCs w:val="14"/>
          <w:shd w:val="clear" w:fill="FFFFFF"/>
          <w:lang w:val="en-US" w:eastAsia="zh-CN" w:bidi="ar"/>
        </w:rPr>
        <w:t>256M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author of this problem is exploring ways how toys impact a person's happiness level in psychology class. His studying subject is a person named Jamie.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can select N toys from the store to be his birthday gifts, and he can switch toys with his friends. There are M kinds of toys. For the ith toy 1≤i≤N, Jamie can only select at most the number of Si from the store, and it has a happiness value of Hi to Jamie. However, if Jamie owns multiple of the same toys, the happiness value of the second one will be 12 of Hi, and the third one will become 13, and so on. It is worth noting if the happiness value is a decimal, round down the value to the nearest integer. Jamie has K friends. Each friend support switching the toy from Ai to Bi, but Jamie needs to spend some happiness value of Di for one switching where 1≤i≤K. Furthermore, a variable Ci exist for every toy exchange. If Ci=1, Jamie will keep his happiness value for the previous toy even though he already exchanged it. You need to help Jamie to decide the maximum sum of happiness values.</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Constraints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1≤N,M,K≤100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eastAsia" w:ascii="Segoe UI" w:hAnsi="Segoe UI" w:eastAsia="宋体" w:cs="Segoe UI"/>
          <w:i w:val="0"/>
          <w:iCs w:val="0"/>
          <w:caps w:val="0"/>
          <w:color w:val="000000"/>
          <w:spacing w:val="0"/>
          <w:sz w:val="14"/>
          <w:szCs w:val="14"/>
          <w:lang w:eastAsia="zh-CN"/>
        </w:rPr>
      </w:pPr>
      <w:r>
        <w:rPr>
          <w:rFonts w:hint="default" w:ascii="Segoe UI" w:hAnsi="Segoe UI" w:eastAsia="Segoe UI" w:cs="Segoe UI"/>
          <w:i w:val="0"/>
          <w:iCs w:val="0"/>
          <w:caps w:val="0"/>
          <w:color w:val="000000"/>
          <w:spacing w:val="0"/>
          <w:sz w:val="14"/>
          <w:szCs w:val="14"/>
          <w:shd w:val="clear" w:fill="FFFFFF"/>
        </w:rPr>
        <w:t>1≤Hi≤106</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1≤Si≤100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1≤Ai,Bi≤M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1≤Di≤106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1≤Ci≤2</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Input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first line includes three integers, N, M, and 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following M line includes two integers for each line, Hi, and 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The following K line includes three integers for each line, Ci, Ai, Bi, and Di.</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Output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Print an integer that represents the maximum sum of happiness values Jamie can select.</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Input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4 5 2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30 1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200 0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10 4</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0 5 4 150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0 3 2 5</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Output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200</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Sample 1 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selected toys of 1,2,3,5 for one each, and he switch a toy from 5 to 4 from his friend.</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Input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4 5 2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30 1</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200 0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10 4</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Style w:val="8"/>
          <w:rFonts w:hint="default" w:ascii="Consolas" w:hAnsi="Consolas" w:eastAsia="Consolas" w:cs="Consolas"/>
          <w:i w:val="0"/>
          <w:iCs w:val="0"/>
          <w:caps w:val="0"/>
          <w:color w:val="000000"/>
          <w:spacing w:val="0"/>
          <w:sz w:val="14"/>
          <w:szCs w:val="14"/>
          <w:shd w:val="clear" w:fill="F8F8F8"/>
        </w:rPr>
      </w:pPr>
      <w:r>
        <w:rPr>
          <w:rStyle w:val="8"/>
          <w:rFonts w:hint="default" w:ascii="Consolas" w:hAnsi="Consolas" w:eastAsia="Consolas" w:cs="Consolas"/>
          <w:i w:val="0"/>
          <w:iCs w:val="0"/>
          <w:caps w:val="0"/>
          <w:color w:val="000000"/>
          <w:spacing w:val="0"/>
          <w:sz w:val="14"/>
          <w:szCs w:val="14"/>
          <w:shd w:val="clear" w:fill="F8F8F8"/>
        </w:rPr>
        <w:t>1 5 4 150</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0 3 2 5</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b/>
          <w:bCs/>
          <w:i w:val="0"/>
          <w:iCs w:val="0"/>
          <w:caps w:val="0"/>
          <w:color w:val="111111"/>
          <w:spacing w:val="0"/>
          <w:sz w:val="24"/>
          <w:szCs w:val="24"/>
          <w:shd w:val="clear" w:fill="FFFFFF"/>
        </w:rPr>
        <w:t>Sample Output 2</w:t>
      </w:r>
    </w:p>
    <w:p>
      <w:pPr>
        <w:pStyle w:val="4"/>
        <w:keepNext w:val="0"/>
        <w:keepLines w:val="0"/>
        <w:widowControl/>
        <w:suppressLineNumbers w:val="0"/>
        <w:pBdr>
          <w:top w:val="single" w:color="CCCCCC" w:sz="4" w:space="10"/>
          <w:left w:val="single" w:color="CCCCCC" w:sz="4" w:space="10"/>
          <w:bottom w:val="single" w:color="CCCCCC" w:sz="4" w:space="10"/>
          <w:right w:val="single" w:color="CCCCCC" w:sz="4" w:space="10"/>
        </w:pBdr>
        <w:shd w:val="clear" w:fill="F8F8F8"/>
        <w:spacing w:before="315" w:beforeAutospacing="0" w:after="315" w:afterAutospacing="0"/>
        <w:ind w:left="0" w:right="0" w:firstLine="0"/>
        <w:rPr>
          <w:rFonts w:hint="default" w:ascii="Consolas" w:hAnsi="Consolas" w:eastAsia="Consolas" w:cs="Consolas"/>
          <w:i w:val="0"/>
          <w:iCs w:val="0"/>
          <w:caps w:val="0"/>
          <w:color w:val="000000"/>
          <w:spacing w:val="0"/>
          <w:sz w:val="14"/>
          <w:szCs w:val="14"/>
        </w:rPr>
      </w:pPr>
      <w:r>
        <w:rPr>
          <w:rStyle w:val="8"/>
          <w:rFonts w:hint="default" w:ascii="Consolas" w:hAnsi="Consolas" w:eastAsia="Consolas" w:cs="Consolas"/>
          <w:i w:val="0"/>
          <w:iCs w:val="0"/>
          <w:caps w:val="0"/>
          <w:color w:val="000000"/>
          <w:spacing w:val="0"/>
          <w:sz w:val="14"/>
          <w:szCs w:val="14"/>
          <w:shd w:val="clear" w:fill="F8F8F8"/>
        </w:rPr>
        <w:t>210</w:t>
      </w:r>
    </w:p>
    <w:p>
      <w:pPr>
        <w:pStyle w:val="3"/>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158" w:afterAutospacing="0" w:line="12" w:lineRule="atLeast"/>
        <w:ind w:left="0" w:right="0" w:firstLine="0"/>
        <w:rPr>
          <w:rFonts w:ascii="Segoe UI" w:hAnsi="Segoe UI" w:eastAsia="Segoe UI" w:cs="Segoe UI"/>
          <w:b/>
          <w:bCs/>
          <w:i w:val="0"/>
          <w:iCs w:val="0"/>
          <w:caps w:val="0"/>
          <w:color w:val="111111"/>
          <w:spacing w:val="0"/>
          <w:sz w:val="24"/>
          <w:szCs w:val="24"/>
        </w:rPr>
      </w:pPr>
      <w:r>
        <w:rPr>
          <w:rFonts w:hint="default" w:ascii="Segoe UI" w:hAnsi="Segoe UI" w:eastAsia="Segoe UI" w:cs="Segoe UI"/>
          <w:b/>
          <w:bCs/>
          <w:i w:val="0"/>
          <w:iCs w:val="0"/>
          <w:caps w:val="0"/>
          <w:color w:val="111111"/>
          <w:spacing w:val="0"/>
          <w:sz w:val="24"/>
          <w:szCs w:val="24"/>
          <w:shd w:val="clear" w:fill="FFFFFF"/>
        </w:rPr>
        <w:t>Sample 2 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sz w:val="14"/>
          <w:szCs w:val="14"/>
          <w:shd w:val="clear" w:fill="FFFFFF"/>
        </w:rPr>
        <w:t>Jamie selected toys of 1,2,3,5 for one each, and he switch a toy from 5 to 4 while keep 10 unit of happiness from his friend.</w:t>
      </w:r>
    </w:p>
    <w:p>
      <w:pPr>
        <w:rPr>
          <w:rFonts w:hint="default"/>
          <w:lang w:val="en-CA"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4MTk5MWVjMTQwYjI0ZmVmZmZiZTdkYWE2OTAyY2EifQ=="/>
  </w:docVars>
  <w:rsids>
    <w:rsidRoot w:val="00000000"/>
    <w:rsid w:val="002235CA"/>
    <w:rsid w:val="00305CE7"/>
    <w:rsid w:val="00382DEE"/>
    <w:rsid w:val="003D0404"/>
    <w:rsid w:val="00AB4036"/>
    <w:rsid w:val="00C823C4"/>
    <w:rsid w:val="00EA058C"/>
    <w:rsid w:val="00F44F67"/>
    <w:rsid w:val="00F74A57"/>
    <w:rsid w:val="0119677B"/>
    <w:rsid w:val="01FB2325"/>
    <w:rsid w:val="02897931"/>
    <w:rsid w:val="02AE55E9"/>
    <w:rsid w:val="02E37041"/>
    <w:rsid w:val="02E5725D"/>
    <w:rsid w:val="033124A2"/>
    <w:rsid w:val="035B12CD"/>
    <w:rsid w:val="03E05C76"/>
    <w:rsid w:val="03E47515"/>
    <w:rsid w:val="04185410"/>
    <w:rsid w:val="041B4084"/>
    <w:rsid w:val="043164D2"/>
    <w:rsid w:val="043D4E77"/>
    <w:rsid w:val="04640655"/>
    <w:rsid w:val="046C3066"/>
    <w:rsid w:val="04B213C1"/>
    <w:rsid w:val="04C9670A"/>
    <w:rsid w:val="05B0756C"/>
    <w:rsid w:val="067E27BC"/>
    <w:rsid w:val="06CB676A"/>
    <w:rsid w:val="071F0864"/>
    <w:rsid w:val="07245E7A"/>
    <w:rsid w:val="07724E37"/>
    <w:rsid w:val="0797489E"/>
    <w:rsid w:val="07B92A66"/>
    <w:rsid w:val="07C531B9"/>
    <w:rsid w:val="07CA6A21"/>
    <w:rsid w:val="07D63618"/>
    <w:rsid w:val="0834033F"/>
    <w:rsid w:val="08400A92"/>
    <w:rsid w:val="086724C2"/>
    <w:rsid w:val="08935065"/>
    <w:rsid w:val="08955281"/>
    <w:rsid w:val="08B60D54"/>
    <w:rsid w:val="08BD0334"/>
    <w:rsid w:val="09491BC8"/>
    <w:rsid w:val="09524F20"/>
    <w:rsid w:val="09526CCE"/>
    <w:rsid w:val="09554A11"/>
    <w:rsid w:val="09570789"/>
    <w:rsid w:val="097529BD"/>
    <w:rsid w:val="098B21E0"/>
    <w:rsid w:val="09B41737"/>
    <w:rsid w:val="09B94F9F"/>
    <w:rsid w:val="09DC2A3C"/>
    <w:rsid w:val="09E71B0D"/>
    <w:rsid w:val="0A081A83"/>
    <w:rsid w:val="0A0F4BBF"/>
    <w:rsid w:val="0A3208AE"/>
    <w:rsid w:val="0A742C74"/>
    <w:rsid w:val="0A93759F"/>
    <w:rsid w:val="0B246449"/>
    <w:rsid w:val="0B572CAF"/>
    <w:rsid w:val="0B633415"/>
    <w:rsid w:val="0B7F5D75"/>
    <w:rsid w:val="0BEA58E4"/>
    <w:rsid w:val="0C2F32F7"/>
    <w:rsid w:val="0C452B1A"/>
    <w:rsid w:val="0C6D2071"/>
    <w:rsid w:val="0C963376"/>
    <w:rsid w:val="0CA77331"/>
    <w:rsid w:val="0CAA6E21"/>
    <w:rsid w:val="0CE20B8C"/>
    <w:rsid w:val="0CF462EF"/>
    <w:rsid w:val="0D2A1D10"/>
    <w:rsid w:val="0D4B23B2"/>
    <w:rsid w:val="0D5B011C"/>
    <w:rsid w:val="0E0C7A0C"/>
    <w:rsid w:val="0E715E49"/>
    <w:rsid w:val="0E96765D"/>
    <w:rsid w:val="0F19203C"/>
    <w:rsid w:val="0F24110D"/>
    <w:rsid w:val="0F692FC4"/>
    <w:rsid w:val="0F931DEF"/>
    <w:rsid w:val="100D7DF3"/>
    <w:rsid w:val="106612B1"/>
    <w:rsid w:val="10D64689"/>
    <w:rsid w:val="10F66AD9"/>
    <w:rsid w:val="112F5B47"/>
    <w:rsid w:val="11513D10"/>
    <w:rsid w:val="117F6ACF"/>
    <w:rsid w:val="11A93B4C"/>
    <w:rsid w:val="11D566EF"/>
    <w:rsid w:val="11DC7A7D"/>
    <w:rsid w:val="11FD5C45"/>
    <w:rsid w:val="123D6042"/>
    <w:rsid w:val="123E24E6"/>
    <w:rsid w:val="12B72298"/>
    <w:rsid w:val="13A50343"/>
    <w:rsid w:val="13F13588"/>
    <w:rsid w:val="14067033"/>
    <w:rsid w:val="14ED3D4F"/>
    <w:rsid w:val="157D1577"/>
    <w:rsid w:val="15E2762C"/>
    <w:rsid w:val="1606156C"/>
    <w:rsid w:val="162B2D81"/>
    <w:rsid w:val="167A388B"/>
    <w:rsid w:val="16BC1C2B"/>
    <w:rsid w:val="16C3745D"/>
    <w:rsid w:val="16ED6288"/>
    <w:rsid w:val="17345C65"/>
    <w:rsid w:val="17562080"/>
    <w:rsid w:val="175E3F31"/>
    <w:rsid w:val="18356139"/>
    <w:rsid w:val="18495740"/>
    <w:rsid w:val="185A5BA0"/>
    <w:rsid w:val="18846779"/>
    <w:rsid w:val="19151AC7"/>
    <w:rsid w:val="19235756"/>
    <w:rsid w:val="19FD67E3"/>
    <w:rsid w:val="1A255D39"/>
    <w:rsid w:val="1A450189"/>
    <w:rsid w:val="1A5B79AD"/>
    <w:rsid w:val="1A69031C"/>
    <w:rsid w:val="1A7F369B"/>
    <w:rsid w:val="1AA749A0"/>
    <w:rsid w:val="1B724FAE"/>
    <w:rsid w:val="1B7E7DF7"/>
    <w:rsid w:val="1BAF1D5E"/>
    <w:rsid w:val="1BD21EF1"/>
    <w:rsid w:val="1BEC6B0F"/>
    <w:rsid w:val="1C3861F8"/>
    <w:rsid w:val="1C444B9D"/>
    <w:rsid w:val="1C454471"/>
    <w:rsid w:val="1C821221"/>
    <w:rsid w:val="1CD37CCF"/>
    <w:rsid w:val="1D175E0D"/>
    <w:rsid w:val="1D5C7CC4"/>
    <w:rsid w:val="1DA376A1"/>
    <w:rsid w:val="1DA90A2F"/>
    <w:rsid w:val="1DC36BA4"/>
    <w:rsid w:val="1DE55F0B"/>
    <w:rsid w:val="1DE57CB9"/>
    <w:rsid w:val="1E7B6870"/>
    <w:rsid w:val="1E8E0351"/>
    <w:rsid w:val="1E967206"/>
    <w:rsid w:val="1ED22CE1"/>
    <w:rsid w:val="1F4E7AE0"/>
    <w:rsid w:val="1F925C1F"/>
    <w:rsid w:val="1FBC2C9C"/>
    <w:rsid w:val="20052895"/>
    <w:rsid w:val="20631369"/>
    <w:rsid w:val="20967991"/>
    <w:rsid w:val="20C067BC"/>
    <w:rsid w:val="21611D4D"/>
    <w:rsid w:val="21CF4F08"/>
    <w:rsid w:val="21FA2E54"/>
    <w:rsid w:val="22235254"/>
    <w:rsid w:val="22552F34"/>
    <w:rsid w:val="22682C67"/>
    <w:rsid w:val="22C04851"/>
    <w:rsid w:val="22EB3FC4"/>
    <w:rsid w:val="244D65B8"/>
    <w:rsid w:val="246833F2"/>
    <w:rsid w:val="24DE5462"/>
    <w:rsid w:val="25382DC5"/>
    <w:rsid w:val="25E90563"/>
    <w:rsid w:val="26284BE7"/>
    <w:rsid w:val="265359DC"/>
    <w:rsid w:val="266B71CA"/>
    <w:rsid w:val="26C568DA"/>
    <w:rsid w:val="27750300"/>
    <w:rsid w:val="2790513A"/>
    <w:rsid w:val="27A24E6D"/>
    <w:rsid w:val="27A6670B"/>
    <w:rsid w:val="27E86D24"/>
    <w:rsid w:val="282E04AF"/>
    <w:rsid w:val="283C0E1E"/>
    <w:rsid w:val="28445F24"/>
    <w:rsid w:val="286345FC"/>
    <w:rsid w:val="289742A6"/>
    <w:rsid w:val="28C332ED"/>
    <w:rsid w:val="291D29FD"/>
    <w:rsid w:val="292C2C40"/>
    <w:rsid w:val="29671ECA"/>
    <w:rsid w:val="29787C34"/>
    <w:rsid w:val="29946A38"/>
    <w:rsid w:val="29F37C02"/>
    <w:rsid w:val="2A1A6F3D"/>
    <w:rsid w:val="2A554419"/>
    <w:rsid w:val="2A7051A6"/>
    <w:rsid w:val="2A9D36CA"/>
    <w:rsid w:val="2ADE7F6A"/>
    <w:rsid w:val="2AEA4A43"/>
    <w:rsid w:val="2B146082"/>
    <w:rsid w:val="2B193698"/>
    <w:rsid w:val="2B345DDC"/>
    <w:rsid w:val="2B3B53BD"/>
    <w:rsid w:val="2B4029D3"/>
    <w:rsid w:val="2B4C75CA"/>
    <w:rsid w:val="2B710DDE"/>
    <w:rsid w:val="2B807273"/>
    <w:rsid w:val="2BA63521"/>
    <w:rsid w:val="2C1856FE"/>
    <w:rsid w:val="2C387B4E"/>
    <w:rsid w:val="2C3F2C8B"/>
    <w:rsid w:val="2CB31912"/>
    <w:rsid w:val="2CB90C8F"/>
    <w:rsid w:val="2CCF04B2"/>
    <w:rsid w:val="2D104627"/>
    <w:rsid w:val="2D200D0E"/>
    <w:rsid w:val="2DBD47AF"/>
    <w:rsid w:val="2E053A60"/>
    <w:rsid w:val="2E1D6FFC"/>
    <w:rsid w:val="2E2760CC"/>
    <w:rsid w:val="2E33681F"/>
    <w:rsid w:val="2E536EC1"/>
    <w:rsid w:val="2E6D7F83"/>
    <w:rsid w:val="2E786928"/>
    <w:rsid w:val="2E7D5CEC"/>
    <w:rsid w:val="2EB86D24"/>
    <w:rsid w:val="2EE10029"/>
    <w:rsid w:val="2F432A92"/>
    <w:rsid w:val="2F4607D4"/>
    <w:rsid w:val="2F8B61E7"/>
    <w:rsid w:val="2F996B56"/>
    <w:rsid w:val="2FAC4ADB"/>
    <w:rsid w:val="2FF81ACE"/>
    <w:rsid w:val="301F34FF"/>
    <w:rsid w:val="30202DD3"/>
    <w:rsid w:val="30474804"/>
    <w:rsid w:val="30654C8A"/>
    <w:rsid w:val="306E7FE2"/>
    <w:rsid w:val="31102E48"/>
    <w:rsid w:val="312608BD"/>
    <w:rsid w:val="31E83DC4"/>
    <w:rsid w:val="32FE3FC1"/>
    <w:rsid w:val="3321133C"/>
    <w:rsid w:val="332D7CE1"/>
    <w:rsid w:val="33BF2903"/>
    <w:rsid w:val="33C341A1"/>
    <w:rsid w:val="34142C4F"/>
    <w:rsid w:val="343B467F"/>
    <w:rsid w:val="344352E2"/>
    <w:rsid w:val="345179FF"/>
    <w:rsid w:val="34C208FD"/>
    <w:rsid w:val="34CC3529"/>
    <w:rsid w:val="35A87AF3"/>
    <w:rsid w:val="35B5220F"/>
    <w:rsid w:val="35EA1EB9"/>
    <w:rsid w:val="363D46DF"/>
    <w:rsid w:val="36A20D4C"/>
    <w:rsid w:val="36BB1AA7"/>
    <w:rsid w:val="37A91900"/>
    <w:rsid w:val="37EB1F18"/>
    <w:rsid w:val="38675A43"/>
    <w:rsid w:val="39050DB8"/>
    <w:rsid w:val="3930052B"/>
    <w:rsid w:val="39673821"/>
    <w:rsid w:val="3971469F"/>
    <w:rsid w:val="3986639D"/>
    <w:rsid w:val="39D4535A"/>
    <w:rsid w:val="3A573895"/>
    <w:rsid w:val="3AB6680E"/>
    <w:rsid w:val="3ADD023E"/>
    <w:rsid w:val="3AE50EA1"/>
    <w:rsid w:val="3B787F67"/>
    <w:rsid w:val="3BA725FA"/>
    <w:rsid w:val="3C177780"/>
    <w:rsid w:val="3C5C2972"/>
    <w:rsid w:val="3CC33464"/>
    <w:rsid w:val="3D0F66A9"/>
    <w:rsid w:val="3DA908AC"/>
    <w:rsid w:val="3DDC47DD"/>
    <w:rsid w:val="3E35213F"/>
    <w:rsid w:val="3EB92D70"/>
    <w:rsid w:val="3EB94B1E"/>
    <w:rsid w:val="3F012022"/>
    <w:rsid w:val="3F214472"/>
    <w:rsid w:val="3FBB6674"/>
    <w:rsid w:val="40222A43"/>
    <w:rsid w:val="40267F92"/>
    <w:rsid w:val="40302BBE"/>
    <w:rsid w:val="405368AD"/>
    <w:rsid w:val="409C0254"/>
    <w:rsid w:val="40BE466E"/>
    <w:rsid w:val="40EB11DB"/>
    <w:rsid w:val="410D2F00"/>
    <w:rsid w:val="41313092"/>
    <w:rsid w:val="415723CD"/>
    <w:rsid w:val="41662610"/>
    <w:rsid w:val="41AA2E44"/>
    <w:rsid w:val="41DA7286"/>
    <w:rsid w:val="4235270E"/>
    <w:rsid w:val="426E5C20"/>
    <w:rsid w:val="428E1E1E"/>
    <w:rsid w:val="42EB7271"/>
    <w:rsid w:val="432602A9"/>
    <w:rsid w:val="434626F9"/>
    <w:rsid w:val="436239D7"/>
    <w:rsid w:val="438C45B0"/>
    <w:rsid w:val="439D67BD"/>
    <w:rsid w:val="43AB7D36"/>
    <w:rsid w:val="43D67F21"/>
    <w:rsid w:val="44562E10"/>
    <w:rsid w:val="44703ED1"/>
    <w:rsid w:val="449556E6"/>
    <w:rsid w:val="44F543D6"/>
    <w:rsid w:val="44FE772F"/>
    <w:rsid w:val="4541761C"/>
    <w:rsid w:val="455530C7"/>
    <w:rsid w:val="45943BEF"/>
    <w:rsid w:val="45967968"/>
    <w:rsid w:val="45FD79E7"/>
    <w:rsid w:val="46004DE1"/>
    <w:rsid w:val="464A2500"/>
    <w:rsid w:val="46A75BA4"/>
    <w:rsid w:val="46A77952"/>
    <w:rsid w:val="46C72C9E"/>
    <w:rsid w:val="470B1C8F"/>
    <w:rsid w:val="470B7EE1"/>
    <w:rsid w:val="471F398D"/>
    <w:rsid w:val="472745EF"/>
    <w:rsid w:val="47376F28"/>
    <w:rsid w:val="477B5067"/>
    <w:rsid w:val="478657BA"/>
    <w:rsid w:val="47A10846"/>
    <w:rsid w:val="47BB36B5"/>
    <w:rsid w:val="47DB78B4"/>
    <w:rsid w:val="47EB386F"/>
    <w:rsid w:val="48256D81"/>
    <w:rsid w:val="4856518C"/>
    <w:rsid w:val="485D29BF"/>
    <w:rsid w:val="48EE7ABB"/>
    <w:rsid w:val="490D6193"/>
    <w:rsid w:val="493E459E"/>
    <w:rsid w:val="498B355B"/>
    <w:rsid w:val="49AB59AC"/>
    <w:rsid w:val="4A45370A"/>
    <w:rsid w:val="4AB16FF2"/>
    <w:rsid w:val="4B775B45"/>
    <w:rsid w:val="4B8D5369"/>
    <w:rsid w:val="4B9C1A50"/>
    <w:rsid w:val="4BA821A3"/>
    <w:rsid w:val="4BD034A7"/>
    <w:rsid w:val="4BEB02E1"/>
    <w:rsid w:val="4C2A0E0A"/>
    <w:rsid w:val="4C516396"/>
    <w:rsid w:val="4C7E1155"/>
    <w:rsid w:val="4CC34DBA"/>
    <w:rsid w:val="4CC823D1"/>
    <w:rsid w:val="4CD82614"/>
    <w:rsid w:val="4D4C3002"/>
    <w:rsid w:val="4D6D1180"/>
    <w:rsid w:val="4D754306"/>
    <w:rsid w:val="4DB56DF9"/>
    <w:rsid w:val="4DD059E1"/>
    <w:rsid w:val="4E061402"/>
    <w:rsid w:val="4E4D5283"/>
    <w:rsid w:val="4E830CA5"/>
    <w:rsid w:val="4EAF1A9A"/>
    <w:rsid w:val="4EDE5EDB"/>
    <w:rsid w:val="4F043B94"/>
    <w:rsid w:val="4F674123"/>
    <w:rsid w:val="4F6A776F"/>
    <w:rsid w:val="4FAE052E"/>
    <w:rsid w:val="50212524"/>
    <w:rsid w:val="50D94BAC"/>
    <w:rsid w:val="50DD469C"/>
    <w:rsid w:val="515B3813"/>
    <w:rsid w:val="519B00B4"/>
    <w:rsid w:val="51D830B6"/>
    <w:rsid w:val="525C5A95"/>
    <w:rsid w:val="529A65BD"/>
    <w:rsid w:val="52AB2578"/>
    <w:rsid w:val="53456529"/>
    <w:rsid w:val="53AE40CE"/>
    <w:rsid w:val="53B611D5"/>
    <w:rsid w:val="53D1600F"/>
    <w:rsid w:val="53D855EF"/>
    <w:rsid w:val="53E0317E"/>
    <w:rsid w:val="54887FEA"/>
    <w:rsid w:val="54C31DFB"/>
    <w:rsid w:val="54CF69F2"/>
    <w:rsid w:val="54E12281"/>
    <w:rsid w:val="553C395C"/>
    <w:rsid w:val="55540CA5"/>
    <w:rsid w:val="557E3F74"/>
    <w:rsid w:val="55EA33B8"/>
    <w:rsid w:val="55F36710"/>
    <w:rsid w:val="564725B8"/>
    <w:rsid w:val="564B02FA"/>
    <w:rsid w:val="566D0271"/>
    <w:rsid w:val="567A0BDF"/>
    <w:rsid w:val="56B75990"/>
    <w:rsid w:val="56DC71A4"/>
    <w:rsid w:val="570010E5"/>
    <w:rsid w:val="57315742"/>
    <w:rsid w:val="57923D07"/>
    <w:rsid w:val="57C00874"/>
    <w:rsid w:val="58247055"/>
    <w:rsid w:val="5851771E"/>
    <w:rsid w:val="587A6C75"/>
    <w:rsid w:val="58AE2DC2"/>
    <w:rsid w:val="58F5279F"/>
    <w:rsid w:val="58F76517"/>
    <w:rsid w:val="59253085"/>
    <w:rsid w:val="59701AD0"/>
    <w:rsid w:val="5980650D"/>
    <w:rsid w:val="59AA5338"/>
    <w:rsid w:val="59DD74BB"/>
    <w:rsid w:val="59E36A9C"/>
    <w:rsid w:val="59FF38D6"/>
    <w:rsid w:val="5A3966BC"/>
    <w:rsid w:val="5A5A6D5E"/>
    <w:rsid w:val="5AB521E6"/>
    <w:rsid w:val="5AD07020"/>
    <w:rsid w:val="5AD85ED5"/>
    <w:rsid w:val="5AE900E2"/>
    <w:rsid w:val="5B12588A"/>
    <w:rsid w:val="5B2116D9"/>
    <w:rsid w:val="5B280C0A"/>
    <w:rsid w:val="5C0827EA"/>
    <w:rsid w:val="5CBD35D4"/>
    <w:rsid w:val="5D096819"/>
    <w:rsid w:val="5D7F6ADB"/>
    <w:rsid w:val="5DBE7604"/>
    <w:rsid w:val="5DC34C1A"/>
    <w:rsid w:val="5E1436C8"/>
    <w:rsid w:val="5E280F21"/>
    <w:rsid w:val="5E39312E"/>
    <w:rsid w:val="5E5166CA"/>
    <w:rsid w:val="5E541D16"/>
    <w:rsid w:val="5E8A398A"/>
    <w:rsid w:val="5EB629D1"/>
    <w:rsid w:val="5F5A15AE"/>
    <w:rsid w:val="5FA34D03"/>
    <w:rsid w:val="5FBC4017"/>
    <w:rsid w:val="5FF11F12"/>
    <w:rsid w:val="6025396A"/>
    <w:rsid w:val="60EA0710"/>
    <w:rsid w:val="610F0176"/>
    <w:rsid w:val="61897F29"/>
    <w:rsid w:val="61BE5E24"/>
    <w:rsid w:val="61CE3B8D"/>
    <w:rsid w:val="61FA2BD4"/>
    <w:rsid w:val="61FC694D"/>
    <w:rsid w:val="6217502E"/>
    <w:rsid w:val="62E418BB"/>
    <w:rsid w:val="62E73159"/>
    <w:rsid w:val="62EE2739"/>
    <w:rsid w:val="63163A3E"/>
    <w:rsid w:val="63624ED5"/>
    <w:rsid w:val="63D80CF3"/>
    <w:rsid w:val="641E704E"/>
    <w:rsid w:val="644F7208"/>
    <w:rsid w:val="645C36D2"/>
    <w:rsid w:val="647B624F"/>
    <w:rsid w:val="648373FE"/>
    <w:rsid w:val="649C61C5"/>
    <w:rsid w:val="64D23995"/>
    <w:rsid w:val="6518584B"/>
    <w:rsid w:val="65847385"/>
    <w:rsid w:val="65A13A93"/>
    <w:rsid w:val="664F7993"/>
    <w:rsid w:val="667E2026"/>
    <w:rsid w:val="66C33EDD"/>
    <w:rsid w:val="67D6379C"/>
    <w:rsid w:val="67E27D83"/>
    <w:rsid w:val="681C38A5"/>
    <w:rsid w:val="683E1A6D"/>
    <w:rsid w:val="6870599E"/>
    <w:rsid w:val="688E4077"/>
    <w:rsid w:val="68BA4E6C"/>
    <w:rsid w:val="68C006D4"/>
    <w:rsid w:val="68C31F72"/>
    <w:rsid w:val="68C83A2C"/>
    <w:rsid w:val="68D45F2D"/>
    <w:rsid w:val="68F22857"/>
    <w:rsid w:val="69180510"/>
    <w:rsid w:val="693115D2"/>
    <w:rsid w:val="695D4175"/>
    <w:rsid w:val="6A244C92"/>
    <w:rsid w:val="6A264D5B"/>
    <w:rsid w:val="6A334ED5"/>
    <w:rsid w:val="6A7A6FA8"/>
    <w:rsid w:val="6ABE0C43"/>
    <w:rsid w:val="6AF24D91"/>
    <w:rsid w:val="6AFB3C45"/>
    <w:rsid w:val="6B833C3B"/>
    <w:rsid w:val="6B9D4CFC"/>
    <w:rsid w:val="6BAE0CB8"/>
    <w:rsid w:val="6C496C32"/>
    <w:rsid w:val="6C53185F"/>
    <w:rsid w:val="6CE801F9"/>
    <w:rsid w:val="6DB8406F"/>
    <w:rsid w:val="6DB85E1E"/>
    <w:rsid w:val="6DCF3167"/>
    <w:rsid w:val="6E315BD0"/>
    <w:rsid w:val="6E5042A8"/>
    <w:rsid w:val="6E5F44EB"/>
    <w:rsid w:val="6EBE56B6"/>
    <w:rsid w:val="6ED36C87"/>
    <w:rsid w:val="6EEE586F"/>
    <w:rsid w:val="6F9E1043"/>
    <w:rsid w:val="6FDD600F"/>
    <w:rsid w:val="70230A50"/>
    <w:rsid w:val="70553DF8"/>
    <w:rsid w:val="710870BC"/>
    <w:rsid w:val="710B2708"/>
    <w:rsid w:val="711C66C3"/>
    <w:rsid w:val="71353C29"/>
    <w:rsid w:val="714479C8"/>
    <w:rsid w:val="71687B5B"/>
    <w:rsid w:val="71804EA4"/>
    <w:rsid w:val="71C34D91"/>
    <w:rsid w:val="71C50B09"/>
    <w:rsid w:val="71ED1E0E"/>
    <w:rsid w:val="71F25676"/>
    <w:rsid w:val="7219208E"/>
    <w:rsid w:val="727442DD"/>
    <w:rsid w:val="72F571CC"/>
    <w:rsid w:val="730438B3"/>
    <w:rsid w:val="730E64E0"/>
    <w:rsid w:val="73217FC1"/>
    <w:rsid w:val="73410663"/>
    <w:rsid w:val="736B1B84"/>
    <w:rsid w:val="737547B1"/>
    <w:rsid w:val="73905147"/>
    <w:rsid w:val="73A0182E"/>
    <w:rsid w:val="73F97190"/>
    <w:rsid w:val="745919DD"/>
    <w:rsid w:val="748E78D8"/>
    <w:rsid w:val="749D7B1B"/>
    <w:rsid w:val="75693EA1"/>
    <w:rsid w:val="756C46A5"/>
    <w:rsid w:val="75D67789"/>
    <w:rsid w:val="75F145C2"/>
    <w:rsid w:val="75F220E9"/>
    <w:rsid w:val="75F53987"/>
    <w:rsid w:val="76A333E3"/>
    <w:rsid w:val="76C515AB"/>
    <w:rsid w:val="77D47CF8"/>
    <w:rsid w:val="78434E7D"/>
    <w:rsid w:val="7879264D"/>
    <w:rsid w:val="789E3E62"/>
    <w:rsid w:val="78A05E2C"/>
    <w:rsid w:val="78C064CE"/>
    <w:rsid w:val="78F16688"/>
    <w:rsid w:val="790463BB"/>
    <w:rsid w:val="790F4D60"/>
    <w:rsid w:val="79246A5D"/>
    <w:rsid w:val="79464C25"/>
    <w:rsid w:val="7947052B"/>
    <w:rsid w:val="79490272"/>
    <w:rsid w:val="795F7A95"/>
    <w:rsid w:val="79A27982"/>
    <w:rsid w:val="79B31B8F"/>
    <w:rsid w:val="7A122D59"/>
    <w:rsid w:val="7A270653"/>
    <w:rsid w:val="7A304F8E"/>
    <w:rsid w:val="7A5E7D4D"/>
    <w:rsid w:val="7AFD57B8"/>
    <w:rsid w:val="7B2C1BF9"/>
    <w:rsid w:val="7BAA59E0"/>
    <w:rsid w:val="7C0D37D8"/>
    <w:rsid w:val="7C0E57A2"/>
    <w:rsid w:val="7C3C2310"/>
    <w:rsid w:val="7C921F30"/>
    <w:rsid w:val="7CE309DD"/>
    <w:rsid w:val="7D4E22FA"/>
    <w:rsid w:val="7D893333"/>
    <w:rsid w:val="7DBB1012"/>
    <w:rsid w:val="7DE61BF9"/>
    <w:rsid w:val="7E3314F0"/>
    <w:rsid w:val="7EF825BE"/>
    <w:rsid w:val="7EFE1AFE"/>
    <w:rsid w:val="7F3217A8"/>
    <w:rsid w:val="7FD8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389</Words>
  <Characters>1609</Characters>
  <Lines>0</Lines>
  <Paragraphs>0</Paragraphs>
  <TotalTime>33</TotalTime>
  <ScaleCrop>false</ScaleCrop>
  <LinksUpToDate>false</LinksUpToDate>
  <CharactersWithSpaces>1958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2022-06-19T09:32:00Z</dcterms:created>
  <dc:creator>austi</dc:creator>
  <cp:lastModifiedBy>哆啦波波鱼</cp:lastModifiedBy>
  <dcterms:modified xsi:type="dcterms:W3CDTF">2022-09-08T03:09:54Z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35ACA74A68A249579E88E2F8F7D6CC0D</vt:lpwstr>
  </property>
</Properties>
</file>