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Segoe UI" w:hAnsi="Segoe UI" w:eastAsia="Segoe UI" w:cs="Segoe UI"/>
          <w:i w:val="0"/>
          <w:iCs w:val="0"/>
          <w:caps w:val="0"/>
          <w:color w:val="393630"/>
          <w:spacing w:val="0"/>
          <w:sz w:val="24"/>
          <w:szCs w:val="24"/>
          <w:shd w:val="clear" w:fill="FFFFFF"/>
        </w:rPr>
      </w:pPr>
      <w:r>
        <w:rPr>
          <w:rFonts w:hint="default" w:ascii="Segoe UI" w:hAnsi="Segoe UI" w:eastAsia="Segoe UI" w:cs="Segoe UI"/>
          <w:i w:val="0"/>
          <w:iCs w:val="0"/>
          <w:caps w:val="0"/>
          <w:color w:val="393630"/>
          <w:spacing w:val="0"/>
          <w:sz w:val="24"/>
          <w:szCs w:val="24"/>
          <w:shd w:val="clear" w:fill="FFFFFF"/>
        </w:rPr>
        <w:t>SGS Open Programming Challenge P5 - Toy in Psychology Class</w:t>
      </w:r>
    </w:p>
    <w:p>
      <w:pPr>
        <w:keepNext w:val="0"/>
        <w:keepLines w:val="0"/>
        <w:widowControl/>
        <w:suppressLineNumbers w:val="0"/>
        <w:pBdr>
          <w:top w:val="none" w:color="auto" w:sz="0" w:space="0"/>
        </w:pBdr>
        <w:shd w:val="clear" w:fill="FFFFFF"/>
        <w:ind w:left="0" w:firstLine="0"/>
        <w:jc w:val="center"/>
        <w:rPr>
          <w:rFonts w:hint="default"/>
        </w:rPr>
      </w:pPr>
      <w:r>
        <w:rPr>
          <w:rFonts w:hint="default" w:ascii="Segoe UI" w:hAnsi="Segoe UI" w:eastAsia="Segoe UI" w:cs="Segoe UI"/>
          <w:b/>
          <w:bCs/>
          <w:i w:val="0"/>
          <w:iCs w:val="0"/>
          <w:caps w:val="0"/>
          <w:color w:val="000000"/>
          <w:spacing w:val="0"/>
          <w:kern w:val="0"/>
          <w:sz w:val="14"/>
          <w:szCs w:val="14"/>
          <w:shd w:val="clear" w:fill="FFFFFF"/>
          <w:lang w:val="en-US" w:eastAsia="zh-CN" w:bidi="ar"/>
        </w:rPr>
        <w:t>Points:</w:t>
      </w:r>
      <w:r>
        <w:rPr>
          <w:rFonts w:hint="default" w:ascii="Segoe UI" w:hAnsi="Segoe UI" w:eastAsia="Segoe UI" w:cs="Segoe UI"/>
          <w:i w:val="0"/>
          <w:iCs w:val="0"/>
          <w:caps w:val="0"/>
          <w:color w:val="000000"/>
          <w:spacing w:val="0"/>
          <w:kern w:val="0"/>
          <w:sz w:val="14"/>
          <w:szCs w:val="14"/>
          <w:shd w:val="clear" w:fill="FFFFFF"/>
          <w:lang w:val="en-US" w:eastAsia="zh-CN" w:bidi="ar"/>
        </w:rPr>
        <w:t>17</w:t>
      </w:r>
      <w:r>
        <w:rPr>
          <w:rFonts w:hint="default" w:ascii="Segoe UI" w:hAnsi="Segoe UI" w:eastAsia="Segoe UI" w:cs="Segoe UI"/>
          <w:i w:val="0"/>
          <w:iCs w:val="0"/>
          <w:caps w:val="0"/>
          <w:color w:val="000000"/>
          <w:spacing w:val="0"/>
          <w:kern w:val="0"/>
          <w:sz w:val="14"/>
          <w:szCs w:val="14"/>
          <w:shd w:val="clear" w:fill="FFFFFF"/>
          <w:lang w:val="en-US" w:eastAsia="zh-CN" w:bidi="ar"/>
        </w:rPr>
        <w:tab/>
      </w:r>
      <w:r>
        <w:rPr>
          <w:rFonts w:hint="default" w:ascii="Segoe UI" w:hAnsi="Segoe UI" w:eastAsia="Segoe UI" w:cs="Segoe UI"/>
          <w:b/>
          <w:bCs/>
          <w:i w:val="0"/>
          <w:iCs w:val="0"/>
          <w:caps w:val="0"/>
          <w:color w:val="000000"/>
          <w:spacing w:val="0"/>
          <w:kern w:val="0"/>
          <w:sz w:val="14"/>
          <w:szCs w:val="14"/>
          <w:shd w:val="clear" w:fill="FFFFFF"/>
          <w:lang w:val="en-US" w:eastAsia="zh-CN" w:bidi="ar"/>
        </w:rPr>
        <w:t>Time limit:</w:t>
      </w:r>
      <w:r>
        <w:rPr>
          <w:rFonts w:hint="default" w:ascii="Segoe UI" w:hAnsi="Segoe UI" w:eastAsia="Segoe UI" w:cs="Segoe UI"/>
          <w:i w:val="0"/>
          <w:iCs w:val="0"/>
          <w:caps w:val="0"/>
          <w:color w:val="000000"/>
          <w:spacing w:val="0"/>
          <w:kern w:val="0"/>
          <w:sz w:val="14"/>
          <w:szCs w:val="14"/>
          <w:shd w:val="clear" w:fill="FFFFFF"/>
          <w:lang w:val="en-US" w:eastAsia="zh-CN" w:bidi="ar"/>
        </w:rPr>
        <w:t>1.0s</w:t>
      </w:r>
      <w:r>
        <w:rPr>
          <w:rFonts w:hint="default" w:ascii="Segoe UI" w:hAnsi="Segoe UI" w:eastAsia="Segoe UI" w:cs="Segoe UI"/>
          <w:i w:val="0"/>
          <w:iCs w:val="0"/>
          <w:caps w:val="0"/>
          <w:color w:val="000000"/>
          <w:spacing w:val="0"/>
          <w:kern w:val="0"/>
          <w:sz w:val="14"/>
          <w:szCs w:val="14"/>
          <w:shd w:val="clear" w:fill="FFFFFF"/>
          <w:lang w:val="en-US" w:eastAsia="zh-CN" w:bidi="ar"/>
        </w:rPr>
        <w:tab/>
      </w:r>
      <w:r>
        <w:rPr>
          <w:rFonts w:hint="default" w:ascii="Segoe UI" w:hAnsi="Segoe UI" w:eastAsia="Segoe UI" w:cs="Segoe UI"/>
          <w:b/>
          <w:bCs/>
          <w:i w:val="0"/>
          <w:iCs w:val="0"/>
          <w:caps w:val="0"/>
          <w:color w:val="000000"/>
          <w:spacing w:val="0"/>
          <w:kern w:val="0"/>
          <w:sz w:val="14"/>
          <w:szCs w:val="14"/>
          <w:shd w:val="clear" w:fill="FFFFFF"/>
          <w:lang w:val="en-US" w:eastAsia="zh-CN" w:bidi="ar"/>
        </w:rPr>
        <w:t>Memory limit:</w:t>
      </w:r>
      <w:r>
        <w:rPr>
          <w:rFonts w:hint="default" w:ascii="Segoe UI" w:hAnsi="Segoe UI" w:eastAsia="Segoe UI" w:cs="Segoe UI"/>
          <w:i w:val="0"/>
          <w:iCs w:val="0"/>
          <w:caps w:val="0"/>
          <w:color w:val="000000"/>
          <w:spacing w:val="0"/>
          <w:kern w:val="0"/>
          <w:sz w:val="14"/>
          <w:szCs w:val="14"/>
          <w:shd w:val="clear" w:fill="FFFFFF"/>
          <w:lang w:val="en-US" w:eastAsia="zh-CN" w:bidi="ar"/>
        </w:rPr>
        <w:t>256M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The author of this problem is exploring ways how toys impact a person's happiness level in psychology class. His studying subject is a person named Jamie.</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Jamie can select N toys from the store to be his birthday gifts, and he can switch toys with his friends. There are M kinds of toys. For the ith toy 1≤i≤N, Jamie can only select at most the number of Si from the store, and it has a happiness value of Hi to Jamie. However, if Jamie owns multiple of the same toys, the happiness value of the second one will be 12 of Hi, and the third one will become 13, and so on. It is worth noting if the happiness value is a decimal, round down the value to the nearest integer. Jamie has K friends. Each friend support switching the toy from Ai to Bi, but Jamie needs to spend some happiness value of Di for one switching where 1≤i≤K. Furthermore, a variable Ci exist for every toy exchange. If Ci=1, Jamie will keep his happiness value for the previous toy even though he already exchanged it. You need to help Jamie to decide the maximum sum of happiness values.</w:t>
      </w:r>
    </w:p>
    <w:p>
      <w:pPr>
        <w:pStyle w:val="3"/>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158" w:afterAutospacing="0" w:line="12" w:lineRule="atLeast"/>
        <w:ind w:left="0" w:right="0" w:firstLine="0"/>
        <w:rPr>
          <w:rFonts w:hint="default" w:ascii="Segoe UI" w:hAnsi="Segoe UI" w:eastAsia="Segoe UI" w:cs="Segoe UI"/>
          <w:b/>
          <w:bCs/>
          <w:i w:val="0"/>
          <w:iCs w:val="0"/>
          <w:caps w:val="0"/>
          <w:color w:val="111111"/>
          <w:spacing w:val="0"/>
          <w:sz w:val="24"/>
          <w:szCs w:val="24"/>
        </w:rPr>
      </w:pPr>
      <w:r>
        <w:rPr>
          <w:rFonts w:hint="default" w:ascii="Segoe UI" w:hAnsi="Segoe UI" w:eastAsia="Segoe UI" w:cs="Segoe UI"/>
          <w:b/>
          <w:bCs/>
          <w:i w:val="0"/>
          <w:iCs w:val="0"/>
          <w:caps w:val="0"/>
          <w:color w:val="111111"/>
          <w:spacing w:val="0"/>
          <w:sz w:val="24"/>
          <w:szCs w:val="24"/>
          <w:shd w:val="clear" w:fill="FFFFFF"/>
        </w:rPr>
        <w:t>Constraints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1≤N,M,K≤100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1≤Hi≤106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1≤Si≤100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1≤Ai,Bi≤M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1≤Di≤106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1≤Ci≤2</w:t>
      </w:r>
    </w:p>
    <w:p>
      <w:pPr>
        <w:pStyle w:val="3"/>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158" w:afterAutospacing="0" w:line="12" w:lineRule="atLeast"/>
        <w:ind w:left="0" w:right="0" w:firstLine="0"/>
        <w:rPr>
          <w:rFonts w:hint="default" w:ascii="Segoe UI" w:hAnsi="Segoe UI" w:eastAsia="Segoe UI" w:cs="Segoe UI"/>
          <w:b/>
          <w:bCs/>
          <w:i w:val="0"/>
          <w:iCs w:val="0"/>
          <w:caps w:val="0"/>
          <w:color w:val="111111"/>
          <w:spacing w:val="0"/>
          <w:sz w:val="24"/>
          <w:szCs w:val="24"/>
        </w:rPr>
      </w:pPr>
      <w:r>
        <w:rPr>
          <w:rFonts w:hint="default" w:ascii="Segoe UI" w:hAnsi="Segoe UI" w:eastAsia="Segoe UI" w:cs="Segoe UI"/>
          <w:b/>
          <w:bCs/>
          <w:i w:val="0"/>
          <w:iCs w:val="0"/>
          <w:caps w:val="0"/>
          <w:color w:val="111111"/>
          <w:spacing w:val="0"/>
          <w:sz w:val="24"/>
          <w:szCs w:val="24"/>
          <w:shd w:val="clear" w:fill="FFFFFF"/>
        </w:rPr>
        <w:t>Input Specification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The first line includes three integers, N, M, and 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The following M line includes two integers for each line, Hi, and Si.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The following K line includes three integers for each line, Ci, Ai, Bi, and Di.</w:t>
      </w:r>
    </w:p>
    <w:p>
      <w:pPr>
        <w:pStyle w:val="3"/>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158" w:afterAutospacing="0" w:line="12" w:lineRule="atLeast"/>
        <w:ind w:left="0" w:right="0" w:firstLine="0"/>
        <w:rPr>
          <w:rFonts w:hint="default" w:ascii="Segoe UI" w:hAnsi="Segoe UI" w:eastAsia="Segoe UI" w:cs="Segoe UI"/>
          <w:b/>
          <w:bCs/>
          <w:i w:val="0"/>
          <w:iCs w:val="0"/>
          <w:caps w:val="0"/>
          <w:color w:val="111111"/>
          <w:spacing w:val="0"/>
          <w:sz w:val="24"/>
          <w:szCs w:val="24"/>
        </w:rPr>
      </w:pPr>
      <w:r>
        <w:rPr>
          <w:rFonts w:hint="default" w:ascii="Segoe UI" w:hAnsi="Segoe UI" w:eastAsia="Segoe UI" w:cs="Segoe UI"/>
          <w:b/>
          <w:bCs/>
          <w:i w:val="0"/>
          <w:iCs w:val="0"/>
          <w:caps w:val="0"/>
          <w:color w:val="111111"/>
          <w:spacing w:val="0"/>
          <w:sz w:val="24"/>
          <w:szCs w:val="24"/>
          <w:shd w:val="clear" w:fill="FFFFFF"/>
        </w:rPr>
        <w:t>Output Specification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Print an integer that represents the maximum sum of happiness values Jamie can select.</w:t>
      </w:r>
    </w:p>
    <w:p>
      <w:pPr>
        <w:pStyle w:val="3"/>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158" w:afterAutospacing="0" w:line="12" w:lineRule="atLeast"/>
        <w:ind w:left="0" w:right="0" w:firstLine="0"/>
        <w:rPr>
          <w:rFonts w:hint="default" w:ascii="Segoe UI" w:hAnsi="Segoe UI" w:eastAsia="Segoe UI" w:cs="Segoe UI"/>
          <w:i w:val="0"/>
          <w:iCs w:val="0"/>
          <w:caps w:val="0"/>
          <w:color w:val="000000"/>
          <w:spacing w:val="0"/>
          <w:sz w:val="24"/>
          <w:szCs w:val="24"/>
        </w:rPr>
      </w:pPr>
      <w:r>
        <w:rPr>
          <w:rFonts w:hint="default" w:ascii="Segoe UI" w:hAnsi="Segoe UI" w:eastAsia="Segoe UI" w:cs="Segoe UI"/>
          <w:b/>
          <w:bCs/>
          <w:i w:val="0"/>
          <w:iCs w:val="0"/>
          <w:caps w:val="0"/>
          <w:color w:val="111111"/>
          <w:spacing w:val="0"/>
          <w:sz w:val="24"/>
          <w:szCs w:val="24"/>
          <w:shd w:val="clear" w:fill="FFFFFF"/>
        </w:rPr>
        <w:t>Sample Input 1</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4 5 2</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100 1</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20 2</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30 1</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200 0</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10 4</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0 5 4 150</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Fonts w:ascii="Consolas" w:hAnsi="Consolas" w:eastAsia="Consolas" w:cs="Consolas"/>
          <w:i w:val="0"/>
          <w:iCs w:val="0"/>
          <w:caps w:val="0"/>
          <w:color w:val="000000"/>
          <w:spacing w:val="0"/>
          <w:sz w:val="14"/>
          <w:szCs w:val="14"/>
        </w:rPr>
      </w:pPr>
      <w:r>
        <w:rPr>
          <w:rStyle w:val="8"/>
          <w:rFonts w:hint="default" w:ascii="Consolas" w:hAnsi="Consolas" w:eastAsia="Consolas" w:cs="Consolas"/>
          <w:i w:val="0"/>
          <w:iCs w:val="0"/>
          <w:caps w:val="0"/>
          <w:color w:val="000000"/>
          <w:spacing w:val="0"/>
          <w:sz w:val="14"/>
          <w:szCs w:val="14"/>
          <w:shd w:val="clear" w:fill="F8F8F8"/>
        </w:rPr>
        <w:t>0 3 2 5</w:t>
      </w:r>
    </w:p>
    <w:p>
      <w:pPr>
        <w:pStyle w:val="3"/>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158" w:afterAutospacing="0" w:line="12" w:lineRule="atLeast"/>
        <w:ind w:left="0" w:right="0" w:firstLine="0"/>
        <w:rPr>
          <w:rFonts w:hint="default" w:ascii="Segoe UI" w:hAnsi="Segoe UI" w:eastAsia="Segoe UI" w:cs="Segoe UI"/>
          <w:i w:val="0"/>
          <w:iCs w:val="0"/>
          <w:caps w:val="0"/>
          <w:color w:val="000000"/>
          <w:spacing w:val="0"/>
          <w:sz w:val="24"/>
          <w:szCs w:val="24"/>
        </w:rPr>
      </w:pPr>
      <w:r>
        <w:rPr>
          <w:rFonts w:hint="default" w:ascii="Segoe UI" w:hAnsi="Segoe UI" w:eastAsia="Segoe UI" w:cs="Segoe UI"/>
          <w:b/>
          <w:bCs/>
          <w:i w:val="0"/>
          <w:iCs w:val="0"/>
          <w:caps w:val="0"/>
          <w:color w:val="111111"/>
          <w:spacing w:val="0"/>
          <w:sz w:val="24"/>
          <w:szCs w:val="24"/>
          <w:shd w:val="clear" w:fill="FFFFFF"/>
        </w:rPr>
        <w:t>Sample Output 1</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Fonts w:hint="default" w:ascii="Consolas" w:hAnsi="Consolas" w:eastAsia="Consolas" w:cs="Consolas"/>
          <w:i w:val="0"/>
          <w:iCs w:val="0"/>
          <w:caps w:val="0"/>
          <w:color w:val="000000"/>
          <w:spacing w:val="0"/>
          <w:sz w:val="14"/>
          <w:szCs w:val="14"/>
        </w:rPr>
      </w:pPr>
      <w:r>
        <w:rPr>
          <w:rStyle w:val="8"/>
          <w:rFonts w:hint="default" w:ascii="Consolas" w:hAnsi="Consolas" w:eastAsia="Consolas" w:cs="Consolas"/>
          <w:i w:val="0"/>
          <w:iCs w:val="0"/>
          <w:caps w:val="0"/>
          <w:color w:val="000000"/>
          <w:spacing w:val="0"/>
          <w:sz w:val="14"/>
          <w:szCs w:val="14"/>
          <w:shd w:val="clear" w:fill="F8F8F8"/>
        </w:rPr>
        <w:t>200</w:t>
      </w:r>
    </w:p>
    <w:p>
      <w:pPr>
        <w:pStyle w:val="3"/>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158" w:afterAutospacing="0" w:line="12" w:lineRule="atLeast"/>
        <w:ind w:left="0" w:right="0" w:firstLine="0"/>
        <w:rPr>
          <w:rFonts w:hint="default" w:ascii="Segoe UI" w:hAnsi="Segoe UI" w:eastAsia="Segoe UI" w:cs="Segoe UI"/>
          <w:b/>
          <w:bCs/>
          <w:i w:val="0"/>
          <w:iCs w:val="0"/>
          <w:caps w:val="0"/>
          <w:color w:val="111111"/>
          <w:spacing w:val="0"/>
          <w:sz w:val="24"/>
          <w:szCs w:val="24"/>
        </w:rPr>
      </w:pPr>
      <w:r>
        <w:rPr>
          <w:rFonts w:hint="default" w:ascii="Segoe UI" w:hAnsi="Segoe UI" w:eastAsia="Segoe UI" w:cs="Segoe UI"/>
          <w:b/>
          <w:bCs/>
          <w:i w:val="0"/>
          <w:iCs w:val="0"/>
          <w:caps w:val="0"/>
          <w:color w:val="111111"/>
          <w:spacing w:val="0"/>
          <w:sz w:val="24"/>
          <w:szCs w:val="24"/>
          <w:shd w:val="clear" w:fill="FFFFFF"/>
        </w:rPr>
        <w:t>Sample 1 Explanation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Jamie selected toys of 1,2,3,5 for one each, and he switch a toy from 5 to 4 from his friend.</w:t>
      </w:r>
    </w:p>
    <w:p>
      <w:pPr>
        <w:pStyle w:val="3"/>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158" w:afterAutospacing="0" w:line="12" w:lineRule="atLeast"/>
        <w:ind w:left="0" w:right="0" w:firstLine="0"/>
        <w:rPr>
          <w:rFonts w:hint="default" w:ascii="Segoe UI" w:hAnsi="Segoe UI" w:eastAsia="Segoe UI" w:cs="Segoe UI"/>
          <w:i w:val="0"/>
          <w:iCs w:val="0"/>
          <w:caps w:val="0"/>
          <w:color w:val="000000"/>
          <w:spacing w:val="0"/>
          <w:sz w:val="24"/>
          <w:szCs w:val="24"/>
        </w:rPr>
      </w:pPr>
      <w:r>
        <w:rPr>
          <w:rFonts w:hint="default" w:ascii="Segoe UI" w:hAnsi="Segoe UI" w:eastAsia="Segoe UI" w:cs="Segoe UI"/>
          <w:b/>
          <w:bCs/>
          <w:i w:val="0"/>
          <w:iCs w:val="0"/>
          <w:caps w:val="0"/>
          <w:color w:val="111111"/>
          <w:spacing w:val="0"/>
          <w:sz w:val="24"/>
          <w:szCs w:val="24"/>
          <w:shd w:val="clear" w:fill="FFFFFF"/>
        </w:rPr>
        <w:t>Sample Input 2</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4 5 2</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100 1</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20 2</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30 1</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200 0</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10 4</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1 5 4 150</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Fonts w:hint="default" w:ascii="Consolas" w:hAnsi="Consolas" w:eastAsia="Consolas" w:cs="Consolas"/>
          <w:i w:val="0"/>
          <w:iCs w:val="0"/>
          <w:caps w:val="0"/>
          <w:color w:val="000000"/>
          <w:spacing w:val="0"/>
          <w:sz w:val="14"/>
          <w:szCs w:val="14"/>
        </w:rPr>
      </w:pPr>
      <w:r>
        <w:rPr>
          <w:rStyle w:val="8"/>
          <w:rFonts w:hint="default" w:ascii="Consolas" w:hAnsi="Consolas" w:eastAsia="Consolas" w:cs="Consolas"/>
          <w:i w:val="0"/>
          <w:iCs w:val="0"/>
          <w:caps w:val="0"/>
          <w:color w:val="000000"/>
          <w:spacing w:val="0"/>
          <w:sz w:val="14"/>
          <w:szCs w:val="14"/>
          <w:shd w:val="clear" w:fill="F8F8F8"/>
        </w:rPr>
        <w:t>0 3 2 5</w:t>
      </w:r>
    </w:p>
    <w:p>
      <w:pPr>
        <w:pStyle w:val="3"/>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158" w:afterAutospacing="0" w:line="12" w:lineRule="atLeast"/>
        <w:ind w:left="0" w:right="0" w:firstLine="0"/>
        <w:rPr>
          <w:rFonts w:hint="default" w:ascii="Segoe UI" w:hAnsi="Segoe UI" w:eastAsia="Segoe UI" w:cs="Segoe UI"/>
          <w:i w:val="0"/>
          <w:iCs w:val="0"/>
          <w:caps w:val="0"/>
          <w:color w:val="000000"/>
          <w:spacing w:val="0"/>
          <w:sz w:val="24"/>
          <w:szCs w:val="24"/>
        </w:rPr>
      </w:pPr>
      <w:r>
        <w:rPr>
          <w:rFonts w:hint="default" w:ascii="Segoe UI" w:hAnsi="Segoe UI" w:eastAsia="Segoe UI" w:cs="Segoe UI"/>
          <w:b/>
          <w:bCs/>
          <w:i w:val="0"/>
          <w:iCs w:val="0"/>
          <w:caps w:val="0"/>
          <w:color w:val="111111"/>
          <w:spacing w:val="0"/>
          <w:sz w:val="24"/>
          <w:szCs w:val="24"/>
          <w:shd w:val="clear" w:fill="FFFFFF"/>
        </w:rPr>
        <w:t>Sample Output 2</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Fonts w:hint="default" w:ascii="Consolas" w:hAnsi="Consolas" w:eastAsia="Consolas" w:cs="Consolas"/>
          <w:i w:val="0"/>
          <w:iCs w:val="0"/>
          <w:caps w:val="0"/>
          <w:color w:val="000000"/>
          <w:spacing w:val="0"/>
          <w:sz w:val="14"/>
          <w:szCs w:val="14"/>
        </w:rPr>
      </w:pPr>
      <w:r>
        <w:rPr>
          <w:rStyle w:val="8"/>
          <w:rFonts w:hint="default" w:ascii="Consolas" w:hAnsi="Consolas" w:eastAsia="Consolas" w:cs="Consolas"/>
          <w:i w:val="0"/>
          <w:iCs w:val="0"/>
          <w:caps w:val="0"/>
          <w:color w:val="000000"/>
          <w:spacing w:val="0"/>
          <w:sz w:val="14"/>
          <w:szCs w:val="14"/>
          <w:shd w:val="clear" w:fill="F8F8F8"/>
        </w:rPr>
        <w:t>210</w:t>
      </w:r>
    </w:p>
    <w:p>
      <w:pPr>
        <w:pStyle w:val="3"/>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158" w:afterAutospacing="0" w:line="12" w:lineRule="atLeast"/>
        <w:ind w:left="0" w:right="0" w:firstLine="0"/>
        <w:rPr>
          <w:rFonts w:ascii="Segoe UI" w:hAnsi="Segoe UI" w:eastAsia="Segoe UI" w:cs="Segoe UI"/>
          <w:b/>
          <w:bCs/>
          <w:i w:val="0"/>
          <w:iCs w:val="0"/>
          <w:caps w:val="0"/>
          <w:color w:val="111111"/>
          <w:spacing w:val="0"/>
          <w:sz w:val="24"/>
          <w:szCs w:val="24"/>
        </w:rPr>
      </w:pPr>
      <w:r>
        <w:rPr>
          <w:rFonts w:hint="default" w:ascii="Segoe UI" w:hAnsi="Segoe UI" w:eastAsia="Segoe UI" w:cs="Segoe UI"/>
          <w:b/>
          <w:bCs/>
          <w:i w:val="0"/>
          <w:iCs w:val="0"/>
          <w:caps w:val="0"/>
          <w:color w:val="111111"/>
          <w:spacing w:val="0"/>
          <w:sz w:val="24"/>
          <w:szCs w:val="24"/>
          <w:shd w:val="clear" w:fill="FFFFFF"/>
        </w:rPr>
        <w:t>Sample 2 Explanation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Jamie selected toys of 1,2,3,5 for one each, and he switch a toy from 5 to 4 while keep 10 unit of happiness from his friend.</w:t>
      </w:r>
    </w:p>
    <w:p>
      <w:pPr>
        <w:rPr>
          <w:rFonts w:hint="default"/>
          <w:lang w:val="en-CA"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4MTk5MWVjMTQwYjI0ZmVmZmZiZTdkYWE2OTAyY2EifQ=="/>
  </w:docVars>
  <w:rsids>
    <w:rsidRoot w:val="00000000"/>
    <w:rsid w:val="002235CA"/>
    <w:rsid w:val="00305CE7"/>
    <w:rsid w:val="00382DEE"/>
    <w:rsid w:val="003D0404"/>
    <w:rsid w:val="00AB4036"/>
    <w:rsid w:val="00C823C4"/>
    <w:rsid w:val="00EA058C"/>
    <w:rsid w:val="00F44F67"/>
    <w:rsid w:val="00F74A57"/>
    <w:rsid w:val="0119677B"/>
    <w:rsid w:val="01FB2325"/>
    <w:rsid w:val="02897931"/>
    <w:rsid w:val="02AE55E9"/>
    <w:rsid w:val="02E37041"/>
    <w:rsid w:val="02E5725D"/>
    <w:rsid w:val="033124A2"/>
    <w:rsid w:val="035B12CD"/>
    <w:rsid w:val="03E05C76"/>
    <w:rsid w:val="03E47515"/>
    <w:rsid w:val="04185410"/>
    <w:rsid w:val="041B4084"/>
    <w:rsid w:val="043164D2"/>
    <w:rsid w:val="043D4E77"/>
    <w:rsid w:val="04640655"/>
    <w:rsid w:val="046C3066"/>
    <w:rsid w:val="04B213C1"/>
    <w:rsid w:val="04C9670A"/>
    <w:rsid w:val="05B0756C"/>
    <w:rsid w:val="067E27BC"/>
    <w:rsid w:val="06CB676A"/>
    <w:rsid w:val="071F0864"/>
    <w:rsid w:val="07245E7A"/>
    <w:rsid w:val="07724E37"/>
    <w:rsid w:val="0797489E"/>
    <w:rsid w:val="07B92A66"/>
    <w:rsid w:val="07C531B9"/>
    <w:rsid w:val="07CA6A21"/>
    <w:rsid w:val="07D63618"/>
    <w:rsid w:val="0834033F"/>
    <w:rsid w:val="08400A92"/>
    <w:rsid w:val="086724C2"/>
    <w:rsid w:val="08935065"/>
    <w:rsid w:val="08955281"/>
    <w:rsid w:val="08B60D54"/>
    <w:rsid w:val="08BD0334"/>
    <w:rsid w:val="09491BC8"/>
    <w:rsid w:val="09524F20"/>
    <w:rsid w:val="09526CCE"/>
    <w:rsid w:val="09554A11"/>
    <w:rsid w:val="09570789"/>
    <w:rsid w:val="097529BD"/>
    <w:rsid w:val="098B21E0"/>
    <w:rsid w:val="09B41737"/>
    <w:rsid w:val="09B94F9F"/>
    <w:rsid w:val="09DC2A3C"/>
    <w:rsid w:val="09E71B0D"/>
    <w:rsid w:val="0A081A83"/>
    <w:rsid w:val="0A0F4BBF"/>
    <w:rsid w:val="0A3208AE"/>
    <w:rsid w:val="0A742C74"/>
    <w:rsid w:val="0A93759F"/>
    <w:rsid w:val="0B246449"/>
    <w:rsid w:val="0B572CAF"/>
    <w:rsid w:val="0B633415"/>
    <w:rsid w:val="0B7F5D75"/>
    <w:rsid w:val="0BEA58E4"/>
    <w:rsid w:val="0C2F32F7"/>
    <w:rsid w:val="0C452B1A"/>
    <w:rsid w:val="0C6D2071"/>
    <w:rsid w:val="0C963376"/>
    <w:rsid w:val="0CA77331"/>
    <w:rsid w:val="0CAA6E21"/>
    <w:rsid w:val="0CE20B8C"/>
    <w:rsid w:val="0CF462EF"/>
    <w:rsid w:val="0D2A1D10"/>
    <w:rsid w:val="0D4B23B2"/>
    <w:rsid w:val="0D5B011C"/>
    <w:rsid w:val="0E0C7A0C"/>
    <w:rsid w:val="0E715E49"/>
    <w:rsid w:val="0E96765D"/>
    <w:rsid w:val="0F19203C"/>
    <w:rsid w:val="0F24110D"/>
    <w:rsid w:val="0F692FC4"/>
    <w:rsid w:val="0F931DEF"/>
    <w:rsid w:val="100D7DF3"/>
    <w:rsid w:val="106612B1"/>
    <w:rsid w:val="10D64689"/>
    <w:rsid w:val="10F66AD9"/>
    <w:rsid w:val="112F5B47"/>
    <w:rsid w:val="11513D10"/>
    <w:rsid w:val="117F6ACF"/>
    <w:rsid w:val="11A93B4C"/>
    <w:rsid w:val="11D566EF"/>
    <w:rsid w:val="11DC7A7D"/>
    <w:rsid w:val="11FD5C45"/>
    <w:rsid w:val="123D6042"/>
    <w:rsid w:val="123E24E6"/>
    <w:rsid w:val="12B72298"/>
    <w:rsid w:val="13A50343"/>
    <w:rsid w:val="13F13588"/>
    <w:rsid w:val="14067033"/>
    <w:rsid w:val="14ED3D4F"/>
    <w:rsid w:val="157D1577"/>
    <w:rsid w:val="15E2762C"/>
    <w:rsid w:val="1606156C"/>
    <w:rsid w:val="162B2D81"/>
    <w:rsid w:val="167A388B"/>
    <w:rsid w:val="16BC1C2B"/>
    <w:rsid w:val="16C3745D"/>
    <w:rsid w:val="16ED6288"/>
    <w:rsid w:val="17345C65"/>
    <w:rsid w:val="17562080"/>
    <w:rsid w:val="175E3F31"/>
    <w:rsid w:val="18356139"/>
    <w:rsid w:val="18495740"/>
    <w:rsid w:val="185A5BA0"/>
    <w:rsid w:val="18846779"/>
    <w:rsid w:val="19151AC7"/>
    <w:rsid w:val="19235756"/>
    <w:rsid w:val="19FD67E3"/>
    <w:rsid w:val="1A255D39"/>
    <w:rsid w:val="1A450189"/>
    <w:rsid w:val="1A5B79AD"/>
    <w:rsid w:val="1A69031C"/>
    <w:rsid w:val="1A7F369B"/>
    <w:rsid w:val="1AA749A0"/>
    <w:rsid w:val="1B724FAE"/>
    <w:rsid w:val="1B7E7DF7"/>
    <w:rsid w:val="1BAF1D5E"/>
    <w:rsid w:val="1BD21EF1"/>
    <w:rsid w:val="1BEC6B0F"/>
    <w:rsid w:val="1C3861F8"/>
    <w:rsid w:val="1C444B9D"/>
    <w:rsid w:val="1C454471"/>
    <w:rsid w:val="1C821221"/>
    <w:rsid w:val="1CD37CCF"/>
    <w:rsid w:val="1D175E0D"/>
    <w:rsid w:val="1D5C7CC4"/>
    <w:rsid w:val="1DA376A1"/>
    <w:rsid w:val="1DA90A2F"/>
    <w:rsid w:val="1DC36BA4"/>
    <w:rsid w:val="1DE55F0B"/>
    <w:rsid w:val="1DE57CB9"/>
    <w:rsid w:val="1E7B6870"/>
    <w:rsid w:val="1E8E0351"/>
    <w:rsid w:val="1E967206"/>
    <w:rsid w:val="1ED22CE1"/>
    <w:rsid w:val="1F4E7AE0"/>
    <w:rsid w:val="1F925C1F"/>
    <w:rsid w:val="1FBC2C9C"/>
    <w:rsid w:val="20052895"/>
    <w:rsid w:val="20631369"/>
    <w:rsid w:val="20967991"/>
    <w:rsid w:val="20C067BC"/>
    <w:rsid w:val="21611D4D"/>
    <w:rsid w:val="21CF4F08"/>
    <w:rsid w:val="21FA2E54"/>
    <w:rsid w:val="22235254"/>
    <w:rsid w:val="22552F34"/>
    <w:rsid w:val="22682C67"/>
    <w:rsid w:val="22C04851"/>
    <w:rsid w:val="22EB3FC4"/>
    <w:rsid w:val="244D65B8"/>
    <w:rsid w:val="246833F2"/>
    <w:rsid w:val="24DE5462"/>
    <w:rsid w:val="25382DC5"/>
    <w:rsid w:val="25E90563"/>
    <w:rsid w:val="26284BE7"/>
    <w:rsid w:val="265359DC"/>
    <w:rsid w:val="266B71CA"/>
    <w:rsid w:val="26C568DA"/>
    <w:rsid w:val="27750300"/>
    <w:rsid w:val="2790513A"/>
    <w:rsid w:val="27A24E6D"/>
    <w:rsid w:val="27A6670B"/>
    <w:rsid w:val="27E86D24"/>
    <w:rsid w:val="282E04AF"/>
    <w:rsid w:val="283C0E1E"/>
    <w:rsid w:val="28445F24"/>
    <w:rsid w:val="286345FC"/>
    <w:rsid w:val="289742A6"/>
    <w:rsid w:val="28C332ED"/>
    <w:rsid w:val="291D29FD"/>
    <w:rsid w:val="292C2C40"/>
    <w:rsid w:val="29671ECA"/>
    <w:rsid w:val="29787C34"/>
    <w:rsid w:val="29946A38"/>
    <w:rsid w:val="29F37C02"/>
    <w:rsid w:val="2A1A6F3D"/>
    <w:rsid w:val="2A554419"/>
    <w:rsid w:val="2A7051A6"/>
    <w:rsid w:val="2A9D36CA"/>
    <w:rsid w:val="2ADE7F6A"/>
    <w:rsid w:val="2AEA4A43"/>
    <w:rsid w:val="2B146082"/>
    <w:rsid w:val="2B193698"/>
    <w:rsid w:val="2B345DDC"/>
    <w:rsid w:val="2B3B53BD"/>
    <w:rsid w:val="2B4029D3"/>
    <w:rsid w:val="2B4C75CA"/>
    <w:rsid w:val="2B710DDE"/>
    <w:rsid w:val="2B807273"/>
    <w:rsid w:val="2BA63521"/>
    <w:rsid w:val="2C1856FE"/>
    <w:rsid w:val="2C387B4E"/>
    <w:rsid w:val="2C3F2C8B"/>
    <w:rsid w:val="2CB31912"/>
    <w:rsid w:val="2CB90C8F"/>
    <w:rsid w:val="2CCF04B2"/>
    <w:rsid w:val="2D104627"/>
    <w:rsid w:val="2D200D0E"/>
    <w:rsid w:val="2DBD47AF"/>
    <w:rsid w:val="2E053A60"/>
    <w:rsid w:val="2E1D6FFC"/>
    <w:rsid w:val="2E2760CC"/>
    <w:rsid w:val="2E33681F"/>
    <w:rsid w:val="2E536EC1"/>
    <w:rsid w:val="2E6D7F83"/>
    <w:rsid w:val="2E786928"/>
    <w:rsid w:val="2E7D5CEC"/>
    <w:rsid w:val="2EB86D24"/>
    <w:rsid w:val="2EE10029"/>
    <w:rsid w:val="2F432A92"/>
    <w:rsid w:val="2F4607D4"/>
    <w:rsid w:val="2F8B61E7"/>
    <w:rsid w:val="2F996B56"/>
    <w:rsid w:val="2FAC4ADB"/>
    <w:rsid w:val="2FF81ACE"/>
    <w:rsid w:val="301F34FF"/>
    <w:rsid w:val="30202DD3"/>
    <w:rsid w:val="30474804"/>
    <w:rsid w:val="30654C8A"/>
    <w:rsid w:val="306E7FE2"/>
    <w:rsid w:val="31102E48"/>
    <w:rsid w:val="312608BD"/>
    <w:rsid w:val="31E83DC4"/>
    <w:rsid w:val="32FE3FC1"/>
    <w:rsid w:val="3321133C"/>
    <w:rsid w:val="332D7CE1"/>
    <w:rsid w:val="33BF2903"/>
    <w:rsid w:val="33C341A1"/>
    <w:rsid w:val="34142C4F"/>
    <w:rsid w:val="343B467F"/>
    <w:rsid w:val="344352E2"/>
    <w:rsid w:val="345179FF"/>
    <w:rsid w:val="34C208FD"/>
    <w:rsid w:val="34CC3529"/>
    <w:rsid w:val="35A87AF3"/>
    <w:rsid w:val="35B5220F"/>
    <w:rsid w:val="35EA1EB9"/>
    <w:rsid w:val="363D46DF"/>
    <w:rsid w:val="36A20D4C"/>
    <w:rsid w:val="36BB1AA7"/>
    <w:rsid w:val="37A91900"/>
    <w:rsid w:val="37EB1F18"/>
    <w:rsid w:val="38675A43"/>
    <w:rsid w:val="39050DB8"/>
    <w:rsid w:val="3930052B"/>
    <w:rsid w:val="39673821"/>
    <w:rsid w:val="3971469F"/>
    <w:rsid w:val="3986639D"/>
    <w:rsid w:val="39D4535A"/>
    <w:rsid w:val="3A573895"/>
    <w:rsid w:val="3AB6680E"/>
    <w:rsid w:val="3ADD023E"/>
    <w:rsid w:val="3AE50EA1"/>
    <w:rsid w:val="3B787F67"/>
    <w:rsid w:val="3BA725FA"/>
    <w:rsid w:val="3C177780"/>
    <w:rsid w:val="3C5C2972"/>
    <w:rsid w:val="3CC33464"/>
    <w:rsid w:val="3D0F66A9"/>
    <w:rsid w:val="3DA908AC"/>
    <w:rsid w:val="3DDC47DD"/>
    <w:rsid w:val="3E35213F"/>
    <w:rsid w:val="3EB92D70"/>
    <w:rsid w:val="3EB94B1E"/>
    <w:rsid w:val="3F012022"/>
    <w:rsid w:val="3F214472"/>
    <w:rsid w:val="3FBB6674"/>
    <w:rsid w:val="40267F92"/>
    <w:rsid w:val="40302BBE"/>
    <w:rsid w:val="405368AD"/>
    <w:rsid w:val="409C0254"/>
    <w:rsid w:val="40BE466E"/>
    <w:rsid w:val="40EB11DB"/>
    <w:rsid w:val="410D2F00"/>
    <w:rsid w:val="41313092"/>
    <w:rsid w:val="415723CD"/>
    <w:rsid w:val="41662610"/>
    <w:rsid w:val="41AA2E44"/>
    <w:rsid w:val="41DA7286"/>
    <w:rsid w:val="4235270E"/>
    <w:rsid w:val="426E5C20"/>
    <w:rsid w:val="428E1E1E"/>
    <w:rsid w:val="42EB7271"/>
    <w:rsid w:val="432602A9"/>
    <w:rsid w:val="434626F9"/>
    <w:rsid w:val="436239D7"/>
    <w:rsid w:val="438C45B0"/>
    <w:rsid w:val="439D67BD"/>
    <w:rsid w:val="43AB7D36"/>
    <w:rsid w:val="43D67F21"/>
    <w:rsid w:val="44562E10"/>
    <w:rsid w:val="44703ED1"/>
    <w:rsid w:val="449556E6"/>
    <w:rsid w:val="44F543D6"/>
    <w:rsid w:val="44FE772F"/>
    <w:rsid w:val="4541761C"/>
    <w:rsid w:val="455530C7"/>
    <w:rsid w:val="45943BEF"/>
    <w:rsid w:val="45967968"/>
    <w:rsid w:val="45FD79E7"/>
    <w:rsid w:val="46004DE1"/>
    <w:rsid w:val="464A2500"/>
    <w:rsid w:val="46A75BA4"/>
    <w:rsid w:val="46A77952"/>
    <w:rsid w:val="46C72C9E"/>
    <w:rsid w:val="470B1C8F"/>
    <w:rsid w:val="470B7EE1"/>
    <w:rsid w:val="471F398D"/>
    <w:rsid w:val="472745EF"/>
    <w:rsid w:val="47376F28"/>
    <w:rsid w:val="477B5067"/>
    <w:rsid w:val="478657BA"/>
    <w:rsid w:val="47A10846"/>
    <w:rsid w:val="47BB36B5"/>
    <w:rsid w:val="47DB78B4"/>
    <w:rsid w:val="47EB386F"/>
    <w:rsid w:val="48256D81"/>
    <w:rsid w:val="4856518C"/>
    <w:rsid w:val="485D29BF"/>
    <w:rsid w:val="48EE7ABB"/>
    <w:rsid w:val="490D6193"/>
    <w:rsid w:val="493E459E"/>
    <w:rsid w:val="498B355B"/>
    <w:rsid w:val="49AB59AC"/>
    <w:rsid w:val="4A45370A"/>
    <w:rsid w:val="4AB16FF2"/>
    <w:rsid w:val="4B775B45"/>
    <w:rsid w:val="4B8D5369"/>
    <w:rsid w:val="4B9C1A50"/>
    <w:rsid w:val="4BA821A3"/>
    <w:rsid w:val="4BD034A7"/>
    <w:rsid w:val="4BEB02E1"/>
    <w:rsid w:val="4C2A0E0A"/>
    <w:rsid w:val="4C516396"/>
    <w:rsid w:val="4C7E1155"/>
    <w:rsid w:val="4CC34DBA"/>
    <w:rsid w:val="4CC823D1"/>
    <w:rsid w:val="4CD82614"/>
    <w:rsid w:val="4D4C3002"/>
    <w:rsid w:val="4D6D1180"/>
    <w:rsid w:val="4D754306"/>
    <w:rsid w:val="4DB56DF9"/>
    <w:rsid w:val="4DD059E1"/>
    <w:rsid w:val="4E061402"/>
    <w:rsid w:val="4E4D5283"/>
    <w:rsid w:val="4E830CA5"/>
    <w:rsid w:val="4EAF1A9A"/>
    <w:rsid w:val="4EDE5EDB"/>
    <w:rsid w:val="4F043B94"/>
    <w:rsid w:val="4F674123"/>
    <w:rsid w:val="4F6A776F"/>
    <w:rsid w:val="4FAE052E"/>
    <w:rsid w:val="50212524"/>
    <w:rsid w:val="50D94BAC"/>
    <w:rsid w:val="50DD469C"/>
    <w:rsid w:val="515B3813"/>
    <w:rsid w:val="519B00B4"/>
    <w:rsid w:val="51D830B6"/>
    <w:rsid w:val="525C5A95"/>
    <w:rsid w:val="529A65BD"/>
    <w:rsid w:val="52AB2578"/>
    <w:rsid w:val="53456529"/>
    <w:rsid w:val="53AE40CE"/>
    <w:rsid w:val="53B611D5"/>
    <w:rsid w:val="53D1600F"/>
    <w:rsid w:val="53D855EF"/>
    <w:rsid w:val="54887FEA"/>
    <w:rsid w:val="54C31DFB"/>
    <w:rsid w:val="54CF69F2"/>
    <w:rsid w:val="54E12281"/>
    <w:rsid w:val="553C395C"/>
    <w:rsid w:val="55540CA5"/>
    <w:rsid w:val="557E3F74"/>
    <w:rsid w:val="55EA33B8"/>
    <w:rsid w:val="55F36710"/>
    <w:rsid w:val="564725B8"/>
    <w:rsid w:val="564B02FA"/>
    <w:rsid w:val="566D0271"/>
    <w:rsid w:val="567A0BDF"/>
    <w:rsid w:val="56B75990"/>
    <w:rsid w:val="56DC71A4"/>
    <w:rsid w:val="570010E5"/>
    <w:rsid w:val="57315742"/>
    <w:rsid w:val="57923D07"/>
    <w:rsid w:val="57C00874"/>
    <w:rsid w:val="58247055"/>
    <w:rsid w:val="5851771E"/>
    <w:rsid w:val="587A6C75"/>
    <w:rsid w:val="58AE2DC2"/>
    <w:rsid w:val="58F5279F"/>
    <w:rsid w:val="58F76517"/>
    <w:rsid w:val="59253085"/>
    <w:rsid w:val="59701AD0"/>
    <w:rsid w:val="5980650D"/>
    <w:rsid w:val="59AA5338"/>
    <w:rsid w:val="59DD74BB"/>
    <w:rsid w:val="59E36A9C"/>
    <w:rsid w:val="59FF38D6"/>
    <w:rsid w:val="5A3966BC"/>
    <w:rsid w:val="5A5A6D5E"/>
    <w:rsid w:val="5AB521E6"/>
    <w:rsid w:val="5AD07020"/>
    <w:rsid w:val="5AD85ED5"/>
    <w:rsid w:val="5AE900E2"/>
    <w:rsid w:val="5B12588A"/>
    <w:rsid w:val="5B2116D9"/>
    <w:rsid w:val="5B280C0A"/>
    <w:rsid w:val="5C0827EA"/>
    <w:rsid w:val="5CBD35D4"/>
    <w:rsid w:val="5D096819"/>
    <w:rsid w:val="5D7F6ADB"/>
    <w:rsid w:val="5DBE7604"/>
    <w:rsid w:val="5DC34C1A"/>
    <w:rsid w:val="5E1436C8"/>
    <w:rsid w:val="5E280F21"/>
    <w:rsid w:val="5E39312E"/>
    <w:rsid w:val="5E5166CA"/>
    <w:rsid w:val="5E541D16"/>
    <w:rsid w:val="5E8A398A"/>
    <w:rsid w:val="5EB629D1"/>
    <w:rsid w:val="5F5A15AE"/>
    <w:rsid w:val="5FA34D03"/>
    <w:rsid w:val="5FBC4017"/>
    <w:rsid w:val="5FF11F12"/>
    <w:rsid w:val="6025396A"/>
    <w:rsid w:val="60EA0710"/>
    <w:rsid w:val="610F0176"/>
    <w:rsid w:val="61897F29"/>
    <w:rsid w:val="61BE5E24"/>
    <w:rsid w:val="61CE3B8D"/>
    <w:rsid w:val="61FA2BD4"/>
    <w:rsid w:val="61FC694D"/>
    <w:rsid w:val="6217502E"/>
    <w:rsid w:val="62E418BB"/>
    <w:rsid w:val="62E73159"/>
    <w:rsid w:val="62EE2739"/>
    <w:rsid w:val="63163A3E"/>
    <w:rsid w:val="63624ED5"/>
    <w:rsid w:val="63D80CF3"/>
    <w:rsid w:val="641E704E"/>
    <w:rsid w:val="644F7208"/>
    <w:rsid w:val="645C36D2"/>
    <w:rsid w:val="647B624F"/>
    <w:rsid w:val="648373FE"/>
    <w:rsid w:val="649C61C5"/>
    <w:rsid w:val="64D23995"/>
    <w:rsid w:val="6518584B"/>
    <w:rsid w:val="65847385"/>
    <w:rsid w:val="65A13A93"/>
    <w:rsid w:val="664F7993"/>
    <w:rsid w:val="667E2026"/>
    <w:rsid w:val="66C33EDD"/>
    <w:rsid w:val="67D6379C"/>
    <w:rsid w:val="67E27D83"/>
    <w:rsid w:val="681C38A5"/>
    <w:rsid w:val="683E1A6D"/>
    <w:rsid w:val="6870599E"/>
    <w:rsid w:val="688E4077"/>
    <w:rsid w:val="68BA4E6C"/>
    <w:rsid w:val="68C006D4"/>
    <w:rsid w:val="68C31F72"/>
    <w:rsid w:val="68C83A2C"/>
    <w:rsid w:val="68D45F2D"/>
    <w:rsid w:val="68F22857"/>
    <w:rsid w:val="69180510"/>
    <w:rsid w:val="693115D2"/>
    <w:rsid w:val="695D4175"/>
    <w:rsid w:val="6A244C92"/>
    <w:rsid w:val="6A334ED5"/>
    <w:rsid w:val="6A7A6FA8"/>
    <w:rsid w:val="6ABE0C43"/>
    <w:rsid w:val="6AF24D91"/>
    <w:rsid w:val="6AFB3C45"/>
    <w:rsid w:val="6B833C3B"/>
    <w:rsid w:val="6B9D4CFC"/>
    <w:rsid w:val="6BAE0CB8"/>
    <w:rsid w:val="6C496C32"/>
    <w:rsid w:val="6C53185F"/>
    <w:rsid w:val="6CE801F9"/>
    <w:rsid w:val="6DB8406F"/>
    <w:rsid w:val="6DB85E1E"/>
    <w:rsid w:val="6DCF3167"/>
    <w:rsid w:val="6E315BD0"/>
    <w:rsid w:val="6E5042A8"/>
    <w:rsid w:val="6E5F44EB"/>
    <w:rsid w:val="6EBE56B6"/>
    <w:rsid w:val="6ED36C87"/>
    <w:rsid w:val="6EEE586F"/>
    <w:rsid w:val="6F9E1043"/>
    <w:rsid w:val="6FDD600F"/>
    <w:rsid w:val="70230A50"/>
    <w:rsid w:val="70553DF8"/>
    <w:rsid w:val="710870BC"/>
    <w:rsid w:val="710B2708"/>
    <w:rsid w:val="711C66C3"/>
    <w:rsid w:val="71353C29"/>
    <w:rsid w:val="714479C8"/>
    <w:rsid w:val="71687B5B"/>
    <w:rsid w:val="71804EA4"/>
    <w:rsid w:val="71C34D91"/>
    <w:rsid w:val="71C50B09"/>
    <w:rsid w:val="71ED1E0E"/>
    <w:rsid w:val="71F25676"/>
    <w:rsid w:val="7219208E"/>
    <w:rsid w:val="727442DD"/>
    <w:rsid w:val="72F571CC"/>
    <w:rsid w:val="730438B3"/>
    <w:rsid w:val="730E64E0"/>
    <w:rsid w:val="73217FC1"/>
    <w:rsid w:val="73410663"/>
    <w:rsid w:val="736B1B84"/>
    <w:rsid w:val="737547B1"/>
    <w:rsid w:val="73905147"/>
    <w:rsid w:val="73A0182E"/>
    <w:rsid w:val="73F97190"/>
    <w:rsid w:val="745919DD"/>
    <w:rsid w:val="748E78D8"/>
    <w:rsid w:val="749D7B1B"/>
    <w:rsid w:val="75693EA1"/>
    <w:rsid w:val="756C46A5"/>
    <w:rsid w:val="75D67789"/>
    <w:rsid w:val="75F145C2"/>
    <w:rsid w:val="75F220E9"/>
    <w:rsid w:val="75F53987"/>
    <w:rsid w:val="76A333E3"/>
    <w:rsid w:val="76C515AB"/>
    <w:rsid w:val="77D47CF8"/>
    <w:rsid w:val="78434E7D"/>
    <w:rsid w:val="7879264D"/>
    <w:rsid w:val="789E3E62"/>
    <w:rsid w:val="78A05E2C"/>
    <w:rsid w:val="78C064CE"/>
    <w:rsid w:val="78F16688"/>
    <w:rsid w:val="790463BB"/>
    <w:rsid w:val="790F4D60"/>
    <w:rsid w:val="79246A5D"/>
    <w:rsid w:val="79464C25"/>
    <w:rsid w:val="7947052B"/>
    <w:rsid w:val="79490272"/>
    <w:rsid w:val="795F7A95"/>
    <w:rsid w:val="79A27982"/>
    <w:rsid w:val="79B31B8F"/>
    <w:rsid w:val="7A122D59"/>
    <w:rsid w:val="7A270653"/>
    <w:rsid w:val="7A304F8E"/>
    <w:rsid w:val="7A5E7D4D"/>
    <w:rsid w:val="7AFD57B8"/>
    <w:rsid w:val="7B2C1BF9"/>
    <w:rsid w:val="7BAA59E0"/>
    <w:rsid w:val="7C0D37D8"/>
    <w:rsid w:val="7C0E57A2"/>
    <w:rsid w:val="7C3C2310"/>
    <w:rsid w:val="7C921F30"/>
    <w:rsid w:val="7CE309DD"/>
    <w:rsid w:val="7D4E22FA"/>
    <w:rsid w:val="7D893333"/>
    <w:rsid w:val="7DBB1012"/>
    <w:rsid w:val="7DE61BF9"/>
    <w:rsid w:val="7E3314F0"/>
    <w:rsid w:val="7EF825BE"/>
    <w:rsid w:val="7EFE1AFE"/>
    <w:rsid w:val="7F3217A8"/>
    <w:rsid w:val="7FD84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381</Words>
  <Characters>1570</Characters>
  <Lines>0</Lines>
  <Paragraphs>0</Paragraphs>
  <TotalTime>11</TotalTime>
  <ScaleCrop>false</ScaleCrop>
  <LinksUpToDate>false</LinksUpToDate>
  <CharactersWithSpaces>1909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2022-06-19T09:32:00Z</dcterms:created>
  <dc:creator>austi</dc:creator>
  <cp:lastModifiedBy>哆啦波波鱼</cp:lastModifiedBy>
  <dcterms:modified xsi:type="dcterms:W3CDTF">2022-06-30T03:03:02Z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35ACA74A68A249579E88E2F8F7D6CC0D</vt:lpwstr>
  </property>
</Properties>
</file>