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9595E" w14:textId="7B36BC8D" w:rsidR="0097185F" w:rsidRPr="00F922F1" w:rsidRDefault="00F922F1" w:rsidP="00F922F1">
      <w:pPr>
        <w:jc w:val="center"/>
        <w:rPr>
          <w:sz w:val="36"/>
          <w:szCs w:val="36"/>
        </w:rPr>
      </w:pPr>
      <w:r w:rsidRPr="00F922F1">
        <w:rPr>
          <w:sz w:val="36"/>
          <w:szCs w:val="36"/>
        </w:rPr>
        <w:t>Portfolio Website</w:t>
      </w:r>
    </w:p>
    <w:p w14:paraId="19972CEF" w14:textId="77777777" w:rsidR="00F922F1" w:rsidRDefault="00F922F1" w:rsidP="00F922F1">
      <w:pPr>
        <w:jc w:val="center"/>
      </w:pPr>
      <w:r>
        <w:t>Austin Campbell</w:t>
      </w:r>
    </w:p>
    <w:p w14:paraId="57A37D3A" w14:textId="77777777" w:rsidR="00F922F1" w:rsidRDefault="00F922F1" w:rsidP="00F922F1">
      <w:pPr>
        <w:jc w:val="center"/>
      </w:pPr>
      <w:r>
        <w:t>WDD130</w:t>
      </w:r>
    </w:p>
    <w:p w14:paraId="360800F3" w14:textId="77777777" w:rsidR="00F922F1" w:rsidRDefault="00F922F1" w:rsidP="00F922F1">
      <w:pPr>
        <w:jc w:val="center"/>
      </w:pPr>
      <w:r>
        <w:t>18JUL2023</w:t>
      </w:r>
    </w:p>
    <w:p w14:paraId="5FDAE0AD" w14:textId="1A69828D" w:rsidR="00F922F1" w:rsidRDefault="00F922F1" w:rsidP="00F922F1">
      <w:pPr>
        <w:ind w:firstLine="720"/>
      </w:pPr>
      <w:r>
        <w:t xml:space="preserve">The subject of my website is to demonstrate my skills, tools and competencies. This website is targeted to employers, and any possible freelance clients I may run into to sell myself in order to receive interviews and jobs, or side work along the way. The website URL is: </w:t>
      </w:r>
      <w:hyperlink r:id="rId4" w:history="1">
        <w:r>
          <w:rPr>
            <w:rStyle w:val="Hyperlink"/>
          </w:rPr>
          <w:t>Home (austincbyui.github.io)</w:t>
        </w:r>
      </w:hyperlink>
    </w:p>
    <w:p w14:paraId="704E35ED" w14:textId="77777777" w:rsidR="00F922F1" w:rsidRDefault="00F922F1" w:rsidP="00F922F1"/>
    <w:p w14:paraId="1B44E001" w14:textId="023FA324" w:rsidR="00F922F1" w:rsidRDefault="00F922F1" w:rsidP="00F922F1">
      <w:pPr>
        <w:ind w:firstLine="720"/>
      </w:pPr>
      <w:r>
        <w:t xml:space="preserve">My goal with this website is primarily to land a new career in the upcoming few months. I hope and plan to be working with a company between August or September as guided by the spirit. In the event that any random person stumbles upon my portfolio by advertisement or just exploring, I hope that the portfolio will do a decent job summarizing my current abilities. </w:t>
      </w:r>
      <w:r w:rsidR="00B53B3C">
        <w:t>Additionally,</w:t>
      </w:r>
      <w:r>
        <w:t xml:space="preserve"> I plan to consistently update the portfolio by adding languages I learn, projects I develop, open source contributions I make, or even new tools I learn to use efficiently. I have aspirations to work in game development as well, so perhaps eventually I will be able to include any titles I develop further in the future!</w:t>
      </w:r>
    </w:p>
    <w:p w14:paraId="172B47D3" w14:textId="77777777" w:rsidR="00F922F1" w:rsidRDefault="00F922F1" w:rsidP="00F922F1"/>
    <w:p w14:paraId="3022AA08" w14:textId="30D4D96C" w:rsidR="00F922F1" w:rsidRDefault="00F922F1" w:rsidP="00F922F1">
      <w:pPr>
        <w:ind w:firstLine="720"/>
      </w:pPr>
      <w:r>
        <w:t xml:space="preserve">The design process was relatively simple looking at it now. During the actual design </w:t>
      </w:r>
      <w:r w:rsidR="00922983">
        <w:t xml:space="preserve">phases, I do feel </w:t>
      </w:r>
      <w:r w:rsidR="00B53B3C">
        <w:t>grid-based</w:t>
      </w:r>
      <w:r w:rsidR="00922983">
        <w:t xml:space="preserve"> layouts were relatively complicated. I practiced, researched, fixed my mess up attempts, and found a solution to any problem I ran into by taking breaks or researching. Starting with the home page of the website, prior to learning about parallax scrolling the website would have been super simplistic. It was originally just two boxes for content and the header along with footer. As time went on and the class had additional lessons, I really liked the parallax scrolling and wanted to implement it. </w:t>
      </w:r>
      <w:r w:rsidR="00B53B3C">
        <w:t>Overall,</w:t>
      </w:r>
      <w:r w:rsidR="00922983">
        <w:t xml:space="preserve"> it took me around 4 hours to get it working properly without </w:t>
      </w:r>
      <w:r w:rsidR="00B53B3C">
        <w:t xml:space="preserve">extra </w:t>
      </w:r>
      <w:r w:rsidR="00922983">
        <w:t>spac</w:t>
      </w:r>
      <w:r w:rsidR="00B53B3C">
        <w:t>ing</w:t>
      </w:r>
      <w:r w:rsidR="00922983">
        <w:t xml:space="preserve">. </w:t>
      </w:r>
      <w:r w:rsidR="00B53B3C">
        <w:t xml:space="preserve">The experience page was </w:t>
      </w:r>
      <w:r w:rsidR="007303C3">
        <w:t>pretty simple at first as well, I had to go through all icons and optimize them and fix the backgrounds to be transparent in photoshop. Once finished, I put them on the website. After some time once again, I decided to improve it by adding a CSS flip when hovering over the boxes to give a brief description / experience level with said language / tool. My projects page was also naturally inheriting the experience page; however, during another school lesson I found the accordion style with CSS and javascript to be quite appealing. I decided to scrap the wireframe for the most part and just do the accordion. This portion was a lot more simple, although I would love to add two +/- signs to the accordion instead of just the one, but have not yet got around to it! Finally the Contact Me page. Without a contact me page the portfolio would be practically useless, so I originally looked up how to do one with lists, but because github is a static webpage it would not work. I learned about a website that ‘hosts’ the contact me for you. The only downside to this is I think it is unprofessional that the website links to another website temporarily.</w:t>
      </w:r>
    </w:p>
    <w:p w14:paraId="23C16D8C" w14:textId="77777777" w:rsidR="007303C3" w:rsidRDefault="007303C3" w:rsidP="00F922F1">
      <w:pPr>
        <w:ind w:firstLine="720"/>
      </w:pPr>
    </w:p>
    <w:p w14:paraId="29D1FC4B" w14:textId="78837CAF" w:rsidR="007303C3" w:rsidRDefault="007303C3" w:rsidP="00F922F1">
      <w:pPr>
        <w:ind w:firstLine="720"/>
      </w:pPr>
      <w:r>
        <w:lastRenderedPageBreak/>
        <w:t>In conclusion, I am very proud of myself for creating my portfolio under the guidance of school. I feel grateful that I can learn, obtain my Bachelor’s degree</w:t>
      </w:r>
      <w:r w:rsidR="00853192">
        <w:t>, and prepare for my future career all at the same time. Overall I knew basically nothing about HTML and CSS, now I can comfortably design a website with wireframes, build said website in HTML and design it in CSS! Thank you for everything in this class and all the excellent lessons!</w:t>
      </w:r>
    </w:p>
    <w:sectPr w:rsidR="007303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2F1"/>
    <w:rsid w:val="003174DB"/>
    <w:rsid w:val="007303C3"/>
    <w:rsid w:val="00853192"/>
    <w:rsid w:val="00922983"/>
    <w:rsid w:val="0097185F"/>
    <w:rsid w:val="00B53B3C"/>
    <w:rsid w:val="00F92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CC574"/>
  <w15:chartTrackingRefBased/>
  <w15:docId w15:val="{84E774ED-BC9F-4D1A-8623-D4C3D226D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922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ustincbyui.github.io/WDD130/PortfolioSite/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515</Words>
  <Characters>2939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Campbell</dc:creator>
  <cp:keywords/>
  <dc:description/>
  <cp:lastModifiedBy>Austin Campbell</cp:lastModifiedBy>
  <cp:revision>3</cp:revision>
  <dcterms:created xsi:type="dcterms:W3CDTF">2023-07-18T23:20:00Z</dcterms:created>
  <dcterms:modified xsi:type="dcterms:W3CDTF">2023-07-19T01:20:00Z</dcterms:modified>
</cp:coreProperties>
</file>