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D8E1" w14:textId="007A8CCE" w:rsidR="006C1784" w:rsidRDefault="006C1784" w:rsidP="006C1784">
      <w:r>
        <w:t>Austin Calhoun</w:t>
      </w:r>
    </w:p>
    <w:p w14:paraId="571013C4" w14:textId="6C54A737" w:rsidR="006C1784" w:rsidRDefault="006C1784" w:rsidP="006C1784">
      <w:r>
        <w:t>Louisville, Kentucky, 40214</w:t>
      </w:r>
    </w:p>
    <w:p w14:paraId="1ED332ED" w14:textId="069FE79D" w:rsidR="006C1784" w:rsidRDefault="006C1784" w:rsidP="006C1784">
      <w:r>
        <w:t>Austincalhoun95@gmail.com</w:t>
      </w:r>
    </w:p>
    <w:p w14:paraId="27557714" w14:textId="512944F4" w:rsidR="006C1784" w:rsidRDefault="006C1784" w:rsidP="006C1784">
      <w:r>
        <w:t>(502) 494-6025</w:t>
      </w:r>
    </w:p>
    <w:p w14:paraId="0D8566EA" w14:textId="199054B8" w:rsidR="006C1784" w:rsidRDefault="006C1784" w:rsidP="006C1784">
      <w:r>
        <w:t>04/05/24</w:t>
      </w:r>
    </w:p>
    <w:p w14:paraId="43E9AA1E" w14:textId="77777777" w:rsidR="006C1784" w:rsidRDefault="006C1784" w:rsidP="006C1784"/>
    <w:p w14:paraId="51C9E5AA" w14:textId="77777777" w:rsidR="006C1784" w:rsidRDefault="006C1784" w:rsidP="006C1784">
      <w:r>
        <w:t>Hiring Manager</w:t>
      </w:r>
    </w:p>
    <w:p w14:paraId="497C8F9C" w14:textId="77777777" w:rsidR="006C1784" w:rsidRDefault="006C1784" w:rsidP="006C1784">
      <w:proofErr w:type="spellStart"/>
      <w:r>
        <w:t>SynergisticIT</w:t>
      </w:r>
      <w:proofErr w:type="spellEnd"/>
    </w:p>
    <w:p w14:paraId="34136BEE" w14:textId="78786B16" w:rsidR="006C1784" w:rsidRDefault="006C1784" w:rsidP="006C1784">
      <w:r>
        <w:t>Indianapolis, Indiana</w:t>
      </w:r>
    </w:p>
    <w:p w14:paraId="68206865" w14:textId="77777777" w:rsidR="006C1784" w:rsidRDefault="006C1784" w:rsidP="006C1784"/>
    <w:p w14:paraId="62B97DE5" w14:textId="34AE30BB" w:rsidR="006C1784" w:rsidRDefault="006C1784" w:rsidP="006C1784">
      <w:r>
        <w:t>Dear Hiring Manager,</w:t>
      </w:r>
    </w:p>
    <w:p w14:paraId="359290A7" w14:textId="3EB12A4C" w:rsidR="006C1784" w:rsidRDefault="006C1784" w:rsidP="006C1784">
      <w:r>
        <w:t xml:space="preserve">I am writing to express my interest in the </w:t>
      </w:r>
      <w:proofErr w:type="gramStart"/>
      <w:r>
        <w:t>Entry Level Front End</w:t>
      </w:r>
      <w:proofErr w:type="gramEnd"/>
      <w:r>
        <w:t xml:space="preserve"> Developer position at </w:t>
      </w:r>
      <w:proofErr w:type="spellStart"/>
      <w:r>
        <w:t>SynergisticIT</w:t>
      </w:r>
      <w:proofErr w:type="spellEnd"/>
      <w:r>
        <w:t xml:space="preserve">, as advertised. With a [Bachelor’s/Master’s] degree in [Your Degree], from [Your University], and a solid foundation in computer science principles, I am eager to launch my career in tech and am confident in my ability to contribute to the innovative projects at </w:t>
      </w:r>
      <w:proofErr w:type="spellStart"/>
      <w:r>
        <w:t>SynergisticIT</w:t>
      </w:r>
      <w:proofErr w:type="spellEnd"/>
      <w:r>
        <w:t>.</w:t>
      </w:r>
    </w:p>
    <w:p w14:paraId="4C2F60BB" w14:textId="1ABDBD2D" w:rsidR="006C1784" w:rsidRDefault="006C1784" w:rsidP="006C1784">
      <w:r>
        <w:t>During my time at</w:t>
      </w:r>
      <w:r>
        <w:t xml:space="preserve"> the University of Louisville</w:t>
      </w:r>
      <w:r>
        <w:t xml:space="preserve">, I </w:t>
      </w:r>
      <w:r>
        <w:t xml:space="preserve">have </w:t>
      </w:r>
      <w:r>
        <w:t xml:space="preserve">honed my skills in </w:t>
      </w:r>
      <w:r>
        <w:t xml:space="preserve">web </w:t>
      </w:r>
      <w:r>
        <w:t xml:space="preserve">development and gained a basic understanding of the software development life cycle. Projects such as </w:t>
      </w:r>
      <w:r>
        <w:t xml:space="preserve">the creation of my portfolio </w:t>
      </w:r>
      <w:r>
        <w:t>have equipped me with hands-on experience in Core Java</w:t>
      </w:r>
      <w:r>
        <w:t>, HTML, and CSS.</w:t>
      </w:r>
      <w:r>
        <w:t xml:space="preserve"> </w:t>
      </w:r>
      <w:r>
        <w:t>My degree has</w:t>
      </w:r>
      <w:r>
        <w:t xml:space="preserve"> sparked my interest in web-centric solutions. I am particularly drawn to this role due to its focus on long-term career development and the opportunity to work alongside and learn from esteemed professionals at tech giants.</w:t>
      </w:r>
    </w:p>
    <w:p w14:paraId="77B9835F" w14:textId="6691F665" w:rsidR="006C1784" w:rsidRDefault="006C1784" w:rsidP="006C1784">
      <w:r>
        <w:t xml:space="preserve">I am impressed by </w:t>
      </w:r>
      <w:proofErr w:type="spellStart"/>
      <w:r>
        <w:t>SynergisticIT’s</w:t>
      </w:r>
      <w:proofErr w:type="spellEnd"/>
      <w:r>
        <w:t xml:space="preserve"> commitment to nurturing fresh graduates and facilitating their growth into seasoned professionals. Your approach to career development, combined with the chance to engage in meaningful, challenging projects, aligns perfectly with my professional aspirations and my self-motivated, result-oriented nature.</w:t>
      </w:r>
    </w:p>
    <w:p w14:paraId="30AA785E" w14:textId="08A67E33" w:rsidR="006C1784" w:rsidRDefault="006C1784" w:rsidP="006C1784">
      <w:r>
        <w:t xml:space="preserve">I am excited about the prospect of developing, troubleshooting, and maintaining Java applications at </w:t>
      </w:r>
      <w:proofErr w:type="spellStart"/>
      <w:r>
        <w:t>SynergisticIT</w:t>
      </w:r>
      <w:proofErr w:type="spellEnd"/>
      <w:r>
        <w:t>, and I am keen to bring my background in [Any Additional Skills/Technologies You're Familiar With] to the team. My strong work ethic, problem-solving abilities, and effective communication skills would make me a valuable addition to your team.</w:t>
      </w:r>
    </w:p>
    <w:p w14:paraId="0C4A620F" w14:textId="3CC97894" w:rsidR="006C1784" w:rsidRDefault="006C1784" w:rsidP="006C1784">
      <w:r>
        <w:t xml:space="preserve">Thank you for considering my application. I am looking forward to the opportunity to discuss how my education, skills, and aspirations fit with the goals of </w:t>
      </w:r>
      <w:proofErr w:type="spellStart"/>
      <w:r>
        <w:t>SynergisticIT</w:t>
      </w:r>
      <w:proofErr w:type="spellEnd"/>
      <w:r>
        <w:t xml:space="preserve">. I am available for an interview at your earliest convenience and can be reached at </w:t>
      </w:r>
      <w:r>
        <w:t>502-494-6025 or Austincaloun95@gmail.com.</w:t>
      </w:r>
    </w:p>
    <w:p w14:paraId="0A0443AC" w14:textId="237AAF92" w:rsidR="00E9176D" w:rsidRDefault="006C1784" w:rsidP="006C1784">
      <w:r>
        <w:t>Warmest regards,</w:t>
      </w:r>
      <w:r>
        <w:t xml:space="preserve"> Austin Calhoun</w:t>
      </w:r>
    </w:p>
    <w:sectPr w:rsidR="00E9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84"/>
    <w:rsid w:val="00542AE9"/>
    <w:rsid w:val="006C1784"/>
    <w:rsid w:val="009D4A98"/>
    <w:rsid w:val="00C511F4"/>
    <w:rsid w:val="00E9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717F"/>
  <w15:chartTrackingRefBased/>
  <w15:docId w15:val="{534DC323-729D-46B8-8134-97A35DB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Calhoun, Austin</dc:creator>
  <cp:keywords/>
  <dc:description/>
  <cp:lastModifiedBy>Calhoun, Austin</cp:lastModifiedBy>
  <cp:revision>1</cp:revision>
  <dcterms:created xsi:type="dcterms:W3CDTF">2024-04-23T18:21:00Z</dcterms:created>
  <dcterms:modified xsi:type="dcterms:W3CDTF">2024-04-23T18:28:00Z</dcterms:modified>
</cp:coreProperties>
</file>