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49" w:rsidRDefault="00EB08D5">
      <w:r w:rsidRPr="000C6E34">
        <w:rPr>
          <w:b/>
        </w:rPr>
        <w:t>Home Page</w:t>
      </w:r>
      <w:r>
        <w:t xml:space="preserve"> (index.html)</w:t>
      </w:r>
    </w:p>
    <w:p w:rsidR="00747022" w:rsidRDefault="00747022"/>
    <w:p w:rsidR="00EB08D5" w:rsidRDefault="00EB08D5">
      <w:r>
        <w:t>The Zombie Run</w:t>
      </w:r>
      <w:r w:rsidR="00513B84">
        <w:t xml:space="preserve"> (&amp; logo)</w:t>
      </w:r>
    </w:p>
    <w:p w:rsidR="00513B84" w:rsidRDefault="00513B84">
      <w:r>
        <w:t>Navigation</w:t>
      </w:r>
    </w:p>
    <w:p w:rsidR="00513B84" w:rsidRDefault="00513B84">
      <w:r>
        <w:tab/>
        <w:t>Home, Register, About, Volunteer, Locations, Contact</w:t>
      </w:r>
    </w:p>
    <w:p w:rsidR="00513B84" w:rsidRDefault="00513B84">
      <w:r>
        <w:tab/>
        <w:t>Search bar</w:t>
      </w:r>
    </w:p>
    <w:p w:rsidR="00747022" w:rsidRDefault="00747022">
      <w:r>
        <w:t>Larger Registration Link (decorated)</w:t>
      </w:r>
    </w:p>
    <w:p w:rsidR="00747022" w:rsidRDefault="00747022">
      <w:r>
        <w:t>(</w:t>
      </w:r>
      <w:proofErr w:type="gramStart"/>
      <w:r>
        <w:t>imagery</w:t>
      </w:r>
      <w:proofErr w:type="gramEnd"/>
      <w:r>
        <w:t>?)</w:t>
      </w:r>
    </w:p>
    <w:p w:rsidR="00747022" w:rsidRDefault="00747022"/>
    <w:p w:rsidR="00513B84" w:rsidRDefault="00747022">
      <w:r>
        <w:t>Introduction (description/ explanation)</w:t>
      </w:r>
    </w:p>
    <w:p w:rsidR="00747022" w:rsidRDefault="00747022">
      <w:r>
        <w:t>FACTS: What, When, Where, Cost</w:t>
      </w:r>
    </w:p>
    <w:p w:rsidR="00747022" w:rsidRDefault="00747022">
      <w:r>
        <w:t xml:space="preserve">Social media: </w:t>
      </w:r>
      <w:proofErr w:type="spellStart"/>
      <w:r>
        <w:t>facebook</w:t>
      </w:r>
      <w:proofErr w:type="spellEnd"/>
      <w:r>
        <w:t xml:space="preserve">, twitter, </w:t>
      </w:r>
      <w:proofErr w:type="spellStart"/>
      <w:r>
        <w:t>pinterest</w:t>
      </w:r>
      <w:proofErr w:type="spellEnd"/>
    </w:p>
    <w:p w:rsidR="00747022" w:rsidRDefault="00747022"/>
    <w:p w:rsidR="00747022" w:rsidRDefault="00747022">
      <w:r>
        <w:t>Donate</w:t>
      </w:r>
    </w:p>
    <w:p w:rsidR="00747022" w:rsidRDefault="00747022">
      <w:r>
        <w:t>Larger Registration Link (</w:t>
      </w:r>
      <w:proofErr w:type="spellStart"/>
      <w:r>
        <w:t>agiain</w:t>
      </w:r>
      <w:proofErr w:type="spellEnd"/>
      <w:r>
        <w:t>)</w:t>
      </w:r>
    </w:p>
    <w:p w:rsidR="00747022" w:rsidRDefault="00747022">
      <w:r>
        <w:t>Sponsors</w:t>
      </w:r>
    </w:p>
    <w:p w:rsidR="00747022" w:rsidRDefault="00747022">
      <w:r>
        <w:t xml:space="preserve">Footer navigation: </w:t>
      </w:r>
    </w:p>
    <w:p w:rsidR="00747022" w:rsidRDefault="00747022" w:rsidP="00747022">
      <w:pPr>
        <w:ind w:left="720"/>
      </w:pPr>
      <w:r>
        <w:t xml:space="preserve">Locations, about, </w:t>
      </w:r>
      <w:proofErr w:type="spellStart"/>
      <w:proofErr w:type="gramStart"/>
      <w:r>
        <w:t>faq</w:t>
      </w:r>
      <w:proofErr w:type="spellEnd"/>
      <w:proofErr w:type="gramEnd"/>
      <w:r>
        <w:t xml:space="preserve">, </w:t>
      </w:r>
      <w:proofErr w:type="spellStart"/>
      <w:r>
        <w:t>merch</w:t>
      </w:r>
      <w:proofErr w:type="spellEnd"/>
      <w:r>
        <w:t>, contact, photos, videos, signup, press, blog, home</w:t>
      </w:r>
    </w:p>
    <w:p w:rsidR="00513B84" w:rsidRDefault="00747022">
      <w:r>
        <w:t>Copy right</w:t>
      </w:r>
    </w:p>
    <w:p w:rsidR="00747022" w:rsidRDefault="00747022"/>
    <w:p w:rsidR="00747022" w:rsidRDefault="00747022"/>
    <w:p w:rsidR="00747022" w:rsidRPr="000C6E34" w:rsidRDefault="00747022">
      <w:r w:rsidRPr="000C6E34">
        <w:rPr>
          <w:b/>
        </w:rPr>
        <w:t>About Page</w:t>
      </w:r>
      <w:r>
        <w:t xml:space="preserve"> </w:t>
      </w:r>
      <w:r w:rsidRPr="000C6E34">
        <w:t>(about.html)</w:t>
      </w:r>
    </w:p>
    <w:p w:rsidR="000C6E34" w:rsidRDefault="000C6E34"/>
    <w:p w:rsidR="000C6E34" w:rsidRDefault="000C6E34">
      <w:r>
        <w:t>In depth description</w:t>
      </w:r>
    </w:p>
    <w:p w:rsidR="000C6E34" w:rsidRDefault="000C6E34">
      <w:r>
        <w:t>History</w:t>
      </w:r>
      <w:bookmarkStart w:id="0" w:name="_GoBack"/>
      <w:bookmarkEnd w:id="0"/>
    </w:p>
    <w:p w:rsidR="000C6E34" w:rsidRDefault="000C6E34">
      <w:r>
        <w:t>Photo gallery</w:t>
      </w:r>
    </w:p>
    <w:p w:rsidR="000C6E34" w:rsidRDefault="000C6E34">
      <w:r>
        <w:t>Calendar</w:t>
      </w:r>
    </w:p>
    <w:p w:rsidR="000C6E34" w:rsidRDefault="000C6E34">
      <w:r>
        <w:t>Pricing</w:t>
      </w:r>
    </w:p>
    <w:p w:rsidR="000C6E34" w:rsidRDefault="000C6E34">
      <w:r>
        <w:t>Obstacles</w:t>
      </w:r>
    </w:p>
    <w:p w:rsidR="000C6E34" w:rsidRDefault="000C6E34">
      <w:r>
        <w:t>Maps</w:t>
      </w:r>
    </w:p>
    <w:p w:rsidR="00747022" w:rsidRDefault="000C6E34">
      <w:r>
        <w:t>Contact Information</w:t>
      </w:r>
    </w:p>
    <w:p w:rsidR="00747022" w:rsidRDefault="00747022"/>
    <w:p w:rsidR="00747022" w:rsidRDefault="00747022"/>
    <w:p w:rsidR="00747022" w:rsidRDefault="00747022">
      <w:r w:rsidRPr="000C6E34">
        <w:rPr>
          <w:b/>
        </w:rPr>
        <w:t>Registration Page</w:t>
      </w:r>
      <w:r>
        <w:t xml:space="preserve"> (register.html)</w:t>
      </w:r>
      <w:r w:rsidR="000C6E34">
        <w:t xml:space="preserve"> </w:t>
      </w:r>
    </w:p>
    <w:p w:rsidR="000C6E34" w:rsidRDefault="000C6E34">
      <w:r>
        <w:t>(</w:t>
      </w:r>
      <w:proofErr w:type="gramStart"/>
      <w:r>
        <w:t>easy</w:t>
      </w:r>
      <w:proofErr w:type="gramEnd"/>
      <w:r>
        <w:t xml:space="preserve"> to use form page)</w:t>
      </w:r>
    </w:p>
    <w:p w:rsidR="008960F7" w:rsidRDefault="008960F7"/>
    <w:p w:rsidR="008960F7" w:rsidRDefault="008960F7">
      <w:r>
        <w:t xml:space="preserve">Zombie, Runner, or </w:t>
      </w:r>
      <w:r w:rsidR="000C6E34">
        <w:t>Volunteer</w:t>
      </w:r>
    </w:p>
    <w:p w:rsidR="000C6E34" w:rsidRDefault="000C6E34">
      <w:r>
        <w:t>Extreme (day 5k) or Black Ops (night 3.1k)</w:t>
      </w:r>
    </w:p>
    <w:p w:rsidR="008960F7" w:rsidRDefault="008960F7">
      <w:r>
        <w:t>Locations</w:t>
      </w:r>
    </w:p>
    <w:p w:rsidR="008960F7" w:rsidRDefault="008960F7">
      <w:r>
        <w:t>Dates</w:t>
      </w:r>
    </w:p>
    <w:p w:rsidR="008960F7" w:rsidRDefault="000C6E34">
      <w:r>
        <w:t>Pricing</w:t>
      </w:r>
    </w:p>
    <w:p w:rsidR="00747022" w:rsidRDefault="00747022"/>
    <w:p w:rsidR="00747022" w:rsidRDefault="00747022"/>
    <w:p w:rsidR="00EB08D5" w:rsidRDefault="00EB08D5"/>
    <w:sectPr w:rsidR="00EB08D5" w:rsidSect="00D942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76"/>
    <w:rsid w:val="000C6E34"/>
    <w:rsid w:val="00513B84"/>
    <w:rsid w:val="00720B49"/>
    <w:rsid w:val="00747022"/>
    <w:rsid w:val="008960F7"/>
    <w:rsid w:val="00AF0176"/>
    <w:rsid w:val="00D94256"/>
    <w:rsid w:val="00EB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E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625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2014-06-10T19:59:00Z</cp:lastPrinted>
  <dcterms:created xsi:type="dcterms:W3CDTF">2014-06-10T13:09:00Z</dcterms:created>
  <dcterms:modified xsi:type="dcterms:W3CDTF">2014-06-10T20:03:00Z</dcterms:modified>
</cp:coreProperties>
</file>