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AE" w:rsidRPr="00D71C9E" w:rsidRDefault="00DE3625" w:rsidP="00F67FAE">
      <w:pPr>
        <w:spacing w:line="240" w:lineRule="auto"/>
        <w:jc w:val="center"/>
        <w:rPr>
          <w:b/>
          <w:color w:val="D83B01"/>
          <w:sz w:val="36"/>
        </w:rPr>
      </w:pPr>
      <w:r>
        <w:rPr>
          <w:b/>
          <w:color w:val="D83B01"/>
          <w:sz w:val="36"/>
        </w:rPr>
        <w:t>Donald Duck’s Pancake Shop</w:t>
      </w:r>
      <w:r w:rsidR="00551679">
        <w:rPr>
          <w:b/>
          <w:color w:val="D83B01"/>
          <w:sz w:val="36"/>
        </w:rPr>
        <w:t xml:space="preserve"> Business </w:t>
      </w:r>
      <w:r>
        <w:rPr>
          <w:b/>
          <w:color w:val="D83B01"/>
          <w:sz w:val="36"/>
        </w:rPr>
        <w:t>Plan</w:t>
      </w:r>
    </w:p>
    <w:p w:rsidR="00F67FAE" w:rsidRDefault="00F67FAE" w:rsidP="00F67FAE">
      <w:r>
        <w:t xml:space="preserve">1. Executive </w:t>
      </w:r>
      <w:r w:rsidR="00DC65A4">
        <w:t>S</w:t>
      </w:r>
      <w:r>
        <w:t>ummary</w:t>
      </w:r>
    </w:p>
    <w:p w:rsidR="00F67FAE" w:rsidRDefault="00551679" w:rsidP="00F67FAE">
      <w:r>
        <w:t xml:space="preserve">Donald Duck’s Pancake Shop will revolutionize the way Lubbock eats pancakes. We will hire a strong team and benefit from all the people in Lubbock to make $500 per week. </w:t>
      </w:r>
      <w:bookmarkStart w:id="0" w:name="_GoBack"/>
      <w:bookmarkEnd w:id="0"/>
    </w:p>
    <w:p w:rsidR="00F67FAE" w:rsidRDefault="00F67FAE" w:rsidP="00F67FAE">
      <w:r>
        <w:t>2. Opportunity</w:t>
      </w:r>
      <w:r>
        <w:t xml:space="preserve"> </w:t>
      </w:r>
    </w:p>
    <w:p w:rsidR="00DC65A4" w:rsidRDefault="00DC65A4" w:rsidP="00F67FAE">
      <w:r>
        <w:t xml:space="preserve">In Lubbock, there is a large need for delicious pancakes. There are around 250,000 people living in Lubbock, TX. Based on our research, 75% of people love pancakes which 187,500 people. Most of these people either make their own pancakes or buy their pancakes. Our main competition in Lubbock is Waffle House and IHOP. We conducted a double blind study, and our pancakes are better. </w:t>
      </w:r>
    </w:p>
    <w:p w:rsidR="00F67FAE" w:rsidRDefault="00F67FAE" w:rsidP="00F67FAE"/>
    <w:p w:rsidR="00F67FAE" w:rsidRDefault="00F67FAE" w:rsidP="00F67FAE">
      <w:r>
        <w:t>3. Execution</w:t>
      </w:r>
      <w:r>
        <w:t xml:space="preserve"> </w:t>
      </w:r>
    </w:p>
    <w:p w:rsidR="00F67FAE" w:rsidRDefault="00DC65A4" w:rsidP="00F67FAE">
      <w:r>
        <w:t xml:space="preserve">We are going to create awareness in Lubbock about our pancakes. See our marketing strategy for more details. We have leased a building, and in June of next year, we will have our grand opening! </w:t>
      </w:r>
    </w:p>
    <w:p w:rsidR="00F67FAE" w:rsidRDefault="00F67FAE" w:rsidP="00F67FAE">
      <w:r>
        <w:t xml:space="preserve">4. Company and </w:t>
      </w:r>
      <w:r w:rsidR="00DC65A4">
        <w:t>M</w:t>
      </w:r>
      <w:r>
        <w:t xml:space="preserve">anagement </w:t>
      </w:r>
      <w:r w:rsidR="00DC65A4">
        <w:t>S</w:t>
      </w:r>
      <w:r>
        <w:t>ummary</w:t>
      </w:r>
      <w:r>
        <w:t xml:space="preserve"> </w:t>
      </w:r>
    </w:p>
    <w:p w:rsidR="00551679" w:rsidRDefault="00551679" w:rsidP="00F67FAE">
      <w:r>
        <w:t xml:space="preserve">Initially I will hire 13 employees to run Donald Duck’s Pancake Shop. The most important hire will be the General Manager. </w:t>
      </w:r>
    </w:p>
    <w:p w:rsidR="00F67FAE" w:rsidRDefault="00DC65A4" w:rsidP="00F67FAE">
      <w:r>
        <w:rPr>
          <w:noProof/>
        </w:rPr>
        <w:drawing>
          <wp:inline distT="0" distB="0" distL="0" distR="0">
            <wp:extent cx="5486400" cy="3200400"/>
            <wp:effectExtent l="0" t="0" r="0" b="127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B06EFA" w:rsidRDefault="00F67FAE" w:rsidP="00F67FAE">
      <w:r>
        <w:t>5. Financial plan</w:t>
      </w:r>
    </w:p>
    <w:p w:rsidR="00551679" w:rsidRDefault="00551679" w:rsidP="00F67FAE">
      <w:r>
        <w:t xml:space="preserve">I will charge $2.00 per pancake. If we can sell 1,000 pancakes a week, we can make $2,000 per week. It will cost $1,500 to run the company each week, so we can profit $500 per week. </w:t>
      </w:r>
    </w:p>
    <w:sectPr w:rsidR="00551679" w:rsidSect="0040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25"/>
    <w:rsid w:val="001E4F77"/>
    <w:rsid w:val="004074F0"/>
    <w:rsid w:val="00551679"/>
    <w:rsid w:val="009F4F76"/>
    <w:rsid w:val="00DC65A4"/>
    <w:rsid w:val="00DE3625"/>
    <w:rsid w:val="00E15357"/>
    <w:rsid w:val="00F67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C026"/>
  <w14:defaultImageDpi w14:val="32767"/>
  <w15:chartTrackingRefBased/>
  <w15:docId w15:val="{E0BD5AE3-11AB-D34F-9FEA-1E702DF0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362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AE"/>
    <w:pPr>
      <w:ind w:left="720"/>
      <w:contextualSpacing/>
    </w:pPr>
  </w:style>
  <w:style w:type="paragraph" w:styleId="BalloonText">
    <w:name w:val="Balloon Text"/>
    <w:basedOn w:val="Normal"/>
    <w:link w:val="BalloonTextChar"/>
    <w:uiPriority w:val="99"/>
    <w:semiHidden/>
    <w:unhideWhenUsed/>
    <w:rsid w:val="00DC65A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65A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523212">
      <w:bodyDiv w:val="1"/>
      <w:marLeft w:val="0"/>
      <w:marRight w:val="0"/>
      <w:marTop w:val="0"/>
      <w:marBottom w:val="0"/>
      <w:divBdr>
        <w:top w:val="none" w:sz="0" w:space="0" w:color="auto"/>
        <w:left w:val="none" w:sz="0" w:space="0" w:color="auto"/>
        <w:bottom w:val="none" w:sz="0" w:space="0" w:color="auto"/>
        <w:right w:val="none" w:sz="0" w:space="0" w:color="auto"/>
      </w:divBdr>
      <w:divsChild>
        <w:div w:id="642469641">
          <w:marLeft w:val="0"/>
          <w:marRight w:val="0"/>
          <w:marTop w:val="0"/>
          <w:marBottom w:val="0"/>
          <w:divBdr>
            <w:top w:val="none" w:sz="0" w:space="0" w:color="auto"/>
            <w:left w:val="none" w:sz="0" w:space="0" w:color="auto"/>
            <w:bottom w:val="none" w:sz="0" w:space="0" w:color="auto"/>
            <w:right w:val="none" w:sz="0" w:space="0" w:color="auto"/>
          </w:divBdr>
          <w:divsChild>
            <w:div w:id="1547335114">
              <w:marLeft w:val="0"/>
              <w:marRight w:val="0"/>
              <w:marTop w:val="0"/>
              <w:marBottom w:val="0"/>
              <w:divBdr>
                <w:top w:val="none" w:sz="0" w:space="0" w:color="auto"/>
                <w:left w:val="none" w:sz="0" w:space="0" w:color="auto"/>
                <w:bottom w:val="none" w:sz="0" w:space="0" w:color="auto"/>
                <w:right w:val="none" w:sz="0" w:space="0" w:color="auto"/>
              </w:divBdr>
            </w:div>
            <w:div w:id="1751611714">
              <w:marLeft w:val="0"/>
              <w:marRight w:val="0"/>
              <w:marTop w:val="0"/>
              <w:marBottom w:val="0"/>
              <w:divBdr>
                <w:top w:val="none" w:sz="0" w:space="0" w:color="auto"/>
                <w:left w:val="none" w:sz="0" w:space="0" w:color="auto"/>
                <w:bottom w:val="none" w:sz="0" w:space="0" w:color="auto"/>
                <w:right w:val="none" w:sz="0" w:space="0" w:color="auto"/>
              </w:divBdr>
            </w:div>
            <w:div w:id="3556150">
              <w:marLeft w:val="0"/>
              <w:marRight w:val="0"/>
              <w:marTop w:val="0"/>
              <w:marBottom w:val="0"/>
              <w:divBdr>
                <w:top w:val="none" w:sz="0" w:space="0" w:color="auto"/>
                <w:left w:val="none" w:sz="0" w:space="0" w:color="auto"/>
                <w:bottom w:val="none" w:sz="0" w:space="0" w:color="auto"/>
                <w:right w:val="none" w:sz="0" w:space="0" w:color="auto"/>
              </w:divBdr>
            </w:div>
            <w:div w:id="2061709889">
              <w:marLeft w:val="0"/>
              <w:marRight w:val="0"/>
              <w:marTop w:val="0"/>
              <w:marBottom w:val="0"/>
              <w:divBdr>
                <w:top w:val="none" w:sz="0" w:space="0" w:color="auto"/>
                <w:left w:val="none" w:sz="0" w:space="0" w:color="auto"/>
                <w:bottom w:val="none" w:sz="0" w:space="0" w:color="auto"/>
                <w:right w:val="none" w:sz="0" w:space="0" w:color="auto"/>
              </w:divBdr>
            </w:div>
            <w:div w:id="1901089802">
              <w:marLeft w:val="0"/>
              <w:marRight w:val="0"/>
              <w:marTop w:val="0"/>
              <w:marBottom w:val="0"/>
              <w:divBdr>
                <w:top w:val="none" w:sz="0" w:space="0" w:color="auto"/>
                <w:left w:val="none" w:sz="0" w:space="0" w:color="auto"/>
                <w:bottom w:val="none" w:sz="0" w:space="0" w:color="auto"/>
                <w:right w:val="none" w:sz="0" w:space="0" w:color="auto"/>
              </w:divBdr>
            </w:div>
            <w:div w:id="915554727">
              <w:marLeft w:val="0"/>
              <w:marRight w:val="0"/>
              <w:marTop w:val="0"/>
              <w:marBottom w:val="0"/>
              <w:divBdr>
                <w:top w:val="none" w:sz="0" w:space="0" w:color="auto"/>
                <w:left w:val="none" w:sz="0" w:space="0" w:color="auto"/>
                <w:bottom w:val="none" w:sz="0" w:space="0" w:color="auto"/>
                <w:right w:val="none" w:sz="0" w:space="0" w:color="auto"/>
              </w:divBdr>
            </w:div>
            <w:div w:id="1291353245">
              <w:marLeft w:val="0"/>
              <w:marRight w:val="0"/>
              <w:marTop w:val="0"/>
              <w:marBottom w:val="0"/>
              <w:divBdr>
                <w:top w:val="none" w:sz="0" w:space="0" w:color="auto"/>
                <w:left w:val="none" w:sz="0" w:space="0" w:color="auto"/>
                <w:bottom w:val="none" w:sz="0" w:space="0" w:color="auto"/>
                <w:right w:val="none" w:sz="0" w:space="0" w:color="auto"/>
              </w:divBdr>
            </w:div>
            <w:div w:id="1221163163">
              <w:marLeft w:val="0"/>
              <w:marRight w:val="0"/>
              <w:marTop w:val="0"/>
              <w:marBottom w:val="0"/>
              <w:divBdr>
                <w:top w:val="none" w:sz="0" w:space="0" w:color="auto"/>
                <w:left w:val="none" w:sz="0" w:space="0" w:color="auto"/>
                <w:bottom w:val="none" w:sz="0" w:space="0" w:color="auto"/>
                <w:right w:val="none" w:sz="0" w:space="0" w:color="auto"/>
              </w:divBdr>
            </w:div>
            <w:div w:id="280114360">
              <w:marLeft w:val="0"/>
              <w:marRight w:val="0"/>
              <w:marTop w:val="0"/>
              <w:marBottom w:val="0"/>
              <w:divBdr>
                <w:top w:val="none" w:sz="0" w:space="0" w:color="auto"/>
                <w:left w:val="none" w:sz="0" w:space="0" w:color="auto"/>
                <w:bottom w:val="none" w:sz="0" w:space="0" w:color="auto"/>
                <w:right w:val="none" w:sz="0" w:space="0" w:color="auto"/>
              </w:divBdr>
            </w:div>
            <w:div w:id="299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8A45D9-6FE9-1349-A336-B7512ED35ED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US"/>
        </a:p>
      </dgm:t>
    </dgm:pt>
    <dgm:pt modelId="{BD7F1D96-F53B-1849-B0DE-3326D3CAB8C1}">
      <dgm:prSet phldrT="[Text]"/>
      <dgm:spPr/>
      <dgm:t>
        <a:bodyPr/>
        <a:lstStyle/>
        <a:p>
          <a:r>
            <a:rPr lang="en-US"/>
            <a:t>Owner</a:t>
          </a:r>
        </a:p>
      </dgm:t>
    </dgm:pt>
    <dgm:pt modelId="{46749885-9979-A94A-801A-7297929AB71E}" type="parTrans" cxnId="{30E1A4FF-C95A-A24D-AC01-0E8226C3349B}">
      <dgm:prSet/>
      <dgm:spPr/>
      <dgm:t>
        <a:bodyPr/>
        <a:lstStyle/>
        <a:p>
          <a:endParaRPr lang="en-US"/>
        </a:p>
      </dgm:t>
    </dgm:pt>
    <dgm:pt modelId="{2114203D-1BBF-4645-88D2-8EE63A833FAD}" type="sibTrans" cxnId="{30E1A4FF-C95A-A24D-AC01-0E8226C3349B}">
      <dgm:prSet/>
      <dgm:spPr/>
      <dgm:t>
        <a:bodyPr/>
        <a:lstStyle/>
        <a:p>
          <a:endParaRPr lang="en-US"/>
        </a:p>
      </dgm:t>
    </dgm:pt>
    <dgm:pt modelId="{024263F0-1CB1-8547-B29C-B39FD57022DE}" type="asst">
      <dgm:prSet phldrT="[Text]"/>
      <dgm:spPr/>
      <dgm:t>
        <a:bodyPr/>
        <a:lstStyle/>
        <a:p>
          <a:r>
            <a:rPr lang="en-US"/>
            <a:t>General Manager</a:t>
          </a:r>
        </a:p>
      </dgm:t>
    </dgm:pt>
    <dgm:pt modelId="{B0162CC8-9009-754F-A1F2-80692E16D4C1}" type="parTrans" cxnId="{663DE9BF-4903-8A4E-A89E-501A372B8566}">
      <dgm:prSet/>
      <dgm:spPr/>
      <dgm:t>
        <a:bodyPr/>
        <a:lstStyle/>
        <a:p>
          <a:endParaRPr lang="en-US"/>
        </a:p>
      </dgm:t>
    </dgm:pt>
    <dgm:pt modelId="{5E555AD3-C2E1-6D47-B607-1EAE550B25EB}" type="sibTrans" cxnId="{663DE9BF-4903-8A4E-A89E-501A372B8566}">
      <dgm:prSet/>
      <dgm:spPr/>
      <dgm:t>
        <a:bodyPr/>
        <a:lstStyle/>
        <a:p>
          <a:endParaRPr lang="en-US"/>
        </a:p>
      </dgm:t>
    </dgm:pt>
    <dgm:pt modelId="{933CF6B2-80FB-0744-A59A-AFB3206BEE33}">
      <dgm:prSet phldrT="[Text]"/>
      <dgm:spPr/>
      <dgm:t>
        <a:bodyPr/>
        <a:lstStyle/>
        <a:p>
          <a:r>
            <a:rPr lang="en-US"/>
            <a:t>Shift Manager</a:t>
          </a:r>
        </a:p>
      </dgm:t>
    </dgm:pt>
    <dgm:pt modelId="{4AE97FFA-695E-9346-A50E-96A4FD68AB2C}" type="parTrans" cxnId="{FD1CF756-4F28-4840-A6D5-2BF1AA92E1C2}">
      <dgm:prSet/>
      <dgm:spPr/>
      <dgm:t>
        <a:bodyPr/>
        <a:lstStyle/>
        <a:p>
          <a:endParaRPr lang="en-US"/>
        </a:p>
      </dgm:t>
    </dgm:pt>
    <dgm:pt modelId="{F1074F23-DB22-8C42-8B14-1CBBFEEBC6F1}" type="sibTrans" cxnId="{FD1CF756-4F28-4840-A6D5-2BF1AA92E1C2}">
      <dgm:prSet/>
      <dgm:spPr/>
      <dgm:t>
        <a:bodyPr/>
        <a:lstStyle/>
        <a:p>
          <a:endParaRPr lang="en-US"/>
        </a:p>
      </dgm:t>
    </dgm:pt>
    <dgm:pt modelId="{44573891-767F-7B4A-8E68-215049717CF1}">
      <dgm:prSet phldrT="[Text]"/>
      <dgm:spPr/>
      <dgm:t>
        <a:bodyPr/>
        <a:lstStyle/>
        <a:p>
          <a:r>
            <a:rPr lang="en-US"/>
            <a:t>Shift Manager</a:t>
          </a:r>
        </a:p>
      </dgm:t>
    </dgm:pt>
    <dgm:pt modelId="{C8E66C25-E2C2-D74F-8706-31D5002D1162}" type="parTrans" cxnId="{F8B39500-B706-D940-99B4-A356DF1D549F}">
      <dgm:prSet/>
      <dgm:spPr/>
      <dgm:t>
        <a:bodyPr/>
        <a:lstStyle/>
        <a:p>
          <a:endParaRPr lang="en-US"/>
        </a:p>
      </dgm:t>
    </dgm:pt>
    <dgm:pt modelId="{72055E23-F8CA-0245-9876-77E11BD59E3A}" type="sibTrans" cxnId="{F8B39500-B706-D940-99B4-A356DF1D549F}">
      <dgm:prSet/>
      <dgm:spPr/>
      <dgm:t>
        <a:bodyPr/>
        <a:lstStyle/>
        <a:p>
          <a:endParaRPr lang="en-US"/>
        </a:p>
      </dgm:t>
    </dgm:pt>
    <dgm:pt modelId="{8E2B21FF-B4A5-104D-852E-B4A896EEE913}">
      <dgm:prSet phldrT="[Text]"/>
      <dgm:spPr/>
      <dgm:t>
        <a:bodyPr/>
        <a:lstStyle/>
        <a:p>
          <a:r>
            <a:rPr lang="en-US"/>
            <a:t>Shift Manager</a:t>
          </a:r>
        </a:p>
      </dgm:t>
    </dgm:pt>
    <dgm:pt modelId="{84320887-A813-A54F-9B93-22A59E77D173}" type="parTrans" cxnId="{AA2F1B01-1060-5945-9717-54D8A1976687}">
      <dgm:prSet/>
      <dgm:spPr/>
      <dgm:t>
        <a:bodyPr/>
        <a:lstStyle/>
        <a:p>
          <a:endParaRPr lang="en-US"/>
        </a:p>
      </dgm:t>
    </dgm:pt>
    <dgm:pt modelId="{6DB1F5B6-DA72-1340-9A27-58769452B254}" type="sibTrans" cxnId="{AA2F1B01-1060-5945-9717-54D8A1976687}">
      <dgm:prSet/>
      <dgm:spPr/>
      <dgm:t>
        <a:bodyPr/>
        <a:lstStyle/>
        <a:p>
          <a:endParaRPr lang="en-US"/>
        </a:p>
      </dgm:t>
    </dgm:pt>
    <dgm:pt modelId="{C37FF5B5-87C9-E44A-B18F-EE2CD33A328E}">
      <dgm:prSet/>
      <dgm:spPr/>
      <dgm:t>
        <a:bodyPr/>
        <a:lstStyle/>
        <a:p>
          <a:r>
            <a:rPr lang="en-US"/>
            <a:t>Cook</a:t>
          </a:r>
        </a:p>
      </dgm:t>
    </dgm:pt>
    <dgm:pt modelId="{EAEED403-4F61-424D-8A9F-4F4328B78A73}" type="parTrans" cxnId="{336FC107-EFF2-D24C-9A3F-3360B784E376}">
      <dgm:prSet/>
      <dgm:spPr/>
      <dgm:t>
        <a:bodyPr/>
        <a:lstStyle/>
        <a:p>
          <a:endParaRPr lang="en-US"/>
        </a:p>
      </dgm:t>
    </dgm:pt>
    <dgm:pt modelId="{59A8341E-E688-0B4A-B9EE-358FD8F16FB5}" type="sibTrans" cxnId="{336FC107-EFF2-D24C-9A3F-3360B784E376}">
      <dgm:prSet/>
      <dgm:spPr/>
      <dgm:t>
        <a:bodyPr/>
        <a:lstStyle/>
        <a:p>
          <a:endParaRPr lang="en-US"/>
        </a:p>
      </dgm:t>
    </dgm:pt>
    <dgm:pt modelId="{29748FC2-5627-BB43-B0FD-4CE9F1B9B59D}">
      <dgm:prSet/>
      <dgm:spPr/>
      <dgm:t>
        <a:bodyPr/>
        <a:lstStyle/>
        <a:p>
          <a:r>
            <a:rPr lang="en-US"/>
            <a:t>Server 1</a:t>
          </a:r>
        </a:p>
      </dgm:t>
    </dgm:pt>
    <dgm:pt modelId="{F0533D9E-82B4-7248-AEA1-619C2F125E3F}" type="parTrans" cxnId="{E199DCD1-30CA-E941-B248-1E17CF94AF46}">
      <dgm:prSet/>
      <dgm:spPr/>
      <dgm:t>
        <a:bodyPr/>
        <a:lstStyle/>
        <a:p>
          <a:endParaRPr lang="en-US"/>
        </a:p>
      </dgm:t>
    </dgm:pt>
    <dgm:pt modelId="{23C22A0A-3CA8-7B43-9AE3-F9EBD4C60A10}" type="sibTrans" cxnId="{E199DCD1-30CA-E941-B248-1E17CF94AF46}">
      <dgm:prSet/>
      <dgm:spPr/>
      <dgm:t>
        <a:bodyPr/>
        <a:lstStyle/>
        <a:p>
          <a:endParaRPr lang="en-US"/>
        </a:p>
      </dgm:t>
    </dgm:pt>
    <dgm:pt modelId="{53CA34B7-BCB6-134D-B848-7886842E7B4F}">
      <dgm:prSet/>
      <dgm:spPr/>
      <dgm:t>
        <a:bodyPr/>
        <a:lstStyle/>
        <a:p>
          <a:r>
            <a:rPr lang="en-US"/>
            <a:t>Server 2</a:t>
          </a:r>
        </a:p>
      </dgm:t>
    </dgm:pt>
    <dgm:pt modelId="{E11EFB81-BE5A-AE4F-9A35-6D7D56D40F85}" type="parTrans" cxnId="{CFD0A850-5D1C-F741-BB4D-E0E7A3A9D402}">
      <dgm:prSet/>
      <dgm:spPr/>
      <dgm:t>
        <a:bodyPr/>
        <a:lstStyle/>
        <a:p>
          <a:endParaRPr lang="en-US"/>
        </a:p>
      </dgm:t>
    </dgm:pt>
    <dgm:pt modelId="{3D21A857-A902-554F-9841-897F5A8CF7A3}" type="sibTrans" cxnId="{CFD0A850-5D1C-F741-BB4D-E0E7A3A9D402}">
      <dgm:prSet/>
      <dgm:spPr/>
      <dgm:t>
        <a:bodyPr/>
        <a:lstStyle/>
        <a:p>
          <a:endParaRPr lang="en-US"/>
        </a:p>
      </dgm:t>
    </dgm:pt>
    <dgm:pt modelId="{AC6C05C5-8AC1-9E4C-A2A2-06B1E97A0C9D}">
      <dgm:prSet/>
      <dgm:spPr/>
      <dgm:t>
        <a:bodyPr/>
        <a:lstStyle/>
        <a:p>
          <a:r>
            <a:rPr lang="en-US"/>
            <a:t>Cook</a:t>
          </a:r>
        </a:p>
      </dgm:t>
    </dgm:pt>
    <dgm:pt modelId="{D33CDA30-CEEC-D44C-BAF8-8F30F4F656C3}" type="parTrans" cxnId="{7C9E5566-053D-1147-A83C-A7690CC8ADB8}">
      <dgm:prSet/>
      <dgm:spPr/>
      <dgm:t>
        <a:bodyPr/>
        <a:lstStyle/>
        <a:p>
          <a:endParaRPr lang="en-US"/>
        </a:p>
      </dgm:t>
    </dgm:pt>
    <dgm:pt modelId="{06F17212-8CB8-FA48-829C-765276E0CF39}" type="sibTrans" cxnId="{7C9E5566-053D-1147-A83C-A7690CC8ADB8}">
      <dgm:prSet/>
      <dgm:spPr/>
      <dgm:t>
        <a:bodyPr/>
        <a:lstStyle/>
        <a:p>
          <a:endParaRPr lang="en-US"/>
        </a:p>
      </dgm:t>
    </dgm:pt>
    <dgm:pt modelId="{2DE45F83-131E-CF4B-AF82-89AAC7839720}">
      <dgm:prSet/>
      <dgm:spPr/>
      <dgm:t>
        <a:bodyPr/>
        <a:lstStyle/>
        <a:p>
          <a:r>
            <a:rPr lang="en-US"/>
            <a:t>Server 1</a:t>
          </a:r>
        </a:p>
      </dgm:t>
    </dgm:pt>
    <dgm:pt modelId="{B98AFB2B-8616-5741-8B43-66F3FDD207E3}" type="parTrans" cxnId="{F4455CB1-6BC8-BE45-AA42-2D9F266BEDB3}">
      <dgm:prSet/>
      <dgm:spPr/>
      <dgm:t>
        <a:bodyPr/>
        <a:lstStyle/>
        <a:p>
          <a:endParaRPr lang="en-US"/>
        </a:p>
      </dgm:t>
    </dgm:pt>
    <dgm:pt modelId="{D1C05967-A465-3245-8F2F-06E7AE45544E}" type="sibTrans" cxnId="{F4455CB1-6BC8-BE45-AA42-2D9F266BEDB3}">
      <dgm:prSet/>
      <dgm:spPr/>
      <dgm:t>
        <a:bodyPr/>
        <a:lstStyle/>
        <a:p>
          <a:endParaRPr lang="en-US"/>
        </a:p>
      </dgm:t>
    </dgm:pt>
    <dgm:pt modelId="{BFCAFD0D-3A4B-454C-AD1D-12CD029F20D1}">
      <dgm:prSet/>
      <dgm:spPr/>
      <dgm:t>
        <a:bodyPr/>
        <a:lstStyle/>
        <a:p>
          <a:r>
            <a:rPr lang="en-US"/>
            <a:t>Server 2</a:t>
          </a:r>
        </a:p>
      </dgm:t>
    </dgm:pt>
    <dgm:pt modelId="{1F50A7EE-8DD5-0141-A84F-01458E1B87C3}" type="parTrans" cxnId="{47B9EC48-1059-E34D-B34A-3D6AFEAC97F2}">
      <dgm:prSet/>
      <dgm:spPr/>
      <dgm:t>
        <a:bodyPr/>
        <a:lstStyle/>
        <a:p>
          <a:endParaRPr lang="en-US"/>
        </a:p>
      </dgm:t>
    </dgm:pt>
    <dgm:pt modelId="{D8971E12-6C4F-2746-83DC-0265B2292631}" type="sibTrans" cxnId="{47B9EC48-1059-E34D-B34A-3D6AFEAC97F2}">
      <dgm:prSet/>
      <dgm:spPr/>
      <dgm:t>
        <a:bodyPr/>
        <a:lstStyle/>
        <a:p>
          <a:endParaRPr lang="en-US"/>
        </a:p>
      </dgm:t>
    </dgm:pt>
    <dgm:pt modelId="{59A4B21D-7CD3-BF49-AEBC-E5242A39F977}">
      <dgm:prSet/>
      <dgm:spPr/>
      <dgm:t>
        <a:bodyPr/>
        <a:lstStyle/>
        <a:p>
          <a:r>
            <a:rPr lang="en-US"/>
            <a:t>Cook</a:t>
          </a:r>
        </a:p>
      </dgm:t>
    </dgm:pt>
    <dgm:pt modelId="{BD3F406B-BD74-634B-A27F-2022D5B3D911}" type="parTrans" cxnId="{3A32645E-4657-4447-BC92-8F7A9B138A02}">
      <dgm:prSet/>
      <dgm:spPr/>
      <dgm:t>
        <a:bodyPr/>
        <a:lstStyle/>
        <a:p>
          <a:endParaRPr lang="en-US"/>
        </a:p>
      </dgm:t>
    </dgm:pt>
    <dgm:pt modelId="{C1140829-86D1-9F41-B9E0-6C499FA60F6C}" type="sibTrans" cxnId="{3A32645E-4657-4447-BC92-8F7A9B138A02}">
      <dgm:prSet/>
      <dgm:spPr/>
      <dgm:t>
        <a:bodyPr/>
        <a:lstStyle/>
        <a:p>
          <a:endParaRPr lang="en-US"/>
        </a:p>
      </dgm:t>
    </dgm:pt>
    <dgm:pt modelId="{21C37233-F6A7-1D40-8095-92DDB40DB440}">
      <dgm:prSet/>
      <dgm:spPr/>
      <dgm:t>
        <a:bodyPr/>
        <a:lstStyle/>
        <a:p>
          <a:r>
            <a:rPr lang="en-US"/>
            <a:t>Server 1</a:t>
          </a:r>
        </a:p>
      </dgm:t>
    </dgm:pt>
    <dgm:pt modelId="{7D99AB21-9B26-2D43-A98C-6812B1D0D85B}" type="parTrans" cxnId="{8DF0D857-999E-914D-B842-FD39FA1A9C3D}">
      <dgm:prSet/>
      <dgm:spPr/>
      <dgm:t>
        <a:bodyPr/>
        <a:lstStyle/>
        <a:p>
          <a:endParaRPr lang="en-US"/>
        </a:p>
      </dgm:t>
    </dgm:pt>
    <dgm:pt modelId="{0F9311AB-6501-954E-9808-0E90A2212908}" type="sibTrans" cxnId="{8DF0D857-999E-914D-B842-FD39FA1A9C3D}">
      <dgm:prSet/>
      <dgm:spPr/>
      <dgm:t>
        <a:bodyPr/>
        <a:lstStyle/>
        <a:p>
          <a:endParaRPr lang="en-US"/>
        </a:p>
      </dgm:t>
    </dgm:pt>
    <dgm:pt modelId="{1908AC2A-F0CF-6E4C-983F-10CD2D46E0D1}">
      <dgm:prSet/>
      <dgm:spPr/>
      <dgm:t>
        <a:bodyPr/>
        <a:lstStyle/>
        <a:p>
          <a:r>
            <a:rPr lang="en-US"/>
            <a:t>Server 2</a:t>
          </a:r>
        </a:p>
      </dgm:t>
    </dgm:pt>
    <dgm:pt modelId="{3ADCD642-2BCC-9A48-B0ED-A079A6DBE94D}" type="parTrans" cxnId="{69FDEFF9-79B1-734A-84C0-25C285584596}">
      <dgm:prSet/>
      <dgm:spPr/>
      <dgm:t>
        <a:bodyPr/>
        <a:lstStyle/>
        <a:p>
          <a:endParaRPr lang="en-US"/>
        </a:p>
      </dgm:t>
    </dgm:pt>
    <dgm:pt modelId="{A42B13C9-202B-174D-BA1C-5DFC8EE9F40A}" type="sibTrans" cxnId="{69FDEFF9-79B1-734A-84C0-25C285584596}">
      <dgm:prSet/>
      <dgm:spPr/>
      <dgm:t>
        <a:bodyPr/>
        <a:lstStyle/>
        <a:p>
          <a:endParaRPr lang="en-US"/>
        </a:p>
      </dgm:t>
    </dgm:pt>
    <dgm:pt modelId="{5B78654F-5BD4-CF46-B99D-5FE543236FF3}" type="pres">
      <dgm:prSet presAssocID="{4B8A45D9-6FE9-1349-A336-B7512ED35ED6}" presName="hierChild1" presStyleCnt="0">
        <dgm:presLayoutVars>
          <dgm:orgChart val="1"/>
          <dgm:chPref val="1"/>
          <dgm:dir/>
          <dgm:animOne val="branch"/>
          <dgm:animLvl val="lvl"/>
          <dgm:resizeHandles/>
        </dgm:presLayoutVars>
      </dgm:prSet>
      <dgm:spPr/>
    </dgm:pt>
    <dgm:pt modelId="{9D891E6F-DD9D-B446-A018-7BE0A5977197}" type="pres">
      <dgm:prSet presAssocID="{BD7F1D96-F53B-1849-B0DE-3326D3CAB8C1}" presName="hierRoot1" presStyleCnt="0">
        <dgm:presLayoutVars>
          <dgm:hierBranch val="init"/>
        </dgm:presLayoutVars>
      </dgm:prSet>
      <dgm:spPr/>
    </dgm:pt>
    <dgm:pt modelId="{12A30071-D6F4-FE45-A937-6EEDFD4049B6}" type="pres">
      <dgm:prSet presAssocID="{BD7F1D96-F53B-1849-B0DE-3326D3CAB8C1}" presName="rootComposite1" presStyleCnt="0"/>
      <dgm:spPr/>
    </dgm:pt>
    <dgm:pt modelId="{F6FBFDAF-5295-124A-86E9-2CDB10164D7F}" type="pres">
      <dgm:prSet presAssocID="{BD7F1D96-F53B-1849-B0DE-3326D3CAB8C1}" presName="rootText1" presStyleLbl="node0" presStyleIdx="0" presStyleCnt="1">
        <dgm:presLayoutVars>
          <dgm:chPref val="3"/>
        </dgm:presLayoutVars>
      </dgm:prSet>
      <dgm:spPr/>
    </dgm:pt>
    <dgm:pt modelId="{8D708B1B-76FC-8A4B-8AEF-A33172086270}" type="pres">
      <dgm:prSet presAssocID="{BD7F1D96-F53B-1849-B0DE-3326D3CAB8C1}" presName="rootConnector1" presStyleLbl="node1" presStyleIdx="0" presStyleCnt="0"/>
      <dgm:spPr/>
    </dgm:pt>
    <dgm:pt modelId="{848446A0-B501-B247-9784-C30BB0EB2170}" type="pres">
      <dgm:prSet presAssocID="{BD7F1D96-F53B-1849-B0DE-3326D3CAB8C1}" presName="hierChild2" presStyleCnt="0"/>
      <dgm:spPr/>
    </dgm:pt>
    <dgm:pt modelId="{C720708E-658A-934C-83D8-C5FDA31BB85D}" type="pres">
      <dgm:prSet presAssocID="{4AE97FFA-695E-9346-A50E-96A4FD68AB2C}" presName="Name37" presStyleLbl="parChTrans1D2" presStyleIdx="0" presStyleCnt="4"/>
      <dgm:spPr/>
    </dgm:pt>
    <dgm:pt modelId="{CDE426A2-B24A-DD46-AD62-380DEB9082BB}" type="pres">
      <dgm:prSet presAssocID="{933CF6B2-80FB-0744-A59A-AFB3206BEE33}" presName="hierRoot2" presStyleCnt="0">
        <dgm:presLayoutVars>
          <dgm:hierBranch val="init"/>
        </dgm:presLayoutVars>
      </dgm:prSet>
      <dgm:spPr/>
    </dgm:pt>
    <dgm:pt modelId="{378FBF8D-8EBA-424B-A419-45800F1B3F4F}" type="pres">
      <dgm:prSet presAssocID="{933CF6B2-80FB-0744-A59A-AFB3206BEE33}" presName="rootComposite" presStyleCnt="0"/>
      <dgm:spPr/>
    </dgm:pt>
    <dgm:pt modelId="{9AFDFB11-958D-2D4D-B6B5-F4A2639C2F5C}" type="pres">
      <dgm:prSet presAssocID="{933CF6B2-80FB-0744-A59A-AFB3206BEE33}" presName="rootText" presStyleLbl="node2" presStyleIdx="0" presStyleCnt="3">
        <dgm:presLayoutVars>
          <dgm:chPref val="3"/>
        </dgm:presLayoutVars>
      </dgm:prSet>
      <dgm:spPr/>
    </dgm:pt>
    <dgm:pt modelId="{FA6BC25D-B878-6B4C-B642-527911833ADA}" type="pres">
      <dgm:prSet presAssocID="{933CF6B2-80FB-0744-A59A-AFB3206BEE33}" presName="rootConnector" presStyleLbl="node2" presStyleIdx="0" presStyleCnt="3"/>
      <dgm:spPr/>
    </dgm:pt>
    <dgm:pt modelId="{0FFA7C0C-3C1A-A64B-8D37-5A460E9FCD7A}" type="pres">
      <dgm:prSet presAssocID="{933CF6B2-80FB-0744-A59A-AFB3206BEE33}" presName="hierChild4" presStyleCnt="0"/>
      <dgm:spPr/>
    </dgm:pt>
    <dgm:pt modelId="{A4AE9256-F80E-5646-A66A-581E9627FC53}" type="pres">
      <dgm:prSet presAssocID="{EAEED403-4F61-424D-8A9F-4F4328B78A73}" presName="Name37" presStyleLbl="parChTrans1D3" presStyleIdx="0" presStyleCnt="9"/>
      <dgm:spPr/>
    </dgm:pt>
    <dgm:pt modelId="{EA8DB573-AA40-CF4F-8358-4CA7591AE2D7}" type="pres">
      <dgm:prSet presAssocID="{C37FF5B5-87C9-E44A-B18F-EE2CD33A328E}" presName="hierRoot2" presStyleCnt="0">
        <dgm:presLayoutVars>
          <dgm:hierBranch val="init"/>
        </dgm:presLayoutVars>
      </dgm:prSet>
      <dgm:spPr/>
    </dgm:pt>
    <dgm:pt modelId="{4EA99C4A-0860-2440-91F0-BB56C7E63D58}" type="pres">
      <dgm:prSet presAssocID="{C37FF5B5-87C9-E44A-B18F-EE2CD33A328E}" presName="rootComposite" presStyleCnt="0"/>
      <dgm:spPr/>
    </dgm:pt>
    <dgm:pt modelId="{99AA5E43-B890-3F4F-84B1-6E734ED71800}" type="pres">
      <dgm:prSet presAssocID="{C37FF5B5-87C9-E44A-B18F-EE2CD33A328E}" presName="rootText" presStyleLbl="node3" presStyleIdx="0" presStyleCnt="9">
        <dgm:presLayoutVars>
          <dgm:chPref val="3"/>
        </dgm:presLayoutVars>
      </dgm:prSet>
      <dgm:spPr/>
    </dgm:pt>
    <dgm:pt modelId="{507681BD-993A-3A45-906F-95FC3BCD628C}" type="pres">
      <dgm:prSet presAssocID="{C37FF5B5-87C9-E44A-B18F-EE2CD33A328E}" presName="rootConnector" presStyleLbl="node3" presStyleIdx="0" presStyleCnt="9"/>
      <dgm:spPr/>
    </dgm:pt>
    <dgm:pt modelId="{2411B252-80DE-614D-B8F8-1D529D86DD3E}" type="pres">
      <dgm:prSet presAssocID="{C37FF5B5-87C9-E44A-B18F-EE2CD33A328E}" presName="hierChild4" presStyleCnt="0"/>
      <dgm:spPr/>
    </dgm:pt>
    <dgm:pt modelId="{3DEA2768-E316-6F43-9C4C-98332965F74D}" type="pres">
      <dgm:prSet presAssocID="{C37FF5B5-87C9-E44A-B18F-EE2CD33A328E}" presName="hierChild5" presStyleCnt="0"/>
      <dgm:spPr/>
    </dgm:pt>
    <dgm:pt modelId="{9EA7FA01-D6DF-944D-A869-B0C9210ABF28}" type="pres">
      <dgm:prSet presAssocID="{F0533D9E-82B4-7248-AEA1-619C2F125E3F}" presName="Name37" presStyleLbl="parChTrans1D3" presStyleIdx="1" presStyleCnt="9"/>
      <dgm:spPr/>
    </dgm:pt>
    <dgm:pt modelId="{AEABA1E4-EBFC-F04A-96D3-DDDD5CAA4933}" type="pres">
      <dgm:prSet presAssocID="{29748FC2-5627-BB43-B0FD-4CE9F1B9B59D}" presName="hierRoot2" presStyleCnt="0">
        <dgm:presLayoutVars>
          <dgm:hierBranch val="init"/>
        </dgm:presLayoutVars>
      </dgm:prSet>
      <dgm:spPr/>
    </dgm:pt>
    <dgm:pt modelId="{E956F61A-C95F-4B43-93E7-DF71C311DEDD}" type="pres">
      <dgm:prSet presAssocID="{29748FC2-5627-BB43-B0FD-4CE9F1B9B59D}" presName="rootComposite" presStyleCnt="0"/>
      <dgm:spPr/>
    </dgm:pt>
    <dgm:pt modelId="{EB9F288C-E0A8-3548-BD0A-4949AF6B84FA}" type="pres">
      <dgm:prSet presAssocID="{29748FC2-5627-BB43-B0FD-4CE9F1B9B59D}" presName="rootText" presStyleLbl="node3" presStyleIdx="1" presStyleCnt="9">
        <dgm:presLayoutVars>
          <dgm:chPref val="3"/>
        </dgm:presLayoutVars>
      </dgm:prSet>
      <dgm:spPr/>
    </dgm:pt>
    <dgm:pt modelId="{A58A2112-D05B-C145-9452-2278D3810DBA}" type="pres">
      <dgm:prSet presAssocID="{29748FC2-5627-BB43-B0FD-4CE9F1B9B59D}" presName="rootConnector" presStyleLbl="node3" presStyleIdx="1" presStyleCnt="9"/>
      <dgm:spPr/>
    </dgm:pt>
    <dgm:pt modelId="{B111926F-50D6-4244-B4E4-17F09FF61559}" type="pres">
      <dgm:prSet presAssocID="{29748FC2-5627-BB43-B0FD-4CE9F1B9B59D}" presName="hierChild4" presStyleCnt="0"/>
      <dgm:spPr/>
    </dgm:pt>
    <dgm:pt modelId="{CFCFB3BC-A018-1B4D-BBCF-107F822B4220}" type="pres">
      <dgm:prSet presAssocID="{29748FC2-5627-BB43-B0FD-4CE9F1B9B59D}" presName="hierChild5" presStyleCnt="0"/>
      <dgm:spPr/>
    </dgm:pt>
    <dgm:pt modelId="{942F4084-0F75-684E-A20A-59C1374E014B}" type="pres">
      <dgm:prSet presAssocID="{E11EFB81-BE5A-AE4F-9A35-6D7D56D40F85}" presName="Name37" presStyleLbl="parChTrans1D3" presStyleIdx="2" presStyleCnt="9"/>
      <dgm:spPr/>
    </dgm:pt>
    <dgm:pt modelId="{E8D635FE-CAFC-0F48-BAC3-178B0BADF7AD}" type="pres">
      <dgm:prSet presAssocID="{53CA34B7-BCB6-134D-B848-7886842E7B4F}" presName="hierRoot2" presStyleCnt="0">
        <dgm:presLayoutVars>
          <dgm:hierBranch val="init"/>
        </dgm:presLayoutVars>
      </dgm:prSet>
      <dgm:spPr/>
    </dgm:pt>
    <dgm:pt modelId="{E81BFAA1-24EF-8840-BA32-65D9FA2C7C46}" type="pres">
      <dgm:prSet presAssocID="{53CA34B7-BCB6-134D-B848-7886842E7B4F}" presName="rootComposite" presStyleCnt="0"/>
      <dgm:spPr/>
    </dgm:pt>
    <dgm:pt modelId="{0C0A6A9E-2A95-5B42-A1FA-F8045223EED5}" type="pres">
      <dgm:prSet presAssocID="{53CA34B7-BCB6-134D-B848-7886842E7B4F}" presName="rootText" presStyleLbl="node3" presStyleIdx="2" presStyleCnt="9">
        <dgm:presLayoutVars>
          <dgm:chPref val="3"/>
        </dgm:presLayoutVars>
      </dgm:prSet>
      <dgm:spPr/>
    </dgm:pt>
    <dgm:pt modelId="{70178C35-097C-DB42-AD13-994F86F6C647}" type="pres">
      <dgm:prSet presAssocID="{53CA34B7-BCB6-134D-B848-7886842E7B4F}" presName="rootConnector" presStyleLbl="node3" presStyleIdx="2" presStyleCnt="9"/>
      <dgm:spPr/>
    </dgm:pt>
    <dgm:pt modelId="{D0E41C42-E2DB-9C45-98BF-A6D0DA71C3F7}" type="pres">
      <dgm:prSet presAssocID="{53CA34B7-BCB6-134D-B848-7886842E7B4F}" presName="hierChild4" presStyleCnt="0"/>
      <dgm:spPr/>
    </dgm:pt>
    <dgm:pt modelId="{BC1D03DA-3DF9-C141-A5A8-C67BAE97B9D0}" type="pres">
      <dgm:prSet presAssocID="{53CA34B7-BCB6-134D-B848-7886842E7B4F}" presName="hierChild5" presStyleCnt="0"/>
      <dgm:spPr/>
    </dgm:pt>
    <dgm:pt modelId="{02CB156E-DAA8-F84D-B179-697881140DCF}" type="pres">
      <dgm:prSet presAssocID="{933CF6B2-80FB-0744-A59A-AFB3206BEE33}" presName="hierChild5" presStyleCnt="0"/>
      <dgm:spPr/>
    </dgm:pt>
    <dgm:pt modelId="{6AA61621-EC7C-6B48-9971-BF1CA5C22275}" type="pres">
      <dgm:prSet presAssocID="{C8E66C25-E2C2-D74F-8706-31D5002D1162}" presName="Name37" presStyleLbl="parChTrans1D2" presStyleIdx="1" presStyleCnt="4"/>
      <dgm:spPr/>
    </dgm:pt>
    <dgm:pt modelId="{E766E6F2-CB33-D847-8F4F-97FCEF81C056}" type="pres">
      <dgm:prSet presAssocID="{44573891-767F-7B4A-8E68-215049717CF1}" presName="hierRoot2" presStyleCnt="0">
        <dgm:presLayoutVars>
          <dgm:hierBranch val="init"/>
        </dgm:presLayoutVars>
      </dgm:prSet>
      <dgm:spPr/>
    </dgm:pt>
    <dgm:pt modelId="{B38B651E-1D5D-954B-89ED-20CE4654F416}" type="pres">
      <dgm:prSet presAssocID="{44573891-767F-7B4A-8E68-215049717CF1}" presName="rootComposite" presStyleCnt="0"/>
      <dgm:spPr/>
    </dgm:pt>
    <dgm:pt modelId="{44F2AC26-B59A-C74C-982E-5DC4C7D52049}" type="pres">
      <dgm:prSet presAssocID="{44573891-767F-7B4A-8E68-215049717CF1}" presName="rootText" presStyleLbl="node2" presStyleIdx="1" presStyleCnt="3">
        <dgm:presLayoutVars>
          <dgm:chPref val="3"/>
        </dgm:presLayoutVars>
      </dgm:prSet>
      <dgm:spPr/>
    </dgm:pt>
    <dgm:pt modelId="{2C747253-6344-354C-9F90-BC168320A82C}" type="pres">
      <dgm:prSet presAssocID="{44573891-767F-7B4A-8E68-215049717CF1}" presName="rootConnector" presStyleLbl="node2" presStyleIdx="1" presStyleCnt="3"/>
      <dgm:spPr/>
    </dgm:pt>
    <dgm:pt modelId="{C48F4DC1-9ECA-BB43-8252-D3AA56A770E4}" type="pres">
      <dgm:prSet presAssocID="{44573891-767F-7B4A-8E68-215049717CF1}" presName="hierChild4" presStyleCnt="0"/>
      <dgm:spPr/>
    </dgm:pt>
    <dgm:pt modelId="{6C6DED0E-FBBE-6C41-ACBC-6B0D3BD734E5}" type="pres">
      <dgm:prSet presAssocID="{D33CDA30-CEEC-D44C-BAF8-8F30F4F656C3}" presName="Name37" presStyleLbl="parChTrans1D3" presStyleIdx="3" presStyleCnt="9"/>
      <dgm:spPr/>
    </dgm:pt>
    <dgm:pt modelId="{28434227-A011-A54B-AFE6-EA9D2FBB875A}" type="pres">
      <dgm:prSet presAssocID="{AC6C05C5-8AC1-9E4C-A2A2-06B1E97A0C9D}" presName="hierRoot2" presStyleCnt="0">
        <dgm:presLayoutVars>
          <dgm:hierBranch val="init"/>
        </dgm:presLayoutVars>
      </dgm:prSet>
      <dgm:spPr/>
    </dgm:pt>
    <dgm:pt modelId="{4AE4DA5D-3D38-744E-BF9F-975C900EBEAC}" type="pres">
      <dgm:prSet presAssocID="{AC6C05C5-8AC1-9E4C-A2A2-06B1E97A0C9D}" presName="rootComposite" presStyleCnt="0"/>
      <dgm:spPr/>
    </dgm:pt>
    <dgm:pt modelId="{34685F5B-2226-5740-A153-672CDEB5BDCE}" type="pres">
      <dgm:prSet presAssocID="{AC6C05C5-8AC1-9E4C-A2A2-06B1E97A0C9D}" presName="rootText" presStyleLbl="node3" presStyleIdx="3" presStyleCnt="9">
        <dgm:presLayoutVars>
          <dgm:chPref val="3"/>
        </dgm:presLayoutVars>
      </dgm:prSet>
      <dgm:spPr/>
    </dgm:pt>
    <dgm:pt modelId="{2AD4B848-B3B8-774B-9E11-E6D0BA0030DE}" type="pres">
      <dgm:prSet presAssocID="{AC6C05C5-8AC1-9E4C-A2A2-06B1E97A0C9D}" presName="rootConnector" presStyleLbl="node3" presStyleIdx="3" presStyleCnt="9"/>
      <dgm:spPr/>
    </dgm:pt>
    <dgm:pt modelId="{5D2CA1CE-E63F-BF40-8812-CF700D0D3BA2}" type="pres">
      <dgm:prSet presAssocID="{AC6C05C5-8AC1-9E4C-A2A2-06B1E97A0C9D}" presName="hierChild4" presStyleCnt="0"/>
      <dgm:spPr/>
    </dgm:pt>
    <dgm:pt modelId="{6282295B-151E-044F-A5D1-A611D6936F03}" type="pres">
      <dgm:prSet presAssocID="{AC6C05C5-8AC1-9E4C-A2A2-06B1E97A0C9D}" presName="hierChild5" presStyleCnt="0"/>
      <dgm:spPr/>
    </dgm:pt>
    <dgm:pt modelId="{8F92B68C-1643-BB46-AE6F-0475ED2187E2}" type="pres">
      <dgm:prSet presAssocID="{B98AFB2B-8616-5741-8B43-66F3FDD207E3}" presName="Name37" presStyleLbl="parChTrans1D3" presStyleIdx="4" presStyleCnt="9"/>
      <dgm:spPr/>
    </dgm:pt>
    <dgm:pt modelId="{82118CF5-0E87-0B49-8868-9F20142D6443}" type="pres">
      <dgm:prSet presAssocID="{2DE45F83-131E-CF4B-AF82-89AAC7839720}" presName="hierRoot2" presStyleCnt="0">
        <dgm:presLayoutVars>
          <dgm:hierBranch val="init"/>
        </dgm:presLayoutVars>
      </dgm:prSet>
      <dgm:spPr/>
    </dgm:pt>
    <dgm:pt modelId="{6B52E0C0-A508-0C47-B9FF-6C7F59D539CD}" type="pres">
      <dgm:prSet presAssocID="{2DE45F83-131E-CF4B-AF82-89AAC7839720}" presName="rootComposite" presStyleCnt="0"/>
      <dgm:spPr/>
    </dgm:pt>
    <dgm:pt modelId="{C83FB16B-8C86-124E-974D-97854D590DB0}" type="pres">
      <dgm:prSet presAssocID="{2DE45F83-131E-CF4B-AF82-89AAC7839720}" presName="rootText" presStyleLbl="node3" presStyleIdx="4" presStyleCnt="9">
        <dgm:presLayoutVars>
          <dgm:chPref val="3"/>
        </dgm:presLayoutVars>
      </dgm:prSet>
      <dgm:spPr/>
    </dgm:pt>
    <dgm:pt modelId="{8F25A3EA-ED08-A448-8BC6-76A9BEF25038}" type="pres">
      <dgm:prSet presAssocID="{2DE45F83-131E-CF4B-AF82-89AAC7839720}" presName="rootConnector" presStyleLbl="node3" presStyleIdx="4" presStyleCnt="9"/>
      <dgm:spPr/>
    </dgm:pt>
    <dgm:pt modelId="{EAFEDA64-A5C2-7543-82BB-33C46F24E197}" type="pres">
      <dgm:prSet presAssocID="{2DE45F83-131E-CF4B-AF82-89AAC7839720}" presName="hierChild4" presStyleCnt="0"/>
      <dgm:spPr/>
    </dgm:pt>
    <dgm:pt modelId="{9C315C5B-D91B-2C44-A0B4-356701FA10E7}" type="pres">
      <dgm:prSet presAssocID="{2DE45F83-131E-CF4B-AF82-89AAC7839720}" presName="hierChild5" presStyleCnt="0"/>
      <dgm:spPr/>
    </dgm:pt>
    <dgm:pt modelId="{5588089E-571F-9E40-89E3-6F0079944665}" type="pres">
      <dgm:prSet presAssocID="{1F50A7EE-8DD5-0141-A84F-01458E1B87C3}" presName="Name37" presStyleLbl="parChTrans1D3" presStyleIdx="5" presStyleCnt="9"/>
      <dgm:spPr/>
    </dgm:pt>
    <dgm:pt modelId="{4619077C-3FA8-9444-B404-829CB19E4C2C}" type="pres">
      <dgm:prSet presAssocID="{BFCAFD0D-3A4B-454C-AD1D-12CD029F20D1}" presName="hierRoot2" presStyleCnt="0">
        <dgm:presLayoutVars>
          <dgm:hierBranch val="init"/>
        </dgm:presLayoutVars>
      </dgm:prSet>
      <dgm:spPr/>
    </dgm:pt>
    <dgm:pt modelId="{8345E5E4-D57C-504B-A394-4EF05D4C2E2D}" type="pres">
      <dgm:prSet presAssocID="{BFCAFD0D-3A4B-454C-AD1D-12CD029F20D1}" presName="rootComposite" presStyleCnt="0"/>
      <dgm:spPr/>
    </dgm:pt>
    <dgm:pt modelId="{58C048BA-ADFE-2042-B9CF-994A9F4972A8}" type="pres">
      <dgm:prSet presAssocID="{BFCAFD0D-3A4B-454C-AD1D-12CD029F20D1}" presName="rootText" presStyleLbl="node3" presStyleIdx="5" presStyleCnt="9">
        <dgm:presLayoutVars>
          <dgm:chPref val="3"/>
        </dgm:presLayoutVars>
      </dgm:prSet>
      <dgm:spPr/>
    </dgm:pt>
    <dgm:pt modelId="{E27A034B-12D7-004D-BA81-8C48DE1E5022}" type="pres">
      <dgm:prSet presAssocID="{BFCAFD0D-3A4B-454C-AD1D-12CD029F20D1}" presName="rootConnector" presStyleLbl="node3" presStyleIdx="5" presStyleCnt="9"/>
      <dgm:spPr/>
    </dgm:pt>
    <dgm:pt modelId="{D0CBBDEC-EA0F-5A45-86F8-B60D0932C2FD}" type="pres">
      <dgm:prSet presAssocID="{BFCAFD0D-3A4B-454C-AD1D-12CD029F20D1}" presName="hierChild4" presStyleCnt="0"/>
      <dgm:spPr/>
    </dgm:pt>
    <dgm:pt modelId="{A6BEB519-D4FD-D343-A76C-2896EB608947}" type="pres">
      <dgm:prSet presAssocID="{BFCAFD0D-3A4B-454C-AD1D-12CD029F20D1}" presName="hierChild5" presStyleCnt="0"/>
      <dgm:spPr/>
    </dgm:pt>
    <dgm:pt modelId="{1F0F60E0-19DF-D14C-9EBB-C93DC73B9772}" type="pres">
      <dgm:prSet presAssocID="{44573891-767F-7B4A-8E68-215049717CF1}" presName="hierChild5" presStyleCnt="0"/>
      <dgm:spPr/>
    </dgm:pt>
    <dgm:pt modelId="{0C2DD20D-BE99-D34C-A860-4E339223027C}" type="pres">
      <dgm:prSet presAssocID="{84320887-A813-A54F-9B93-22A59E77D173}" presName="Name37" presStyleLbl="parChTrans1D2" presStyleIdx="2" presStyleCnt="4"/>
      <dgm:spPr/>
    </dgm:pt>
    <dgm:pt modelId="{3D77B925-22DC-D244-B923-B0A3F77EBC91}" type="pres">
      <dgm:prSet presAssocID="{8E2B21FF-B4A5-104D-852E-B4A896EEE913}" presName="hierRoot2" presStyleCnt="0">
        <dgm:presLayoutVars>
          <dgm:hierBranch val="init"/>
        </dgm:presLayoutVars>
      </dgm:prSet>
      <dgm:spPr/>
    </dgm:pt>
    <dgm:pt modelId="{B89C4B49-7830-5741-858A-27B0F9AE21EB}" type="pres">
      <dgm:prSet presAssocID="{8E2B21FF-B4A5-104D-852E-B4A896EEE913}" presName="rootComposite" presStyleCnt="0"/>
      <dgm:spPr/>
    </dgm:pt>
    <dgm:pt modelId="{3926B0BE-94DD-B443-B6B4-AD2C7BDE060D}" type="pres">
      <dgm:prSet presAssocID="{8E2B21FF-B4A5-104D-852E-B4A896EEE913}" presName="rootText" presStyleLbl="node2" presStyleIdx="2" presStyleCnt="3">
        <dgm:presLayoutVars>
          <dgm:chPref val="3"/>
        </dgm:presLayoutVars>
      </dgm:prSet>
      <dgm:spPr/>
    </dgm:pt>
    <dgm:pt modelId="{EEEC1EA5-07BF-DF44-8D48-A2999C599F2B}" type="pres">
      <dgm:prSet presAssocID="{8E2B21FF-B4A5-104D-852E-B4A896EEE913}" presName="rootConnector" presStyleLbl="node2" presStyleIdx="2" presStyleCnt="3"/>
      <dgm:spPr/>
    </dgm:pt>
    <dgm:pt modelId="{7809D094-0AD7-4E42-9537-00D17F00E4C0}" type="pres">
      <dgm:prSet presAssocID="{8E2B21FF-B4A5-104D-852E-B4A896EEE913}" presName="hierChild4" presStyleCnt="0"/>
      <dgm:spPr/>
    </dgm:pt>
    <dgm:pt modelId="{1C01EDE9-D72F-484C-9328-02C266835843}" type="pres">
      <dgm:prSet presAssocID="{BD3F406B-BD74-634B-A27F-2022D5B3D911}" presName="Name37" presStyleLbl="parChTrans1D3" presStyleIdx="6" presStyleCnt="9"/>
      <dgm:spPr/>
    </dgm:pt>
    <dgm:pt modelId="{937221AF-E932-D64B-A42F-BEE844FDE648}" type="pres">
      <dgm:prSet presAssocID="{59A4B21D-7CD3-BF49-AEBC-E5242A39F977}" presName="hierRoot2" presStyleCnt="0">
        <dgm:presLayoutVars>
          <dgm:hierBranch val="init"/>
        </dgm:presLayoutVars>
      </dgm:prSet>
      <dgm:spPr/>
    </dgm:pt>
    <dgm:pt modelId="{A798DB75-9138-B841-98B9-57CF114C292B}" type="pres">
      <dgm:prSet presAssocID="{59A4B21D-7CD3-BF49-AEBC-E5242A39F977}" presName="rootComposite" presStyleCnt="0"/>
      <dgm:spPr/>
    </dgm:pt>
    <dgm:pt modelId="{F1F542AB-EDAC-7547-8310-D167FC8D35D6}" type="pres">
      <dgm:prSet presAssocID="{59A4B21D-7CD3-BF49-AEBC-E5242A39F977}" presName="rootText" presStyleLbl="node3" presStyleIdx="6" presStyleCnt="9">
        <dgm:presLayoutVars>
          <dgm:chPref val="3"/>
        </dgm:presLayoutVars>
      </dgm:prSet>
      <dgm:spPr/>
    </dgm:pt>
    <dgm:pt modelId="{20594044-DB67-AE45-AEB7-D46BACB92DA5}" type="pres">
      <dgm:prSet presAssocID="{59A4B21D-7CD3-BF49-AEBC-E5242A39F977}" presName="rootConnector" presStyleLbl="node3" presStyleIdx="6" presStyleCnt="9"/>
      <dgm:spPr/>
    </dgm:pt>
    <dgm:pt modelId="{52DE45DF-4A95-EB4B-A232-82C20561AC86}" type="pres">
      <dgm:prSet presAssocID="{59A4B21D-7CD3-BF49-AEBC-E5242A39F977}" presName="hierChild4" presStyleCnt="0"/>
      <dgm:spPr/>
    </dgm:pt>
    <dgm:pt modelId="{351C166D-2826-7244-9D1E-07E70F541E73}" type="pres">
      <dgm:prSet presAssocID="{59A4B21D-7CD3-BF49-AEBC-E5242A39F977}" presName="hierChild5" presStyleCnt="0"/>
      <dgm:spPr/>
    </dgm:pt>
    <dgm:pt modelId="{B4157762-528D-1441-8DA7-4CC1C45A396D}" type="pres">
      <dgm:prSet presAssocID="{7D99AB21-9B26-2D43-A98C-6812B1D0D85B}" presName="Name37" presStyleLbl="parChTrans1D3" presStyleIdx="7" presStyleCnt="9"/>
      <dgm:spPr/>
    </dgm:pt>
    <dgm:pt modelId="{8D3928F0-D0E0-3040-ADC6-B6F489C0E569}" type="pres">
      <dgm:prSet presAssocID="{21C37233-F6A7-1D40-8095-92DDB40DB440}" presName="hierRoot2" presStyleCnt="0">
        <dgm:presLayoutVars>
          <dgm:hierBranch val="init"/>
        </dgm:presLayoutVars>
      </dgm:prSet>
      <dgm:spPr/>
    </dgm:pt>
    <dgm:pt modelId="{721B1A5A-B53C-6C46-9A3E-AD70B3BBB90D}" type="pres">
      <dgm:prSet presAssocID="{21C37233-F6A7-1D40-8095-92DDB40DB440}" presName="rootComposite" presStyleCnt="0"/>
      <dgm:spPr/>
    </dgm:pt>
    <dgm:pt modelId="{DB1C758A-AA13-4245-B892-01BD068048B7}" type="pres">
      <dgm:prSet presAssocID="{21C37233-F6A7-1D40-8095-92DDB40DB440}" presName="rootText" presStyleLbl="node3" presStyleIdx="7" presStyleCnt="9">
        <dgm:presLayoutVars>
          <dgm:chPref val="3"/>
        </dgm:presLayoutVars>
      </dgm:prSet>
      <dgm:spPr/>
    </dgm:pt>
    <dgm:pt modelId="{53A85EF1-1135-6246-A9F6-5F355A34719D}" type="pres">
      <dgm:prSet presAssocID="{21C37233-F6A7-1D40-8095-92DDB40DB440}" presName="rootConnector" presStyleLbl="node3" presStyleIdx="7" presStyleCnt="9"/>
      <dgm:spPr/>
    </dgm:pt>
    <dgm:pt modelId="{AE339FB8-2B7E-C148-A4EC-45178FDDD829}" type="pres">
      <dgm:prSet presAssocID="{21C37233-F6A7-1D40-8095-92DDB40DB440}" presName="hierChild4" presStyleCnt="0"/>
      <dgm:spPr/>
    </dgm:pt>
    <dgm:pt modelId="{FF03DD78-331D-AB47-B929-64165E28D826}" type="pres">
      <dgm:prSet presAssocID="{21C37233-F6A7-1D40-8095-92DDB40DB440}" presName="hierChild5" presStyleCnt="0"/>
      <dgm:spPr/>
    </dgm:pt>
    <dgm:pt modelId="{1227EB46-6E8F-6141-8F45-C768990A2027}" type="pres">
      <dgm:prSet presAssocID="{3ADCD642-2BCC-9A48-B0ED-A079A6DBE94D}" presName="Name37" presStyleLbl="parChTrans1D3" presStyleIdx="8" presStyleCnt="9"/>
      <dgm:spPr/>
    </dgm:pt>
    <dgm:pt modelId="{09525DD7-D20A-B343-8249-6AE422CCB9F3}" type="pres">
      <dgm:prSet presAssocID="{1908AC2A-F0CF-6E4C-983F-10CD2D46E0D1}" presName="hierRoot2" presStyleCnt="0">
        <dgm:presLayoutVars>
          <dgm:hierBranch val="init"/>
        </dgm:presLayoutVars>
      </dgm:prSet>
      <dgm:spPr/>
    </dgm:pt>
    <dgm:pt modelId="{BC820EA4-8913-EB41-9BAE-27D030EE5ED8}" type="pres">
      <dgm:prSet presAssocID="{1908AC2A-F0CF-6E4C-983F-10CD2D46E0D1}" presName="rootComposite" presStyleCnt="0"/>
      <dgm:spPr/>
    </dgm:pt>
    <dgm:pt modelId="{442B6824-3585-5449-8394-09F21F4829A6}" type="pres">
      <dgm:prSet presAssocID="{1908AC2A-F0CF-6E4C-983F-10CD2D46E0D1}" presName="rootText" presStyleLbl="node3" presStyleIdx="8" presStyleCnt="9">
        <dgm:presLayoutVars>
          <dgm:chPref val="3"/>
        </dgm:presLayoutVars>
      </dgm:prSet>
      <dgm:spPr/>
    </dgm:pt>
    <dgm:pt modelId="{73CE7A68-082B-3A49-A9C6-DE853F5C0560}" type="pres">
      <dgm:prSet presAssocID="{1908AC2A-F0CF-6E4C-983F-10CD2D46E0D1}" presName="rootConnector" presStyleLbl="node3" presStyleIdx="8" presStyleCnt="9"/>
      <dgm:spPr/>
    </dgm:pt>
    <dgm:pt modelId="{191EF415-9539-6443-B968-84090E78972F}" type="pres">
      <dgm:prSet presAssocID="{1908AC2A-F0CF-6E4C-983F-10CD2D46E0D1}" presName="hierChild4" presStyleCnt="0"/>
      <dgm:spPr/>
    </dgm:pt>
    <dgm:pt modelId="{160AFC82-42DE-DC4D-9C90-33273E611FE6}" type="pres">
      <dgm:prSet presAssocID="{1908AC2A-F0CF-6E4C-983F-10CD2D46E0D1}" presName="hierChild5" presStyleCnt="0"/>
      <dgm:spPr/>
    </dgm:pt>
    <dgm:pt modelId="{09513E8D-B92B-534A-BB05-776CF2ED4AA1}" type="pres">
      <dgm:prSet presAssocID="{8E2B21FF-B4A5-104D-852E-B4A896EEE913}" presName="hierChild5" presStyleCnt="0"/>
      <dgm:spPr/>
    </dgm:pt>
    <dgm:pt modelId="{A30088BF-E942-824D-9135-5E95224E5E9C}" type="pres">
      <dgm:prSet presAssocID="{BD7F1D96-F53B-1849-B0DE-3326D3CAB8C1}" presName="hierChild3" presStyleCnt="0"/>
      <dgm:spPr/>
    </dgm:pt>
    <dgm:pt modelId="{CD816EF0-2317-F04E-A450-338D97C18975}" type="pres">
      <dgm:prSet presAssocID="{B0162CC8-9009-754F-A1F2-80692E16D4C1}" presName="Name111" presStyleLbl="parChTrans1D2" presStyleIdx="3" presStyleCnt="4"/>
      <dgm:spPr/>
    </dgm:pt>
    <dgm:pt modelId="{3E320B94-744E-F247-BBF5-BD836E61974D}" type="pres">
      <dgm:prSet presAssocID="{024263F0-1CB1-8547-B29C-B39FD57022DE}" presName="hierRoot3" presStyleCnt="0">
        <dgm:presLayoutVars>
          <dgm:hierBranch val="init"/>
        </dgm:presLayoutVars>
      </dgm:prSet>
      <dgm:spPr/>
    </dgm:pt>
    <dgm:pt modelId="{B0D1C4DD-F7F2-C54D-A4F5-AD7CA355D6B1}" type="pres">
      <dgm:prSet presAssocID="{024263F0-1CB1-8547-B29C-B39FD57022DE}" presName="rootComposite3" presStyleCnt="0"/>
      <dgm:spPr/>
    </dgm:pt>
    <dgm:pt modelId="{C2FB7242-6E62-7648-86B3-0C367FC9EFFC}" type="pres">
      <dgm:prSet presAssocID="{024263F0-1CB1-8547-B29C-B39FD57022DE}" presName="rootText3" presStyleLbl="asst1" presStyleIdx="0" presStyleCnt="1">
        <dgm:presLayoutVars>
          <dgm:chPref val="3"/>
        </dgm:presLayoutVars>
      </dgm:prSet>
      <dgm:spPr/>
    </dgm:pt>
    <dgm:pt modelId="{A0837933-F6F2-9B4A-975E-39012CB353DA}" type="pres">
      <dgm:prSet presAssocID="{024263F0-1CB1-8547-B29C-B39FD57022DE}" presName="rootConnector3" presStyleLbl="asst1" presStyleIdx="0" presStyleCnt="1"/>
      <dgm:spPr/>
    </dgm:pt>
    <dgm:pt modelId="{354BF83F-0C79-9940-BD30-C029EDDAF528}" type="pres">
      <dgm:prSet presAssocID="{024263F0-1CB1-8547-B29C-B39FD57022DE}" presName="hierChild6" presStyleCnt="0"/>
      <dgm:spPr/>
    </dgm:pt>
    <dgm:pt modelId="{E3E81986-2E2F-5B47-9178-6409E070B3FF}" type="pres">
      <dgm:prSet presAssocID="{024263F0-1CB1-8547-B29C-B39FD57022DE}" presName="hierChild7" presStyleCnt="0"/>
      <dgm:spPr/>
    </dgm:pt>
  </dgm:ptLst>
  <dgm:cxnLst>
    <dgm:cxn modelId="{F8B39500-B706-D940-99B4-A356DF1D549F}" srcId="{BD7F1D96-F53B-1849-B0DE-3326D3CAB8C1}" destId="{44573891-767F-7B4A-8E68-215049717CF1}" srcOrd="2" destOrd="0" parTransId="{C8E66C25-E2C2-D74F-8706-31D5002D1162}" sibTransId="{72055E23-F8CA-0245-9876-77E11BD59E3A}"/>
    <dgm:cxn modelId="{AA2F1B01-1060-5945-9717-54D8A1976687}" srcId="{BD7F1D96-F53B-1849-B0DE-3326D3CAB8C1}" destId="{8E2B21FF-B4A5-104D-852E-B4A896EEE913}" srcOrd="3" destOrd="0" parTransId="{84320887-A813-A54F-9B93-22A59E77D173}" sibTransId="{6DB1F5B6-DA72-1340-9A27-58769452B254}"/>
    <dgm:cxn modelId="{336FC107-EFF2-D24C-9A3F-3360B784E376}" srcId="{933CF6B2-80FB-0744-A59A-AFB3206BEE33}" destId="{C37FF5B5-87C9-E44A-B18F-EE2CD33A328E}" srcOrd="0" destOrd="0" parTransId="{EAEED403-4F61-424D-8A9F-4F4328B78A73}" sibTransId="{59A8341E-E688-0B4A-B9EE-358FD8F16FB5}"/>
    <dgm:cxn modelId="{58B4F707-C859-BA43-AB57-E8A955FE689C}" type="presOf" srcId="{53CA34B7-BCB6-134D-B848-7886842E7B4F}" destId="{0C0A6A9E-2A95-5B42-A1FA-F8045223EED5}" srcOrd="0" destOrd="0" presId="urn:microsoft.com/office/officeart/2005/8/layout/orgChart1"/>
    <dgm:cxn modelId="{68027108-7D02-5E4B-86AE-92313FA9895F}" type="presOf" srcId="{BD3F406B-BD74-634B-A27F-2022D5B3D911}" destId="{1C01EDE9-D72F-484C-9328-02C266835843}" srcOrd="0" destOrd="0" presId="urn:microsoft.com/office/officeart/2005/8/layout/orgChart1"/>
    <dgm:cxn modelId="{EB3CAA0C-1187-D14A-8D47-80E44842A699}" type="presOf" srcId="{59A4B21D-7CD3-BF49-AEBC-E5242A39F977}" destId="{20594044-DB67-AE45-AEB7-D46BACB92DA5}" srcOrd="1" destOrd="0" presId="urn:microsoft.com/office/officeart/2005/8/layout/orgChart1"/>
    <dgm:cxn modelId="{E6211815-A04C-A544-BD5A-8BC3A93745B5}" type="presOf" srcId="{4AE97FFA-695E-9346-A50E-96A4FD68AB2C}" destId="{C720708E-658A-934C-83D8-C5FDA31BB85D}" srcOrd="0" destOrd="0" presId="urn:microsoft.com/office/officeart/2005/8/layout/orgChart1"/>
    <dgm:cxn modelId="{6D8AD21C-DB21-4640-8FD7-F54F4B767AD9}" type="presOf" srcId="{BFCAFD0D-3A4B-454C-AD1D-12CD029F20D1}" destId="{E27A034B-12D7-004D-BA81-8C48DE1E5022}" srcOrd="1" destOrd="0" presId="urn:microsoft.com/office/officeart/2005/8/layout/orgChart1"/>
    <dgm:cxn modelId="{6D9E091D-62A0-FC44-859B-517827390351}" type="presOf" srcId="{2DE45F83-131E-CF4B-AF82-89AAC7839720}" destId="{8F25A3EA-ED08-A448-8BC6-76A9BEF25038}" srcOrd="1" destOrd="0" presId="urn:microsoft.com/office/officeart/2005/8/layout/orgChart1"/>
    <dgm:cxn modelId="{85811427-A05D-8F46-B793-4FBE1D93907F}" type="presOf" srcId="{8E2B21FF-B4A5-104D-852E-B4A896EEE913}" destId="{3926B0BE-94DD-B443-B6B4-AD2C7BDE060D}" srcOrd="0" destOrd="0" presId="urn:microsoft.com/office/officeart/2005/8/layout/orgChart1"/>
    <dgm:cxn modelId="{9ECFEE30-CAC1-DD49-9DEF-7DFD5D397371}" type="presOf" srcId="{E11EFB81-BE5A-AE4F-9A35-6D7D56D40F85}" destId="{942F4084-0F75-684E-A20A-59C1374E014B}" srcOrd="0" destOrd="0" presId="urn:microsoft.com/office/officeart/2005/8/layout/orgChart1"/>
    <dgm:cxn modelId="{6A514835-A1EB-6445-B805-F5E80FC18686}" type="presOf" srcId="{F0533D9E-82B4-7248-AEA1-619C2F125E3F}" destId="{9EA7FA01-D6DF-944D-A869-B0C9210ABF28}" srcOrd="0" destOrd="0" presId="urn:microsoft.com/office/officeart/2005/8/layout/orgChart1"/>
    <dgm:cxn modelId="{47B9EC48-1059-E34D-B34A-3D6AFEAC97F2}" srcId="{44573891-767F-7B4A-8E68-215049717CF1}" destId="{BFCAFD0D-3A4B-454C-AD1D-12CD029F20D1}" srcOrd="2" destOrd="0" parTransId="{1F50A7EE-8DD5-0141-A84F-01458E1B87C3}" sibTransId="{D8971E12-6C4F-2746-83DC-0265B2292631}"/>
    <dgm:cxn modelId="{49EAF54B-1BAB-9341-AC15-5AF82C044ED8}" type="presOf" srcId="{2DE45F83-131E-CF4B-AF82-89AAC7839720}" destId="{C83FB16B-8C86-124E-974D-97854D590DB0}" srcOrd="0" destOrd="0" presId="urn:microsoft.com/office/officeart/2005/8/layout/orgChart1"/>
    <dgm:cxn modelId="{CFD0A850-5D1C-F741-BB4D-E0E7A3A9D402}" srcId="{933CF6B2-80FB-0744-A59A-AFB3206BEE33}" destId="{53CA34B7-BCB6-134D-B848-7886842E7B4F}" srcOrd="2" destOrd="0" parTransId="{E11EFB81-BE5A-AE4F-9A35-6D7D56D40F85}" sibTransId="{3D21A857-A902-554F-9841-897F5A8CF7A3}"/>
    <dgm:cxn modelId="{D384A253-7203-B04D-BA65-E70BCFF3852B}" type="presOf" srcId="{8E2B21FF-B4A5-104D-852E-B4A896EEE913}" destId="{EEEC1EA5-07BF-DF44-8D48-A2999C599F2B}" srcOrd="1" destOrd="0" presId="urn:microsoft.com/office/officeart/2005/8/layout/orgChart1"/>
    <dgm:cxn modelId="{FD1CF756-4F28-4840-A6D5-2BF1AA92E1C2}" srcId="{BD7F1D96-F53B-1849-B0DE-3326D3CAB8C1}" destId="{933CF6B2-80FB-0744-A59A-AFB3206BEE33}" srcOrd="1" destOrd="0" parTransId="{4AE97FFA-695E-9346-A50E-96A4FD68AB2C}" sibTransId="{F1074F23-DB22-8C42-8B14-1CBBFEEBC6F1}"/>
    <dgm:cxn modelId="{C8BC7857-CF76-B942-B1A4-AD05912BBD6A}" type="presOf" srcId="{53CA34B7-BCB6-134D-B848-7886842E7B4F}" destId="{70178C35-097C-DB42-AD13-994F86F6C647}" srcOrd="1" destOrd="0" presId="urn:microsoft.com/office/officeart/2005/8/layout/orgChart1"/>
    <dgm:cxn modelId="{8DF0D857-999E-914D-B842-FD39FA1A9C3D}" srcId="{8E2B21FF-B4A5-104D-852E-B4A896EEE913}" destId="{21C37233-F6A7-1D40-8095-92DDB40DB440}" srcOrd="1" destOrd="0" parTransId="{7D99AB21-9B26-2D43-A98C-6812B1D0D85B}" sibTransId="{0F9311AB-6501-954E-9808-0E90A2212908}"/>
    <dgm:cxn modelId="{08C5905C-AFF2-DA4D-8F1F-8C4F5922A1E6}" type="presOf" srcId="{21C37233-F6A7-1D40-8095-92DDB40DB440}" destId="{53A85EF1-1135-6246-A9F6-5F355A34719D}" srcOrd="1" destOrd="0" presId="urn:microsoft.com/office/officeart/2005/8/layout/orgChart1"/>
    <dgm:cxn modelId="{3A32645E-4657-4447-BC92-8F7A9B138A02}" srcId="{8E2B21FF-B4A5-104D-852E-B4A896EEE913}" destId="{59A4B21D-7CD3-BF49-AEBC-E5242A39F977}" srcOrd="0" destOrd="0" parTransId="{BD3F406B-BD74-634B-A27F-2022D5B3D911}" sibTransId="{C1140829-86D1-9F41-B9E0-6C499FA60F6C}"/>
    <dgm:cxn modelId="{8D036261-231B-2C48-B195-046B887B0E6A}" type="presOf" srcId="{1908AC2A-F0CF-6E4C-983F-10CD2D46E0D1}" destId="{442B6824-3585-5449-8394-09F21F4829A6}" srcOrd="0" destOrd="0" presId="urn:microsoft.com/office/officeart/2005/8/layout/orgChart1"/>
    <dgm:cxn modelId="{7C9E5566-053D-1147-A83C-A7690CC8ADB8}" srcId="{44573891-767F-7B4A-8E68-215049717CF1}" destId="{AC6C05C5-8AC1-9E4C-A2A2-06B1E97A0C9D}" srcOrd="0" destOrd="0" parTransId="{D33CDA30-CEEC-D44C-BAF8-8F30F4F656C3}" sibTransId="{06F17212-8CB8-FA48-829C-765276E0CF39}"/>
    <dgm:cxn modelId="{5B15F56F-402E-214D-8357-DB2AAFB1D347}" type="presOf" srcId="{84320887-A813-A54F-9B93-22A59E77D173}" destId="{0C2DD20D-BE99-D34C-A860-4E339223027C}" srcOrd="0" destOrd="0" presId="urn:microsoft.com/office/officeart/2005/8/layout/orgChart1"/>
    <dgm:cxn modelId="{106A7871-FD01-684E-AAF6-D83A7DEFDF23}" type="presOf" srcId="{44573891-767F-7B4A-8E68-215049717CF1}" destId="{44F2AC26-B59A-C74C-982E-5DC4C7D52049}" srcOrd="0" destOrd="0" presId="urn:microsoft.com/office/officeart/2005/8/layout/orgChart1"/>
    <dgm:cxn modelId="{DC1EBE73-86BF-1C4C-B200-919B24CB37F4}" type="presOf" srcId="{C37FF5B5-87C9-E44A-B18F-EE2CD33A328E}" destId="{99AA5E43-B890-3F4F-84B1-6E734ED71800}" srcOrd="0" destOrd="0" presId="urn:microsoft.com/office/officeart/2005/8/layout/orgChart1"/>
    <dgm:cxn modelId="{FAFAFD83-C0FD-5149-BE8A-FAC173074227}" type="presOf" srcId="{BD7F1D96-F53B-1849-B0DE-3326D3CAB8C1}" destId="{8D708B1B-76FC-8A4B-8AEF-A33172086270}" srcOrd="1" destOrd="0" presId="urn:microsoft.com/office/officeart/2005/8/layout/orgChart1"/>
    <dgm:cxn modelId="{3BF1DC91-4A84-0445-9335-981FC7C3489D}" type="presOf" srcId="{1F50A7EE-8DD5-0141-A84F-01458E1B87C3}" destId="{5588089E-571F-9E40-89E3-6F0079944665}" srcOrd="0" destOrd="0" presId="urn:microsoft.com/office/officeart/2005/8/layout/orgChart1"/>
    <dgm:cxn modelId="{9C7AFD93-C76A-594C-A7F1-FFAEACB05DDD}" type="presOf" srcId="{B0162CC8-9009-754F-A1F2-80692E16D4C1}" destId="{CD816EF0-2317-F04E-A450-338D97C18975}" srcOrd="0" destOrd="0" presId="urn:microsoft.com/office/officeart/2005/8/layout/orgChart1"/>
    <dgm:cxn modelId="{ED62D994-42FD-CC4D-B82D-AAC9FB8EA48E}" type="presOf" srcId="{21C37233-F6A7-1D40-8095-92DDB40DB440}" destId="{DB1C758A-AA13-4245-B892-01BD068048B7}" srcOrd="0" destOrd="0" presId="urn:microsoft.com/office/officeart/2005/8/layout/orgChart1"/>
    <dgm:cxn modelId="{13650E9D-E0CB-5945-801D-357C5657FBEA}" type="presOf" srcId="{59A4B21D-7CD3-BF49-AEBC-E5242A39F977}" destId="{F1F542AB-EDAC-7547-8310-D167FC8D35D6}" srcOrd="0" destOrd="0" presId="urn:microsoft.com/office/officeart/2005/8/layout/orgChart1"/>
    <dgm:cxn modelId="{971C5BA2-C365-284C-898F-8873952585D6}" type="presOf" srcId="{7D99AB21-9B26-2D43-A98C-6812B1D0D85B}" destId="{B4157762-528D-1441-8DA7-4CC1C45A396D}" srcOrd="0" destOrd="0" presId="urn:microsoft.com/office/officeart/2005/8/layout/orgChart1"/>
    <dgm:cxn modelId="{01BA62A3-089B-204C-812A-90F9658E5411}" type="presOf" srcId="{BFCAFD0D-3A4B-454C-AD1D-12CD029F20D1}" destId="{58C048BA-ADFE-2042-B9CF-994A9F4972A8}" srcOrd="0" destOrd="0" presId="urn:microsoft.com/office/officeart/2005/8/layout/orgChart1"/>
    <dgm:cxn modelId="{9F1A33A5-82C6-AB40-BD76-2F11519ECD17}" type="presOf" srcId="{933CF6B2-80FB-0744-A59A-AFB3206BEE33}" destId="{9AFDFB11-958D-2D4D-B6B5-F4A2639C2F5C}" srcOrd="0" destOrd="0" presId="urn:microsoft.com/office/officeart/2005/8/layout/orgChart1"/>
    <dgm:cxn modelId="{2C5AA0AC-38D7-8E41-ACBC-36F4E4694A9B}" type="presOf" srcId="{024263F0-1CB1-8547-B29C-B39FD57022DE}" destId="{A0837933-F6F2-9B4A-975E-39012CB353DA}" srcOrd="1" destOrd="0" presId="urn:microsoft.com/office/officeart/2005/8/layout/orgChart1"/>
    <dgm:cxn modelId="{F4455CB1-6BC8-BE45-AA42-2D9F266BEDB3}" srcId="{44573891-767F-7B4A-8E68-215049717CF1}" destId="{2DE45F83-131E-CF4B-AF82-89AAC7839720}" srcOrd="1" destOrd="0" parTransId="{B98AFB2B-8616-5741-8B43-66F3FDD207E3}" sibTransId="{D1C05967-A465-3245-8F2F-06E7AE45544E}"/>
    <dgm:cxn modelId="{99B673B2-5F15-6940-A0AE-38D5985C6779}" type="presOf" srcId="{1908AC2A-F0CF-6E4C-983F-10CD2D46E0D1}" destId="{73CE7A68-082B-3A49-A9C6-DE853F5C0560}" srcOrd="1" destOrd="0" presId="urn:microsoft.com/office/officeart/2005/8/layout/orgChart1"/>
    <dgm:cxn modelId="{C028B7B8-C29C-3548-9614-9FB7C7239E44}" type="presOf" srcId="{BD7F1D96-F53B-1849-B0DE-3326D3CAB8C1}" destId="{F6FBFDAF-5295-124A-86E9-2CDB10164D7F}" srcOrd="0" destOrd="0" presId="urn:microsoft.com/office/officeart/2005/8/layout/orgChart1"/>
    <dgm:cxn modelId="{D82FC4BD-D7CB-7140-A0D8-1907B7100F8A}" type="presOf" srcId="{44573891-767F-7B4A-8E68-215049717CF1}" destId="{2C747253-6344-354C-9F90-BC168320A82C}" srcOrd="1" destOrd="0" presId="urn:microsoft.com/office/officeart/2005/8/layout/orgChart1"/>
    <dgm:cxn modelId="{663DE9BF-4903-8A4E-A89E-501A372B8566}" srcId="{BD7F1D96-F53B-1849-B0DE-3326D3CAB8C1}" destId="{024263F0-1CB1-8547-B29C-B39FD57022DE}" srcOrd="0" destOrd="0" parTransId="{B0162CC8-9009-754F-A1F2-80692E16D4C1}" sibTransId="{5E555AD3-C2E1-6D47-B607-1EAE550B25EB}"/>
    <dgm:cxn modelId="{E199DCD1-30CA-E941-B248-1E17CF94AF46}" srcId="{933CF6B2-80FB-0744-A59A-AFB3206BEE33}" destId="{29748FC2-5627-BB43-B0FD-4CE9F1B9B59D}" srcOrd="1" destOrd="0" parTransId="{F0533D9E-82B4-7248-AEA1-619C2F125E3F}" sibTransId="{23C22A0A-3CA8-7B43-9AE3-F9EBD4C60A10}"/>
    <dgm:cxn modelId="{792DCEDC-16F0-AC47-B92C-4192B00718C0}" type="presOf" srcId="{B98AFB2B-8616-5741-8B43-66F3FDD207E3}" destId="{8F92B68C-1643-BB46-AE6F-0475ED2187E2}" srcOrd="0" destOrd="0" presId="urn:microsoft.com/office/officeart/2005/8/layout/orgChart1"/>
    <dgm:cxn modelId="{790801E0-C35E-5741-BBAE-71DC4C6A4099}" type="presOf" srcId="{29748FC2-5627-BB43-B0FD-4CE9F1B9B59D}" destId="{EB9F288C-E0A8-3548-BD0A-4949AF6B84FA}" srcOrd="0" destOrd="0" presId="urn:microsoft.com/office/officeart/2005/8/layout/orgChart1"/>
    <dgm:cxn modelId="{32D37FE0-17E9-3B4B-8A97-84C29DB3806F}" type="presOf" srcId="{AC6C05C5-8AC1-9E4C-A2A2-06B1E97A0C9D}" destId="{2AD4B848-B3B8-774B-9E11-E6D0BA0030DE}" srcOrd="1" destOrd="0" presId="urn:microsoft.com/office/officeart/2005/8/layout/orgChart1"/>
    <dgm:cxn modelId="{E46CECE0-E7C6-9B4F-9FAF-91D134CB3474}" type="presOf" srcId="{024263F0-1CB1-8547-B29C-B39FD57022DE}" destId="{C2FB7242-6E62-7648-86B3-0C367FC9EFFC}" srcOrd="0" destOrd="0" presId="urn:microsoft.com/office/officeart/2005/8/layout/orgChart1"/>
    <dgm:cxn modelId="{FFFF97EC-F563-574A-B820-E88695A534FF}" type="presOf" srcId="{EAEED403-4F61-424D-8A9F-4F4328B78A73}" destId="{A4AE9256-F80E-5646-A66A-581E9627FC53}" srcOrd="0" destOrd="0" presId="urn:microsoft.com/office/officeart/2005/8/layout/orgChart1"/>
    <dgm:cxn modelId="{991DFCED-8FD0-9E45-B7F4-0323DA1A0F35}" type="presOf" srcId="{3ADCD642-2BCC-9A48-B0ED-A079A6DBE94D}" destId="{1227EB46-6E8F-6141-8F45-C768990A2027}" srcOrd="0" destOrd="0" presId="urn:microsoft.com/office/officeart/2005/8/layout/orgChart1"/>
    <dgm:cxn modelId="{37E851EE-355E-D84A-8BCF-645728785011}" type="presOf" srcId="{D33CDA30-CEEC-D44C-BAF8-8F30F4F656C3}" destId="{6C6DED0E-FBBE-6C41-ACBC-6B0D3BD734E5}" srcOrd="0" destOrd="0" presId="urn:microsoft.com/office/officeart/2005/8/layout/orgChart1"/>
    <dgm:cxn modelId="{5C7ADCF2-E963-374E-99F5-E04DEBF940B8}" type="presOf" srcId="{AC6C05C5-8AC1-9E4C-A2A2-06B1E97A0C9D}" destId="{34685F5B-2226-5740-A153-672CDEB5BDCE}" srcOrd="0" destOrd="0" presId="urn:microsoft.com/office/officeart/2005/8/layout/orgChart1"/>
    <dgm:cxn modelId="{F9DE8BF4-F79B-ED4B-AE08-967F717AA477}" type="presOf" srcId="{29748FC2-5627-BB43-B0FD-4CE9F1B9B59D}" destId="{A58A2112-D05B-C145-9452-2278D3810DBA}" srcOrd="1" destOrd="0" presId="urn:microsoft.com/office/officeart/2005/8/layout/orgChart1"/>
    <dgm:cxn modelId="{FE6FC3F5-3AD3-AF45-9AF2-3430EB8B6B92}" type="presOf" srcId="{4B8A45D9-6FE9-1349-A336-B7512ED35ED6}" destId="{5B78654F-5BD4-CF46-B99D-5FE543236FF3}" srcOrd="0" destOrd="0" presId="urn:microsoft.com/office/officeart/2005/8/layout/orgChart1"/>
    <dgm:cxn modelId="{9C40CCF8-070E-A142-8135-2A8766ACC687}" type="presOf" srcId="{C8E66C25-E2C2-D74F-8706-31D5002D1162}" destId="{6AA61621-EC7C-6B48-9971-BF1CA5C22275}" srcOrd="0" destOrd="0" presId="urn:microsoft.com/office/officeart/2005/8/layout/orgChart1"/>
    <dgm:cxn modelId="{ADE25EF9-EBD6-7C42-85B7-F44BAB52403C}" type="presOf" srcId="{933CF6B2-80FB-0744-A59A-AFB3206BEE33}" destId="{FA6BC25D-B878-6B4C-B642-527911833ADA}" srcOrd="1" destOrd="0" presId="urn:microsoft.com/office/officeart/2005/8/layout/orgChart1"/>
    <dgm:cxn modelId="{670297F9-BB1F-7B45-9A09-1203ED6F8319}" type="presOf" srcId="{C37FF5B5-87C9-E44A-B18F-EE2CD33A328E}" destId="{507681BD-993A-3A45-906F-95FC3BCD628C}" srcOrd="1" destOrd="0" presId="urn:microsoft.com/office/officeart/2005/8/layout/orgChart1"/>
    <dgm:cxn modelId="{69FDEFF9-79B1-734A-84C0-25C285584596}" srcId="{8E2B21FF-B4A5-104D-852E-B4A896EEE913}" destId="{1908AC2A-F0CF-6E4C-983F-10CD2D46E0D1}" srcOrd="2" destOrd="0" parTransId="{3ADCD642-2BCC-9A48-B0ED-A079A6DBE94D}" sibTransId="{A42B13C9-202B-174D-BA1C-5DFC8EE9F40A}"/>
    <dgm:cxn modelId="{30E1A4FF-C95A-A24D-AC01-0E8226C3349B}" srcId="{4B8A45D9-6FE9-1349-A336-B7512ED35ED6}" destId="{BD7F1D96-F53B-1849-B0DE-3326D3CAB8C1}" srcOrd="0" destOrd="0" parTransId="{46749885-9979-A94A-801A-7297929AB71E}" sibTransId="{2114203D-1BBF-4645-88D2-8EE63A833FAD}"/>
    <dgm:cxn modelId="{8657BA4F-D6B8-E24A-A54D-4B4B9FE557D1}" type="presParOf" srcId="{5B78654F-5BD4-CF46-B99D-5FE543236FF3}" destId="{9D891E6F-DD9D-B446-A018-7BE0A5977197}" srcOrd="0" destOrd="0" presId="urn:microsoft.com/office/officeart/2005/8/layout/orgChart1"/>
    <dgm:cxn modelId="{CDF0A737-1672-DB4E-A120-8A648BF5EC30}" type="presParOf" srcId="{9D891E6F-DD9D-B446-A018-7BE0A5977197}" destId="{12A30071-D6F4-FE45-A937-6EEDFD4049B6}" srcOrd="0" destOrd="0" presId="urn:microsoft.com/office/officeart/2005/8/layout/orgChart1"/>
    <dgm:cxn modelId="{D253FF65-4405-5942-8B14-896E546551D0}" type="presParOf" srcId="{12A30071-D6F4-FE45-A937-6EEDFD4049B6}" destId="{F6FBFDAF-5295-124A-86E9-2CDB10164D7F}" srcOrd="0" destOrd="0" presId="urn:microsoft.com/office/officeart/2005/8/layout/orgChart1"/>
    <dgm:cxn modelId="{3DB95E17-9B15-9A48-9592-4C2A8299012A}" type="presParOf" srcId="{12A30071-D6F4-FE45-A937-6EEDFD4049B6}" destId="{8D708B1B-76FC-8A4B-8AEF-A33172086270}" srcOrd="1" destOrd="0" presId="urn:microsoft.com/office/officeart/2005/8/layout/orgChart1"/>
    <dgm:cxn modelId="{DE28F322-8F31-FE41-B958-4BCC3411DB06}" type="presParOf" srcId="{9D891E6F-DD9D-B446-A018-7BE0A5977197}" destId="{848446A0-B501-B247-9784-C30BB0EB2170}" srcOrd="1" destOrd="0" presId="urn:microsoft.com/office/officeart/2005/8/layout/orgChart1"/>
    <dgm:cxn modelId="{FE5007C2-ACA2-AB45-9BC1-D6109F0EFAD9}" type="presParOf" srcId="{848446A0-B501-B247-9784-C30BB0EB2170}" destId="{C720708E-658A-934C-83D8-C5FDA31BB85D}" srcOrd="0" destOrd="0" presId="urn:microsoft.com/office/officeart/2005/8/layout/orgChart1"/>
    <dgm:cxn modelId="{3663A86F-61B9-234E-8BCF-75FDA6A2A626}" type="presParOf" srcId="{848446A0-B501-B247-9784-C30BB0EB2170}" destId="{CDE426A2-B24A-DD46-AD62-380DEB9082BB}" srcOrd="1" destOrd="0" presId="urn:microsoft.com/office/officeart/2005/8/layout/orgChart1"/>
    <dgm:cxn modelId="{C990DC14-1F9E-2243-94A6-7117E38B770D}" type="presParOf" srcId="{CDE426A2-B24A-DD46-AD62-380DEB9082BB}" destId="{378FBF8D-8EBA-424B-A419-45800F1B3F4F}" srcOrd="0" destOrd="0" presId="urn:microsoft.com/office/officeart/2005/8/layout/orgChart1"/>
    <dgm:cxn modelId="{A8FFEE84-727E-FF45-AC3D-71FB007F3ED1}" type="presParOf" srcId="{378FBF8D-8EBA-424B-A419-45800F1B3F4F}" destId="{9AFDFB11-958D-2D4D-B6B5-F4A2639C2F5C}" srcOrd="0" destOrd="0" presId="urn:microsoft.com/office/officeart/2005/8/layout/orgChart1"/>
    <dgm:cxn modelId="{1E66EE43-2D61-B548-995A-220008F79C48}" type="presParOf" srcId="{378FBF8D-8EBA-424B-A419-45800F1B3F4F}" destId="{FA6BC25D-B878-6B4C-B642-527911833ADA}" srcOrd="1" destOrd="0" presId="urn:microsoft.com/office/officeart/2005/8/layout/orgChart1"/>
    <dgm:cxn modelId="{0180A71D-A909-E148-9D7A-2A9DC2DF72B3}" type="presParOf" srcId="{CDE426A2-B24A-DD46-AD62-380DEB9082BB}" destId="{0FFA7C0C-3C1A-A64B-8D37-5A460E9FCD7A}" srcOrd="1" destOrd="0" presId="urn:microsoft.com/office/officeart/2005/8/layout/orgChart1"/>
    <dgm:cxn modelId="{CECF64DB-973C-4E4C-9E16-B3E622F19522}" type="presParOf" srcId="{0FFA7C0C-3C1A-A64B-8D37-5A460E9FCD7A}" destId="{A4AE9256-F80E-5646-A66A-581E9627FC53}" srcOrd="0" destOrd="0" presId="urn:microsoft.com/office/officeart/2005/8/layout/orgChart1"/>
    <dgm:cxn modelId="{A982235C-88E8-8045-A591-9E32FFF6FD3B}" type="presParOf" srcId="{0FFA7C0C-3C1A-A64B-8D37-5A460E9FCD7A}" destId="{EA8DB573-AA40-CF4F-8358-4CA7591AE2D7}" srcOrd="1" destOrd="0" presId="urn:microsoft.com/office/officeart/2005/8/layout/orgChart1"/>
    <dgm:cxn modelId="{6A8B6E53-18C9-EC44-9B74-1C2E6E21E101}" type="presParOf" srcId="{EA8DB573-AA40-CF4F-8358-4CA7591AE2D7}" destId="{4EA99C4A-0860-2440-91F0-BB56C7E63D58}" srcOrd="0" destOrd="0" presId="urn:microsoft.com/office/officeart/2005/8/layout/orgChart1"/>
    <dgm:cxn modelId="{7D4E7F63-4C15-DF46-9A69-0F9D8927C992}" type="presParOf" srcId="{4EA99C4A-0860-2440-91F0-BB56C7E63D58}" destId="{99AA5E43-B890-3F4F-84B1-6E734ED71800}" srcOrd="0" destOrd="0" presId="urn:microsoft.com/office/officeart/2005/8/layout/orgChart1"/>
    <dgm:cxn modelId="{BE639B56-3650-C34C-ACAF-D432C3BCAB0B}" type="presParOf" srcId="{4EA99C4A-0860-2440-91F0-BB56C7E63D58}" destId="{507681BD-993A-3A45-906F-95FC3BCD628C}" srcOrd="1" destOrd="0" presId="urn:microsoft.com/office/officeart/2005/8/layout/orgChart1"/>
    <dgm:cxn modelId="{F561C5C7-CE79-0243-8F32-3D2E114EC0DE}" type="presParOf" srcId="{EA8DB573-AA40-CF4F-8358-4CA7591AE2D7}" destId="{2411B252-80DE-614D-B8F8-1D529D86DD3E}" srcOrd="1" destOrd="0" presId="urn:microsoft.com/office/officeart/2005/8/layout/orgChart1"/>
    <dgm:cxn modelId="{F0586E99-9A82-6244-AD3D-00230A36552C}" type="presParOf" srcId="{EA8DB573-AA40-CF4F-8358-4CA7591AE2D7}" destId="{3DEA2768-E316-6F43-9C4C-98332965F74D}" srcOrd="2" destOrd="0" presId="urn:microsoft.com/office/officeart/2005/8/layout/orgChart1"/>
    <dgm:cxn modelId="{0405C158-B0A2-CD41-AB8B-0C8F95D41E65}" type="presParOf" srcId="{0FFA7C0C-3C1A-A64B-8D37-5A460E9FCD7A}" destId="{9EA7FA01-D6DF-944D-A869-B0C9210ABF28}" srcOrd="2" destOrd="0" presId="urn:microsoft.com/office/officeart/2005/8/layout/orgChart1"/>
    <dgm:cxn modelId="{6BBF8A62-A5F5-C04F-98CC-886FB71EC6EE}" type="presParOf" srcId="{0FFA7C0C-3C1A-A64B-8D37-5A460E9FCD7A}" destId="{AEABA1E4-EBFC-F04A-96D3-DDDD5CAA4933}" srcOrd="3" destOrd="0" presId="urn:microsoft.com/office/officeart/2005/8/layout/orgChart1"/>
    <dgm:cxn modelId="{4B0DCE4C-CF21-B54D-83B4-1655EE0698A5}" type="presParOf" srcId="{AEABA1E4-EBFC-F04A-96D3-DDDD5CAA4933}" destId="{E956F61A-C95F-4B43-93E7-DF71C311DEDD}" srcOrd="0" destOrd="0" presId="urn:microsoft.com/office/officeart/2005/8/layout/orgChart1"/>
    <dgm:cxn modelId="{8DBB24A9-1811-5A4F-901B-8E68D62C4DD5}" type="presParOf" srcId="{E956F61A-C95F-4B43-93E7-DF71C311DEDD}" destId="{EB9F288C-E0A8-3548-BD0A-4949AF6B84FA}" srcOrd="0" destOrd="0" presId="urn:microsoft.com/office/officeart/2005/8/layout/orgChart1"/>
    <dgm:cxn modelId="{86B5104A-A07B-2440-8A99-D060A5343EDF}" type="presParOf" srcId="{E956F61A-C95F-4B43-93E7-DF71C311DEDD}" destId="{A58A2112-D05B-C145-9452-2278D3810DBA}" srcOrd="1" destOrd="0" presId="urn:microsoft.com/office/officeart/2005/8/layout/orgChart1"/>
    <dgm:cxn modelId="{75850CD0-080B-AA40-9CC2-462E5B5B3E09}" type="presParOf" srcId="{AEABA1E4-EBFC-F04A-96D3-DDDD5CAA4933}" destId="{B111926F-50D6-4244-B4E4-17F09FF61559}" srcOrd="1" destOrd="0" presId="urn:microsoft.com/office/officeart/2005/8/layout/orgChart1"/>
    <dgm:cxn modelId="{D8B8FC60-B561-BF40-9FD1-389E57741D02}" type="presParOf" srcId="{AEABA1E4-EBFC-F04A-96D3-DDDD5CAA4933}" destId="{CFCFB3BC-A018-1B4D-BBCF-107F822B4220}" srcOrd="2" destOrd="0" presId="urn:microsoft.com/office/officeart/2005/8/layout/orgChart1"/>
    <dgm:cxn modelId="{1D597CBA-F051-824D-A9C1-6154C43FBC12}" type="presParOf" srcId="{0FFA7C0C-3C1A-A64B-8D37-5A460E9FCD7A}" destId="{942F4084-0F75-684E-A20A-59C1374E014B}" srcOrd="4" destOrd="0" presId="urn:microsoft.com/office/officeart/2005/8/layout/orgChart1"/>
    <dgm:cxn modelId="{6081BA28-69A9-AA48-A621-E28FAF1C3B71}" type="presParOf" srcId="{0FFA7C0C-3C1A-A64B-8D37-5A460E9FCD7A}" destId="{E8D635FE-CAFC-0F48-BAC3-178B0BADF7AD}" srcOrd="5" destOrd="0" presId="urn:microsoft.com/office/officeart/2005/8/layout/orgChart1"/>
    <dgm:cxn modelId="{EF2D433D-2E68-7E4C-950C-4858E1FD3E4E}" type="presParOf" srcId="{E8D635FE-CAFC-0F48-BAC3-178B0BADF7AD}" destId="{E81BFAA1-24EF-8840-BA32-65D9FA2C7C46}" srcOrd="0" destOrd="0" presId="urn:microsoft.com/office/officeart/2005/8/layout/orgChart1"/>
    <dgm:cxn modelId="{F1B67644-FA58-A14C-AB95-BE39ED41A724}" type="presParOf" srcId="{E81BFAA1-24EF-8840-BA32-65D9FA2C7C46}" destId="{0C0A6A9E-2A95-5B42-A1FA-F8045223EED5}" srcOrd="0" destOrd="0" presId="urn:microsoft.com/office/officeart/2005/8/layout/orgChart1"/>
    <dgm:cxn modelId="{1719F5D1-5587-3043-8895-426079CA77B2}" type="presParOf" srcId="{E81BFAA1-24EF-8840-BA32-65D9FA2C7C46}" destId="{70178C35-097C-DB42-AD13-994F86F6C647}" srcOrd="1" destOrd="0" presId="urn:microsoft.com/office/officeart/2005/8/layout/orgChart1"/>
    <dgm:cxn modelId="{371308A7-54F5-C247-B738-DC5EE055E24C}" type="presParOf" srcId="{E8D635FE-CAFC-0F48-BAC3-178B0BADF7AD}" destId="{D0E41C42-E2DB-9C45-98BF-A6D0DA71C3F7}" srcOrd="1" destOrd="0" presId="urn:microsoft.com/office/officeart/2005/8/layout/orgChart1"/>
    <dgm:cxn modelId="{1D95FDC6-C983-4E4E-AF2C-359E3D2D71B6}" type="presParOf" srcId="{E8D635FE-CAFC-0F48-BAC3-178B0BADF7AD}" destId="{BC1D03DA-3DF9-C141-A5A8-C67BAE97B9D0}" srcOrd="2" destOrd="0" presId="urn:microsoft.com/office/officeart/2005/8/layout/orgChart1"/>
    <dgm:cxn modelId="{6FEF0150-5C1C-C644-9F82-E5B699CAA313}" type="presParOf" srcId="{CDE426A2-B24A-DD46-AD62-380DEB9082BB}" destId="{02CB156E-DAA8-F84D-B179-697881140DCF}" srcOrd="2" destOrd="0" presId="urn:microsoft.com/office/officeart/2005/8/layout/orgChart1"/>
    <dgm:cxn modelId="{3DFC7E0B-93DA-0741-8AA7-20A3B45A440C}" type="presParOf" srcId="{848446A0-B501-B247-9784-C30BB0EB2170}" destId="{6AA61621-EC7C-6B48-9971-BF1CA5C22275}" srcOrd="2" destOrd="0" presId="urn:microsoft.com/office/officeart/2005/8/layout/orgChart1"/>
    <dgm:cxn modelId="{742261F9-E886-0748-97F5-3A0032393750}" type="presParOf" srcId="{848446A0-B501-B247-9784-C30BB0EB2170}" destId="{E766E6F2-CB33-D847-8F4F-97FCEF81C056}" srcOrd="3" destOrd="0" presId="urn:microsoft.com/office/officeart/2005/8/layout/orgChart1"/>
    <dgm:cxn modelId="{275F7C8D-3A66-F547-AB9E-B6544408C240}" type="presParOf" srcId="{E766E6F2-CB33-D847-8F4F-97FCEF81C056}" destId="{B38B651E-1D5D-954B-89ED-20CE4654F416}" srcOrd="0" destOrd="0" presId="urn:microsoft.com/office/officeart/2005/8/layout/orgChart1"/>
    <dgm:cxn modelId="{AF4D73A2-22A1-EE49-BBA1-F72A99DC7D4D}" type="presParOf" srcId="{B38B651E-1D5D-954B-89ED-20CE4654F416}" destId="{44F2AC26-B59A-C74C-982E-5DC4C7D52049}" srcOrd="0" destOrd="0" presId="urn:microsoft.com/office/officeart/2005/8/layout/orgChart1"/>
    <dgm:cxn modelId="{E58172E5-56C5-C045-B9F3-DBDA1A440D69}" type="presParOf" srcId="{B38B651E-1D5D-954B-89ED-20CE4654F416}" destId="{2C747253-6344-354C-9F90-BC168320A82C}" srcOrd="1" destOrd="0" presId="urn:microsoft.com/office/officeart/2005/8/layout/orgChart1"/>
    <dgm:cxn modelId="{2D6E6337-EB5E-7F4E-BD9E-DC98158875D7}" type="presParOf" srcId="{E766E6F2-CB33-D847-8F4F-97FCEF81C056}" destId="{C48F4DC1-9ECA-BB43-8252-D3AA56A770E4}" srcOrd="1" destOrd="0" presId="urn:microsoft.com/office/officeart/2005/8/layout/orgChart1"/>
    <dgm:cxn modelId="{8A646696-AAD4-9C49-8BAF-75AD3873C5D8}" type="presParOf" srcId="{C48F4DC1-9ECA-BB43-8252-D3AA56A770E4}" destId="{6C6DED0E-FBBE-6C41-ACBC-6B0D3BD734E5}" srcOrd="0" destOrd="0" presId="urn:microsoft.com/office/officeart/2005/8/layout/orgChart1"/>
    <dgm:cxn modelId="{96273AF3-EA93-8343-BE40-794283EF9431}" type="presParOf" srcId="{C48F4DC1-9ECA-BB43-8252-D3AA56A770E4}" destId="{28434227-A011-A54B-AFE6-EA9D2FBB875A}" srcOrd="1" destOrd="0" presId="urn:microsoft.com/office/officeart/2005/8/layout/orgChart1"/>
    <dgm:cxn modelId="{B18A244B-C62A-E847-918D-E003AAD0E444}" type="presParOf" srcId="{28434227-A011-A54B-AFE6-EA9D2FBB875A}" destId="{4AE4DA5D-3D38-744E-BF9F-975C900EBEAC}" srcOrd="0" destOrd="0" presId="urn:microsoft.com/office/officeart/2005/8/layout/orgChart1"/>
    <dgm:cxn modelId="{E3C73B76-78E2-4045-8F1D-6ADC272F6DF2}" type="presParOf" srcId="{4AE4DA5D-3D38-744E-BF9F-975C900EBEAC}" destId="{34685F5B-2226-5740-A153-672CDEB5BDCE}" srcOrd="0" destOrd="0" presId="urn:microsoft.com/office/officeart/2005/8/layout/orgChart1"/>
    <dgm:cxn modelId="{C28F7D91-968F-1E44-9EC5-B91C796F59C4}" type="presParOf" srcId="{4AE4DA5D-3D38-744E-BF9F-975C900EBEAC}" destId="{2AD4B848-B3B8-774B-9E11-E6D0BA0030DE}" srcOrd="1" destOrd="0" presId="urn:microsoft.com/office/officeart/2005/8/layout/orgChart1"/>
    <dgm:cxn modelId="{8FD7E93E-8954-7049-9DF4-8248528478EB}" type="presParOf" srcId="{28434227-A011-A54B-AFE6-EA9D2FBB875A}" destId="{5D2CA1CE-E63F-BF40-8812-CF700D0D3BA2}" srcOrd="1" destOrd="0" presId="urn:microsoft.com/office/officeart/2005/8/layout/orgChart1"/>
    <dgm:cxn modelId="{3BC3181A-FB3C-6346-9DF7-543C9B971381}" type="presParOf" srcId="{28434227-A011-A54B-AFE6-EA9D2FBB875A}" destId="{6282295B-151E-044F-A5D1-A611D6936F03}" srcOrd="2" destOrd="0" presId="urn:microsoft.com/office/officeart/2005/8/layout/orgChart1"/>
    <dgm:cxn modelId="{CD9F1D4D-BFDA-924F-83B2-D345D46311FA}" type="presParOf" srcId="{C48F4DC1-9ECA-BB43-8252-D3AA56A770E4}" destId="{8F92B68C-1643-BB46-AE6F-0475ED2187E2}" srcOrd="2" destOrd="0" presId="urn:microsoft.com/office/officeart/2005/8/layout/orgChart1"/>
    <dgm:cxn modelId="{5EDB6271-1C29-3244-9B56-FECBBD278BBE}" type="presParOf" srcId="{C48F4DC1-9ECA-BB43-8252-D3AA56A770E4}" destId="{82118CF5-0E87-0B49-8868-9F20142D6443}" srcOrd="3" destOrd="0" presId="urn:microsoft.com/office/officeart/2005/8/layout/orgChart1"/>
    <dgm:cxn modelId="{42F30EED-17C8-9747-986C-1B8EC0D70019}" type="presParOf" srcId="{82118CF5-0E87-0B49-8868-9F20142D6443}" destId="{6B52E0C0-A508-0C47-B9FF-6C7F59D539CD}" srcOrd="0" destOrd="0" presId="urn:microsoft.com/office/officeart/2005/8/layout/orgChart1"/>
    <dgm:cxn modelId="{0759010E-7E18-BE4B-8C5F-6D3F4A86A62C}" type="presParOf" srcId="{6B52E0C0-A508-0C47-B9FF-6C7F59D539CD}" destId="{C83FB16B-8C86-124E-974D-97854D590DB0}" srcOrd="0" destOrd="0" presId="urn:microsoft.com/office/officeart/2005/8/layout/orgChart1"/>
    <dgm:cxn modelId="{E9815073-7606-BC42-A15F-DB1A2363F084}" type="presParOf" srcId="{6B52E0C0-A508-0C47-B9FF-6C7F59D539CD}" destId="{8F25A3EA-ED08-A448-8BC6-76A9BEF25038}" srcOrd="1" destOrd="0" presId="urn:microsoft.com/office/officeart/2005/8/layout/orgChart1"/>
    <dgm:cxn modelId="{6667BEA0-3804-8C47-A818-E4C0BB07FE86}" type="presParOf" srcId="{82118CF5-0E87-0B49-8868-9F20142D6443}" destId="{EAFEDA64-A5C2-7543-82BB-33C46F24E197}" srcOrd="1" destOrd="0" presId="urn:microsoft.com/office/officeart/2005/8/layout/orgChart1"/>
    <dgm:cxn modelId="{DB99FC59-433A-2241-8F5A-2E7B6DE71541}" type="presParOf" srcId="{82118CF5-0E87-0B49-8868-9F20142D6443}" destId="{9C315C5B-D91B-2C44-A0B4-356701FA10E7}" srcOrd="2" destOrd="0" presId="urn:microsoft.com/office/officeart/2005/8/layout/orgChart1"/>
    <dgm:cxn modelId="{90385D96-F2E8-7343-9EC5-AB0967136DD5}" type="presParOf" srcId="{C48F4DC1-9ECA-BB43-8252-D3AA56A770E4}" destId="{5588089E-571F-9E40-89E3-6F0079944665}" srcOrd="4" destOrd="0" presId="urn:microsoft.com/office/officeart/2005/8/layout/orgChart1"/>
    <dgm:cxn modelId="{D412E576-0622-2A4F-B41F-E5248E1EBE8D}" type="presParOf" srcId="{C48F4DC1-9ECA-BB43-8252-D3AA56A770E4}" destId="{4619077C-3FA8-9444-B404-829CB19E4C2C}" srcOrd="5" destOrd="0" presId="urn:microsoft.com/office/officeart/2005/8/layout/orgChart1"/>
    <dgm:cxn modelId="{6A58911C-4777-4949-83D9-745034A9E777}" type="presParOf" srcId="{4619077C-3FA8-9444-B404-829CB19E4C2C}" destId="{8345E5E4-D57C-504B-A394-4EF05D4C2E2D}" srcOrd="0" destOrd="0" presId="urn:microsoft.com/office/officeart/2005/8/layout/orgChart1"/>
    <dgm:cxn modelId="{E566FEF2-C350-6B4B-A5DB-F6D832E182E3}" type="presParOf" srcId="{8345E5E4-D57C-504B-A394-4EF05D4C2E2D}" destId="{58C048BA-ADFE-2042-B9CF-994A9F4972A8}" srcOrd="0" destOrd="0" presId="urn:microsoft.com/office/officeart/2005/8/layout/orgChart1"/>
    <dgm:cxn modelId="{297B3323-4EB2-CA4B-9380-96DD8081799E}" type="presParOf" srcId="{8345E5E4-D57C-504B-A394-4EF05D4C2E2D}" destId="{E27A034B-12D7-004D-BA81-8C48DE1E5022}" srcOrd="1" destOrd="0" presId="urn:microsoft.com/office/officeart/2005/8/layout/orgChart1"/>
    <dgm:cxn modelId="{0708899C-1F91-BD4E-9F3E-6548AA2F8EF7}" type="presParOf" srcId="{4619077C-3FA8-9444-B404-829CB19E4C2C}" destId="{D0CBBDEC-EA0F-5A45-86F8-B60D0932C2FD}" srcOrd="1" destOrd="0" presId="urn:microsoft.com/office/officeart/2005/8/layout/orgChart1"/>
    <dgm:cxn modelId="{20A491AC-99FB-9649-9014-8721F9A6BDC8}" type="presParOf" srcId="{4619077C-3FA8-9444-B404-829CB19E4C2C}" destId="{A6BEB519-D4FD-D343-A76C-2896EB608947}" srcOrd="2" destOrd="0" presId="urn:microsoft.com/office/officeart/2005/8/layout/orgChart1"/>
    <dgm:cxn modelId="{4CFC679D-451A-B544-8980-467F613F31CE}" type="presParOf" srcId="{E766E6F2-CB33-D847-8F4F-97FCEF81C056}" destId="{1F0F60E0-19DF-D14C-9EBB-C93DC73B9772}" srcOrd="2" destOrd="0" presId="urn:microsoft.com/office/officeart/2005/8/layout/orgChart1"/>
    <dgm:cxn modelId="{9022C5EC-2A4F-D44F-8C49-027F122CB95D}" type="presParOf" srcId="{848446A0-B501-B247-9784-C30BB0EB2170}" destId="{0C2DD20D-BE99-D34C-A860-4E339223027C}" srcOrd="4" destOrd="0" presId="urn:microsoft.com/office/officeart/2005/8/layout/orgChart1"/>
    <dgm:cxn modelId="{C3024C12-2A17-8B4E-97F9-6916D29DDDB0}" type="presParOf" srcId="{848446A0-B501-B247-9784-C30BB0EB2170}" destId="{3D77B925-22DC-D244-B923-B0A3F77EBC91}" srcOrd="5" destOrd="0" presId="urn:microsoft.com/office/officeart/2005/8/layout/orgChart1"/>
    <dgm:cxn modelId="{25A3EF84-B737-8540-B3A3-CAB3EC4D2CAD}" type="presParOf" srcId="{3D77B925-22DC-D244-B923-B0A3F77EBC91}" destId="{B89C4B49-7830-5741-858A-27B0F9AE21EB}" srcOrd="0" destOrd="0" presId="urn:microsoft.com/office/officeart/2005/8/layout/orgChart1"/>
    <dgm:cxn modelId="{82D6D5B9-8788-CC4A-A91E-3A30755B7392}" type="presParOf" srcId="{B89C4B49-7830-5741-858A-27B0F9AE21EB}" destId="{3926B0BE-94DD-B443-B6B4-AD2C7BDE060D}" srcOrd="0" destOrd="0" presId="urn:microsoft.com/office/officeart/2005/8/layout/orgChart1"/>
    <dgm:cxn modelId="{A1F75676-26D2-CD40-BACB-A586E8398077}" type="presParOf" srcId="{B89C4B49-7830-5741-858A-27B0F9AE21EB}" destId="{EEEC1EA5-07BF-DF44-8D48-A2999C599F2B}" srcOrd="1" destOrd="0" presId="urn:microsoft.com/office/officeart/2005/8/layout/orgChart1"/>
    <dgm:cxn modelId="{FEBAB9B5-A270-7645-BE47-E8675405E827}" type="presParOf" srcId="{3D77B925-22DC-D244-B923-B0A3F77EBC91}" destId="{7809D094-0AD7-4E42-9537-00D17F00E4C0}" srcOrd="1" destOrd="0" presId="urn:microsoft.com/office/officeart/2005/8/layout/orgChart1"/>
    <dgm:cxn modelId="{8C067CE0-EC9B-4943-9668-7E997E3036E7}" type="presParOf" srcId="{7809D094-0AD7-4E42-9537-00D17F00E4C0}" destId="{1C01EDE9-D72F-484C-9328-02C266835843}" srcOrd="0" destOrd="0" presId="urn:microsoft.com/office/officeart/2005/8/layout/orgChart1"/>
    <dgm:cxn modelId="{12808DD0-F863-6C4F-B3E2-A806B2001B06}" type="presParOf" srcId="{7809D094-0AD7-4E42-9537-00D17F00E4C0}" destId="{937221AF-E932-D64B-A42F-BEE844FDE648}" srcOrd="1" destOrd="0" presId="urn:microsoft.com/office/officeart/2005/8/layout/orgChart1"/>
    <dgm:cxn modelId="{47E6EE66-D73A-E448-A557-E2DF7C5D4B5D}" type="presParOf" srcId="{937221AF-E932-D64B-A42F-BEE844FDE648}" destId="{A798DB75-9138-B841-98B9-57CF114C292B}" srcOrd="0" destOrd="0" presId="urn:microsoft.com/office/officeart/2005/8/layout/orgChart1"/>
    <dgm:cxn modelId="{10BB6D6B-3E60-BA4F-B31C-3457BEBD4F73}" type="presParOf" srcId="{A798DB75-9138-B841-98B9-57CF114C292B}" destId="{F1F542AB-EDAC-7547-8310-D167FC8D35D6}" srcOrd="0" destOrd="0" presId="urn:microsoft.com/office/officeart/2005/8/layout/orgChart1"/>
    <dgm:cxn modelId="{4D9726FB-3192-1049-8525-7BDAD6BEC033}" type="presParOf" srcId="{A798DB75-9138-B841-98B9-57CF114C292B}" destId="{20594044-DB67-AE45-AEB7-D46BACB92DA5}" srcOrd="1" destOrd="0" presId="urn:microsoft.com/office/officeart/2005/8/layout/orgChart1"/>
    <dgm:cxn modelId="{FAB2CAB1-0646-1540-9F7D-EC62B2CF2F88}" type="presParOf" srcId="{937221AF-E932-D64B-A42F-BEE844FDE648}" destId="{52DE45DF-4A95-EB4B-A232-82C20561AC86}" srcOrd="1" destOrd="0" presId="urn:microsoft.com/office/officeart/2005/8/layout/orgChart1"/>
    <dgm:cxn modelId="{26599114-7CC1-984F-A775-AB37B43754F2}" type="presParOf" srcId="{937221AF-E932-D64B-A42F-BEE844FDE648}" destId="{351C166D-2826-7244-9D1E-07E70F541E73}" srcOrd="2" destOrd="0" presId="urn:microsoft.com/office/officeart/2005/8/layout/orgChart1"/>
    <dgm:cxn modelId="{691B73EB-A722-BD44-88A8-39E31AA3B96B}" type="presParOf" srcId="{7809D094-0AD7-4E42-9537-00D17F00E4C0}" destId="{B4157762-528D-1441-8DA7-4CC1C45A396D}" srcOrd="2" destOrd="0" presId="urn:microsoft.com/office/officeart/2005/8/layout/orgChart1"/>
    <dgm:cxn modelId="{2F2DC979-23A7-6146-BB52-8013128BDF33}" type="presParOf" srcId="{7809D094-0AD7-4E42-9537-00D17F00E4C0}" destId="{8D3928F0-D0E0-3040-ADC6-B6F489C0E569}" srcOrd="3" destOrd="0" presId="urn:microsoft.com/office/officeart/2005/8/layout/orgChart1"/>
    <dgm:cxn modelId="{FCFE5C9E-79B7-4246-B30D-73FBE11BD17A}" type="presParOf" srcId="{8D3928F0-D0E0-3040-ADC6-B6F489C0E569}" destId="{721B1A5A-B53C-6C46-9A3E-AD70B3BBB90D}" srcOrd="0" destOrd="0" presId="urn:microsoft.com/office/officeart/2005/8/layout/orgChart1"/>
    <dgm:cxn modelId="{132E70C8-DE52-E847-87D1-10BE604B2CDB}" type="presParOf" srcId="{721B1A5A-B53C-6C46-9A3E-AD70B3BBB90D}" destId="{DB1C758A-AA13-4245-B892-01BD068048B7}" srcOrd="0" destOrd="0" presId="urn:microsoft.com/office/officeart/2005/8/layout/orgChart1"/>
    <dgm:cxn modelId="{29E8EF78-00D9-1B47-A637-01DF6CC9C5AA}" type="presParOf" srcId="{721B1A5A-B53C-6C46-9A3E-AD70B3BBB90D}" destId="{53A85EF1-1135-6246-A9F6-5F355A34719D}" srcOrd="1" destOrd="0" presId="urn:microsoft.com/office/officeart/2005/8/layout/orgChart1"/>
    <dgm:cxn modelId="{8064613F-E3C7-654A-9F03-F8E7802D31BA}" type="presParOf" srcId="{8D3928F0-D0E0-3040-ADC6-B6F489C0E569}" destId="{AE339FB8-2B7E-C148-A4EC-45178FDDD829}" srcOrd="1" destOrd="0" presId="urn:microsoft.com/office/officeart/2005/8/layout/orgChart1"/>
    <dgm:cxn modelId="{504921A4-8F95-3448-9DF5-C27150D48FB7}" type="presParOf" srcId="{8D3928F0-D0E0-3040-ADC6-B6F489C0E569}" destId="{FF03DD78-331D-AB47-B929-64165E28D826}" srcOrd="2" destOrd="0" presId="urn:microsoft.com/office/officeart/2005/8/layout/orgChart1"/>
    <dgm:cxn modelId="{5478A147-C328-464E-9B11-36C1470EC6C7}" type="presParOf" srcId="{7809D094-0AD7-4E42-9537-00D17F00E4C0}" destId="{1227EB46-6E8F-6141-8F45-C768990A2027}" srcOrd="4" destOrd="0" presId="urn:microsoft.com/office/officeart/2005/8/layout/orgChart1"/>
    <dgm:cxn modelId="{2BB7009A-8360-9744-8854-87B6C6758C99}" type="presParOf" srcId="{7809D094-0AD7-4E42-9537-00D17F00E4C0}" destId="{09525DD7-D20A-B343-8249-6AE422CCB9F3}" srcOrd="5" destOrd="0" presId="urn:microsoft.com/office/officeart/2005/8/layout/orgChart1"/>
    <dgm:cxn modelId="{C88C4C34-4DF2-2B49-A548-7575972FD872}" type="presParOf" srcId="{09525DD7-D20A-B343-8249-6AE422CCB9F3}" destId="{BC820EA4-8913-EB41-9BAE-27D030EE5ED8}" srcOrd="0" destOrd="0" presId="urn:microsoft.com/office/officeart/2005/8/layout/orgChart1"/>
    <dgm:cxn modelId="{6ABE940A-456F-3F43-9581-55EC2967F787}" type="presParOf" srcId="{BC820EA4-8913-EB41-9BAE-27D030EE5ED8}" destId="{442B6824-3585-5449-8394-09F21F4829A6}" srcOrd="0" destOrd="0" presId="urn:microsoft.com/office/officeart/2005/8/layout/orgChart1"/>
    <dgm:cxn modelId="{2D9D663E-7FD1-1B4E-989D-648F4DBF42CB}" type="presParOf" srcId="{BC820EA4-8913-EB41-9BAE-27D030EE5ED8}" destId="{73CE7A68-082B-3A49-A9C6-DE853F5C0560}" srcOrd="1" destOrd="0" presId="urn:microsoft.com/office/officeart/2005/8/layout/orgChart1"/>
    <dgm:cxn modelId="{8F0472CC-1839-F742-A83A-3510BE5E1F41}" type="presParOf" srcId="{09525DD7-D20A-B343-8249-6AE422CCB9F3}" destId="{191EF415-9539-6443-B968-84090E78972F}" srcOrd="1" destOrd="0" presId="urn:microsoft.com/office/officeart/2005/8/layout/orgChart1"/>
    <dgm:cxn modelId="{FD3378F8-A7C8-E74F-A56B-A254A9E76401}" type="presParOf" srcId="{09525DD7-D20A-B343-8249-6AE422CCB9F3}" destId="{160AFC82-42DE-DC4D-9C90-33273E611FE6}" srcOrd="2" destOrd="0" presId="urn:microsoft.com/office/officeart/2005/8/layout/orgChart1"/>
    <dgm:cxn modelId="{040937CC-49B1-B545-82A3-0AEB9C2E3EF7}" type="presParOf" srcId="{3D77B925-22DC-D244-B923-B0A3F77EBC91}" destId="{09513E8D-B92B-534A-BB05-776CF2ED4AA1}" srcOrd="2" destOrd="0" presId="urn:microsoft.com/office/officeart/2005/8/layout/orgChart1"/>
    <dgm:cxn modelId="{26B142A6-4D53-DD4D-A08A-08EADF081424}" type="presParOf" srcId="{9D891E6F-DD9D-B446-A018-7BE0A5977197}" destId="{A30088BF-E942-824D-9135-5E95224E5E9C}" srcOrd="2" destOrd="0" presId="urn:microsoft.com/office/officeart/2005/8/layout/orgChart1"/>
    <dgm:cxn modelId="{9B93436D-7667-174E-8B78-372AB8A904FF}" type="presParOf" srcId="{A30088BF-E942-824D-9135-5E95224E5E9C}" destId="{CD816EF0-2317-F04E-A450-338D97C18975}" srcOrd="0" destOrd="0" presId="urn:microsoft.com/office/officeart/2005/8/layout/orgChart1"/>
    <dgm:cxn modelId="{4C9A3D31-FFFD-1942-B59D-F2DCC8B4DD9B}" type="presParOf" srcId="{A30088BF-E942-824D-9135-5E95224E5E9C}" destId="{3E320B94-744E-F247-BBF5-BD836E61974D}" srcOrd="1" destOrd="0" presId="urn:microsoft.com/office/officeart/2005/8/layout/orgChart1"/>
    <dgm:cxn modelId="{25D277AA-5B9B-184C-B6D6-3D49D6827FD1}" type="presParOf" srcId="{3E320B94-744E-F247-BBF5-BD836E61974D}" destId="{B0D1C4DD-F7F2-C54D-A4F5-AD7CA355D6B1}" srcOrd="0" destOrd="0" presId="urn:microsoft.com/office/officeart/2005/8/layout/orgChart1"/>
    <dgm:cxn modelId="{43B10904-DABE-3449-833C-B51E507005FB}" type="presParOf" srcId="{B0D1C4DD-F7F2-C54D-A4F5-AD7CA355D6B1}" destId="{C2FB7242-6E62-7648-86B3-0C367FC9EFFC}" srcOrd="0" destOrd="0" presId="urn:microsoft.com/office/officeart/2005/8/layout/orgChart1"/>
    <dgm:cxn modelId="{B2C1E002-586D-0947-AD03-7BF8DF470EAA}" type="presParOf" srcId="{B0D1C4DD-F7F2-C54D-A4F5-AD7CA355D6B1}" destId="{A0837933-F6F2-9B4A-975E-39012CB353DA}" srcOrd="1" destOrd="0" presId="urn:microsoft.com/office/officeart/2005/8/layout/orgChart1"/>
    <dgm:cxn modelId="{C5185FBF-25F4-F14A-9707-FDFC07C22C96}" type="presParOf" srcId="{3E320B94-744E-F247-BBF5-BD836E61974D}" destId="{354BF83F-0C79-9940-BD30-C029EDDAF528}" srcOrd="1" destOrd="0" presId="urn:microsoft.com/office/officeart/2005/8/layout/orgChart1"/>
    <dgm:cxn modelId="{A7318582-343F-4A4D-B775-AF4F2D095552}" type="presParOf" srcId="{3E320B94-744E-F247-BBF5-BD836E61974D}" destId="{E3E81986-2E2F-5B47-9178-6409E070B3FF}"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816EF0-2317-F04E-A450-338D97C18975}">
      <dsp:nvSpPr>
        <dsp:cNvPr id="0" name=""/>
        <dsp:cNvSpPr/>
      </dsp:nvSpPr>
      <dsp:spPr>
        <a:xfrm>
          <a:off x="2515908" y="396303"/>
          <a:ext cx="91440" cy="363142"/>
        </a:xfrm>
        <a:custGeom>
          <a:avLst/>
          <a:gdLst/>
          <a:ahLst/>
          <a:cxnLst/>
          <a:rect l="0" t="0" r="0" b="0"/>
          <a:pathLst>
            <a:path>
              <a:moveTo>
                <a:pt x="128611" y="0"/>
              </a:moveTo>
              <a:lnTo>
                <a:pt x="128611" y="363142"/>
              </a:lnTo>
              <a:lnTo>
                <a:pt x="45720" y="3631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27EB46-6E8F-6141-8F45-C768990A2027}">
      <dsp:nvSpPr>
        <dsp:cNvPr id="0" name=""/>
        <dsp:cNvSpPr/>
      </dsp:nvSpPr>
      <dsp:spPr>
        <a:xfrm>
          <a:off x="3283966"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157762-528D-1441-8DA7-4CC1C45A396D}">
      <dsp:nvSpPr>
        <dsp:cNvPr id="0" name=""/>
        <dsp:cNvSpPr/>
      </dsp:nvSpPr>
      <dsp:spPr>
        <a:xfrm>
          <a:off x="3283966"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1EDE9-D72F-484C-9328-02C266835843}">
      <dsp:nvSpPr>
        <dsp:cNvPr id="0" name=""/>
        <dsp:cNvSpPr/>
      </dsp:nvSpPr>
      <dsp:spPr>
        <a:xfrm>
          <a:off x="3283966"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DD20D-BE99-D34C-A860-4E339223027C}">
      <dsp:nvSpPr>
        <dsp:cNvPr id="0" name=""/>
        <dsp:cNvSpPr/>
      </dsp:nvSpPr>
      <dsp:spPr>
        <a:xfrm>
          <a:off x="2644519" y="396303"/>
          <a:ext cx="955222" cy="726284"/>
        </a:xfrm>
        <a:custGeom>
          <a:avLst/>
          <a:gdLst/>
          <a:ahLst/>
          <a:cxnLst/>
          <a:rect l="0" t="0" r="0" b="0"/>
          <a:pathLst>
            <a:path>
              <a:moveTo>
                <a:pt x="0" y="0"/>
              </a:moveTo>
              <a:lnTo>
                <a:pt x="0" y="643393"/>
              </a:lnTo>
              <a:lnTo>
                <a:pt x="955222" y="643393"/>
              </a:lnTo>
              <a:lnTo>
                <a:pt x="955222" y="7262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8089E-571F-9E40-89E3-6F0079944665}">
      <dsp:nvSpPr>
        <dsp:cNvPr id="0" name=""/>
        <dsp:cNvSpPr/>
      </dsp:nvSpPr>
      <dsp:spPr>
        <a:xfrm>
          <a:off x="2328743"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2B68C-1643-BB46-AE6F-0475ED2187E2}">
      <dsp:nvSpPr>
        <dsp:cNvPr id="0" name=""/>
        <dsp:cNvSpPr/>
      </dsp:nvSpPr>
      <dsp:spPr>
        <a:xfrm>
          <a:off x="2328743"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DED0E-FBBE-6C41-ACBC-6B0D3BD734E5}">
      <dsp:nvSpPr>
        <dsp:cNvPr id="0" name=""/>
        <dsp:cNvSpPr/>
      </dsp:nvSpPr>
      <dsp:spPr>
        <a:xfrm>
          <a:off x="2328743"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A61621-EC7C-6B48-9971-BF1CA5C22275}">
      <dsp:nvSpPr>
        <dsp:cNvPr id="0" name=""/>
        <dsp:cNvSpPr/>
      </dsp:nvSpPr>
      <dsp:spPr>
        <a:xfrm>
          <a:off x="2598799" y="396303"/>
          <a:ext cx="91440" cy="726284"/>
        </a:xfrm>
        <a:custGeom>
          <a:avLst/>
          <a:gdLst/>
          <a:ahLst/>
          <a:cxnLst/>
          <a:rect l="0" t="0" r="0" b="0"/>
          <a:pathLst>
            <a:path>
              <a:moveTo>
                <a:pt x="45720" y="0"/>
              </a:moveTo>
              <a:lnTo>
                <a:pt x="45720" y="7262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2F4084-0F75-684E-A20A-59C1374E014B}">
      <dsp:nvSpPr>
        <dsp:cNvPr id="0" name=""/>
        <dsp:cNvSpPr/>
      </dsp:nvSpPr>
      <dsp:spPr>
        <a:xfrm>
          <a:off x="1373521"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7FA01-D6DF-944D-A869-B0C9210ABF28}">
      <dsp:nvSpPr>
        <dsp:cNvPr id="0" name=""/>
        <dsp:cNvSpPr/>
      </dsp:nvSpPr>
      <dsp:spPr>
        <a:xfrm>
          <a:off x="1373521"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AE9256-F80E-5646-A66A-581E9627FC53}">
      <dsp:nvSpPr>
        <dsp:cNvPr id="0" name=""/>
        <dsp:cNvSpPr/>
      </dsp:nvSpPr>
      <dsp:spPr>
        <a:xfrm>
          <a:off x="1373521"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0708E-658A-934C-83D8-C5FDA31BB85D}">
      <dsp:nvSpPr>
        <dsp:cNvPr id="0" name=""/>
        <dsp:cNvSpPr/>
      </dsp:nvSpPr>
      <dsp:spPr>
        <a:xfrm>
          <a:off x="1689297" y="396303"/>
          <a:ext cx="955222" cy="726284"/>
        </a:xfrm>
        <a:custGeom>
          <a:avLst/>
          <a:gdLst/>
          <a:ahLst/>
          <a:cxnLst/>
          <a:rect l="0" t="0" r="0" b="0"/>
          <a:pathLst>
            <a:path>
              <a:moveTo>
                <a:pt x="955222" y="0"/>
              </a:moveTo>
              <a:lnTo>
                <a:pt x="955222" y="643393"/>
              </a:lnTo>
              <a:lnTo>
                <a:pt x="0" y="643393"/>
              </a:lnTo>
              <a:lnTo>
                <a:pt x="0" y="72628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BFDAF-5295-124A-86E9-2CDB10164D7F}">
      <dsp:nvSpPr>
        <dsp:cNvPr id="0" name=""/>
        <dsp:cNvSpPr/>
      </dsp:nvSpPr>
      <dsp:spPr>
        <a:xfrm>
          <a:off x="2249799"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Owner</a:t>
          </a:r>
        </a:p>
      </dsp:txBody>
      <dsp:txXfrm>
        <a:off x="2249799" y="1583"/>
        <a:ext cx="789440" cy="394720"/>
      </dsp:txXfrm>
    </dsp:sp>
    <dsp:sp modelId="{9AFDFB11-958D-2D4D-B6B5-F4A2639C2F5C}">
      <dsp:nvSpPr>
        <dsp:cNvPr id="0" name=""/>
        <dsp:cNvSpPr/>
      </dsp:nvSpPr>
      <dsp:spPr>
        <a:xfrm>
          <a:off x="129457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Shift Manager</a:t>
          </a:r>
        </a:p>
      </dsp:txBody>
      <dsp:txXfrm>
        <a:off x="1294577" y="1122588"/>
        <a:ext cx="789440" cy="394720"/>
      </dsp:txXfrm>
    </dsp:sp>
    <dsp:sp modelId="{99AA5E43-B890-3F4F-84B1-6E734ED71800}">
      <dsp:nvSpPr>
        <dsp:cNvPr id="0" name=""/>
        <dsp:cNvSpPr/>
      </dsp:nvSpPr>
      <dsp:spPr>
        <a:xfrm>
          <a:off x="1491937"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Cook</a:t>
          </a:r>
        </a:p>
      </dsp:txBody>
      <dsp:txXfrm>
        <a:off x="1491937" y="1683091"/>
        <a:ext cx="789440" cy="394720"/>
      </dsp:txXfrm>
    </dsp:sp>
    <dsp:sp modelId="{EB9F288C-E0A8-3548-BD0A-4949AF6B84FA}">
      <dsp:nvSpPr>
        <dsp:cNvPr id="0" name=""/>
        <dsp:cNvSpPr/>
      </dsp:nvSpPr>
      <dsp:spPr>
        <a:xfrm>
          <a:off x="1491937"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1</a:t>
          </a:r>
        </a:p>
      </dsp:txBody>
      <dsp:txXfrm>
        <a:off x="1491937" y="2243593"/>
        <a:ext cx="789440" cy="394720"/>
      </dsp:txXfrm>
    </dsp:sp>
    <dsp:sp modelId="{0C0A6A9E-2A95-5B42-A1FA-F8045223EED5}">
      <dsp:nvSpPr>
        <dsp:cNvPr id="0" name=""/>
        <dsp:cNvSpPr/>
      </dsp:nvSpPr>
      <dsp:spPr>
        <a:xfrm>
          <a:off x="1491937"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2</a:t>
          </a:r>
        </a:p>
      </dsp:txBody>
      <dsp:txXfrm>
        <a:off x="1491937" y="2804096"/>
        <a:ext cx="789440" cy="394720"/>
      </dsp:txXfrm>
    </dsp:sp>
    <dsp:sp modelId="{44F2AC26-B59A-C74C-982E-5DC4C7D52049}">
      <dsp:nvSpPr>
        <dsp:cNvPr id="0" name=""/>
        <dsp:cNvSpPr/>
      </dsp:nvSpPr>
      <dsp:spPr>
        <a:xfrm>
          <a:off x="2249799"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Shift Manager</a:t>
          </a:r>
        </a:p>
      </dsp:txBody>
      <dsp:txXfrm>
        <a:off x="2249799" y="1122588"/>
        <a:ext cx="789440" cy="394720"/>
      </dsp:txXfrm>
    </dsp:sp>
    <dsp:sp modelId="{34685F5B-2226-5740-A153-672CDEB5BDCE}">
      <dsp:nvSpPr>
        <dsp:cNvPr id="0" name=""/>
        <dsp:cNvSpPr/>
      </dsp:nvSpPr>
      <dsp:spPr>
        <a:xfrm>
          <a:off x="244715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Cook</a:t>
          </a:r>
        </a:p>
      </dsp:txBody>
      <dsp:txXfrm>
        <a:off x="2447159" y="1683091"/>
        <a:ext cx="789440" cy="394720"/>
      </dsp:txXfrm>
    </dsp:sp>
    <dsp:sp modelId="{C83FB16B-8C86-124E-974D-97854D590DB0}">
      <dsp:nvSpPr>
        <dsp:cNvPr id="0" name=""/>
        <dsp:cNvSpPr/>
      </dsp:nvSpPr>
      <dsp:spPr>
        <a:xfrm>
          <a:off x="2447159"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1</a:t>
          </a:r>
        </a:p>
      </dsp:txBody>
      <dsp:txXfrm>
        <a:off x="2447159" y="2243593"/>
        <a:ext cx="789440" cy="394720"/>
      </dsp:txXfrm>
    </dsp:sp>
    <dsp:sp modelId="{58C048BA-ADFE-2042-B9CF-994A9F4972A8}">
      <dsp:nvSpPr>
        <dsp:cNvPr id="0" name=""/>
        <dsp:cNvSpPr/>
      </dsp:nvSpPr>
      <dsp:spPr>
        <a:xfrm>
          <a:off x="2447159"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2</a:t>
          </a:r>
        </a:p>
      </dsp:txBody>
      <dsp:txXfrm>
        <a:off x="2447159" y="2804096"/>
        <a:ext cx="789440" cy="394720"/>
      </dsp:txXfrm>
    </dsp:sp>
    <dsp:sp modelId="{3926B0BE-94DD-B443-B6B4-AD2C7BDE060D}">
      <dsp:nvSpPr>
        <dsp:cNvPr id="0" name=""/>
        <dsp:cNvSpPr/>
      </dsp:nvSpPr>
      <dsp:spPr>
        <a:xfrm>
          <a:off x="320502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Shift Manager</a:t>
          </a:r>
        </a:p>
      </dsp:txBody>
      <dsp:txXfrm>
        <a:off x="3205022" y="1122588"/>
        <a:ext cx="789440" cy="394720"/>
      </dsp:txXfrm>
    </dsp:sp>
    <dsp:sp modelId="{F1F542AB-EDAC-7547-8310-D167FC8D35D6}">
      <dsp:nvSpPr>
        <dsp:cNvPr id="0" name=""/>
        <dsp:cNvSpPr/>
      </dsp:nvSpPr>
      <dsp:spPr>
        <a:xfrm>
          <a:off x="340238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Cook</a:t>
          </a:r>
        </a:p>
      </dsp:txBody>
      <dsp:txXfrm>
        <a:off x="3402382" y="1683091"/>
        <a:ext cx="789440" cy="394720"/>
      </dsp:txXfrm>
    </dsp:sp>
    <dsp:sp modelId="{DB1C758A-AA13-4245-B892-01BD068048B7}">
      <dsp:nvSpPr>
        <dsp:cNvPr id="0" name=""/>
        <dsp:cNvSpPr/>
      </dsp:nvSpPr>
      <dsp:spPr>
        <a:xfrm>
          <a:off x="340238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1</a:t>
          </a:r>
        </a:p>
      </dsp:txBody>
      <dsp:txXfrm>
        <a:off x="3402382" y="2243593"/>
        <a:ext cx="789440" cy="394720"/>
      </dsp:txXfrm>
    </dsp:sp>
    <dsp:sp modelId="{442B6824-3585-5449-8394-09F21F4829A6}">
      <dsp:nvSpPr>
        <dsp:cNvPr id="0" name=""/>
        <dsp:cNvSpPr/>
      </dsp:nvSpPr>
      <dsp:spPr>
        <a:xfrm>
          <a:off x="340238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Server 2</a:t>
          </a:r>
        </a:p>
      </dsp:txBody>
      <dsp:txXfrm>
        <a:off x="3402382" y="2804096"/>
        <a:ext cx="789440" cy="394720"/>
      </dsp:txXfrm>
    </dsp:sp>
    <dsp:sp modelId="{C2FB7242-6E62-7648-86B3-0C367FC9EFFC}">
      <dsp:nvSpPr>
        <dsp:cNvPr id="0" name=""/>
        <dsp:cNvSpPr/>
      </dsp:nvSpPr>
      <dsp:spPr>
        <a:xfrm>
          <a:off x="177218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General Manager</a:t>
          </a:r>
        </a:p>
      </dsp:txBody>
      <dsp:txXfrm>
        <a:off x="1772188" y="56208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2019-06-01T11:29:00Z</dcterms:created>
  <dcterms:modified xsi:type="dcterms:W3CDTF">2019-06-02T12:38:00Z</dcterms:modified>
</cp:coreProperties>
</file>