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8D97E26" wp14:paraId="0D50D5F3" wp14:textId="4CD1E24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480" w:lineRule="auto"/>
        <w:ind w:left="15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18D97E26" w:rsidR="109D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How do I interpret user needs and implement them into a program? How does creating “user stories” help with this?</w:t>
      </w:r>
    </w:p>
    <w:p xmlns:wp14="http://schemas.microsoft.com/office/word/2010/wordml" w:rsidP="18D97E26" wp14:paraId="4A732192" wp14:textId="67E81CFC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18D97E26" w:rsidR="0D09F1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User stories help with this process by translating the user’s needs into achievable goals. </w:t>
      </w:r>
      <w:r w:rsidRPr="18D97E26" w:rsidR="21D20D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In the</w:t>
      </w:r>
      <w:r w:rsidRPr="18D97E26" w:rsidR="17E42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</w:t>
      </w:r>
      <w:r w:rsidRPr="18D97E26" w:rsidR="17E42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user story </w:t>
      </w:r>
      <w:r w:rsidRPr="18D97E26" w:rsidR="17E42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format</w:t>
      </w:r>
      <w:r w:rsidRPr="18D97E26" w:rsidR="619FFD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,</w:t>
      </w:r>
      <w:r w:rsidRPr="18D97E26" w:rsidR="17E42C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the user’s needs are clearly defined by</w:t>
      </w:r>
      <w:r w:rsidRPr="18D97E26" w:rsidR="2503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</w:t>
      </w:r>
      <w:r w:rsidRPr="18D97E26" w:rsidR="2503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input(</w:t>
      </w:r>
      <w:r w:rsidRPr="18D97E26" w:rsidR="2503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Needs) and </w:t>
      </w:r>
      <w:r w:rsidRPr="18D97E26" w:rsidR="2503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output(</w:t>
      </w:r>
      <w:r w:rsidRPr="18D97E26" w:rsidR="2503FD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Desired outcome). This leaves little room for misint</w:t>
      </w:r>
      <w:r w:rsidRPr="18D97E26" w:rsidR="73D1F4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erpretation and creates an actionable item for the development team. </w:t>
      </w:r>
    </w:p>
    <w:p xmlns:wp14="http://schemas.microsoft.com/office/word/2010/wordml" w:rsidP="18D97E26" wp14:paraId="5F1070D3" wp14:textId="2FE30A0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480" w:lineRule="auto"/>
        <w:ind w:left="15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18D97E26" w:rsidR="109D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How do I approach developing programs? What Agile processes do I hope to incorporate into my future development work?</w:t>
      </w:r>
    </w:p>
    <w:p xmlns:wp14="http://schemas.microsoft.com/office/word/2010/wordml" w:rsidP="18D97E26" wp14:paraId="57EB09CA" wp14:textId="78F3545C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18D97E26" w:rsidR="43BA93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The first step is </w:t>
      </w:r>
      <w:r w:rsidRPr="18D97E26" w:rsidR="43BA93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coming up with</w:t>
      </w:r>
      <w:r w:rsidRPr="18D97E26" w:rsidR="43BA93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 plan, a framework of what I would like the program to </w:t>
      </w:r>
      <w:r w:rsidRPr="18D97E26" w:rsidR="43BA93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accomplish</w:t>
      </w:r>
      <w:r w:rsidRPr="18D97E26" w:rsidR="43BA93E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in the end and a detailed step by step of</w:t>
      </w:r>
      <w:r w:rsidRPr="18D97E26" w:rsidR="058115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which processes need to be completed </w:t>
      </w:r>
      <w:r w:rsidRPr="18D97E26" w:rsidR="058115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in order to</w:t>
      </w:r>
      <w:r w:rsidRPr="18D97E26" w:rsidR="058115A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achieve that goal. Once the plan is completed </w:t>
      </w:r>
      <w:r w:rsidRPr="18D97E26" w:rsidR="6F163D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it will be time to build, </w:t>
      </w:r>
      <w:r w:rsidRPr="18D97E26" w:rsidR="6F163D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iterate</w:t>
      </w:r>
      <w:r w:rsidRPr="18D97E26" w:rsidR="6F163D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and refine the program until it is functional. </w:t>
      </w:r>
    </w:p>
    <w:p xmlns:wp14="http://schemas.microsoft.com/office/word/2010/wordml" w:rsidP="18D97E26" wp14:paraId="273BE64D" wp14:textId="591404B5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18D97E26" w:rsidR="6F163D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The Agile process</w:t>
      </w:r>
      <w:r w:rsidRPr="18D97E26" w:rsidR="1D22EC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es</w:t>
      </w:r>
      <w:r w:rsidRPr="18D97E26" w:rsidR="6F163D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that I hope to incorporate into my future development work </w:t>
      </w:r>
      <w:r w:rsidRPr="18D97E26" w:rsidR="62C416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are retrospectives/review, and sprints. Retrospectives to set aside time to comb through what I have created</w:t>
      </w:r>
      <w:r w:rsidRPr="18D97E26" w:rsidR="33112F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and check for opportunities for errors, efficiency, and code clarity. Sprints to give myself a timeline to complete </w:t>
      </w:r>
      <w:r w:rsidRPr="18D97E26" w:rsidR="6C540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certain aspects of the project that I am working on. Whether it be solo or in a group I really like the sprint process of Agile because it promotes efficiency and </w:t>
      </w:r>
      <w:r w:rsidRPr="18D97E26" w:rsidR="6C540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establishes</w:t>
      </w:r>
      <w:r w:rsidRPr="18D97E26" w:rsidR="5796E8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an end goal.</w:t>
      </w:r>
      <w:r w:rsidRPr="18D97E26" w:rsidR="6F163D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</w:t>
      </w:r>
    </w:p>
    <w:p xmlns:wp14="http://schemas.microsoft.com/office/word/2010/wordml" w:rsidP="18D97E26" wp14:paraId="40A1FC55" wp14:textId="5890CBC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 w:line="480" w:lineRule="auto"/>
        <w:ind w:left="15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18D97E26" w:rsidR="109D06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What does it mean to be a good team member in software development?</w:t>
      </w:r>
    </w:p>
    <w:p xmlns:wp14="http://schemas.microsoft.com/office/word/2010/wordml" w:rsidP="18D97E26" wp14:paraId="0154D19C" wp14:textId="2971B1E4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18D97E26" w:rsidR="7ADD86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I would say the most important aspect of being a good team member in software development is being reliable. Showing up every day on time, delivering your </w:t>
      </w:r>
      <w:r w:rsidRPr="18D97E26" w:rsidR="7ADD86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portion</w:t>
      </w:r>
      <w:r w:rsidRPr="18D97E26" w:rsidR="7ADD86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of the work when it is due, and being </w:t>
      </w:r>
      <w:r w:rsidRPr="18D97E26" w:rsidR="3AEE6B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available</w:t>
      </w:r>
      <w:r w:rsidRPr="18D97E26" w:rsidR="7ADD86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to </w:t>
      </w:r>
      <w:r w:rsidRPr="18D97E26" w:rsidR="7ADD86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help out</w:t>
      </w:r>
      <w:r w:rsidRPr="18D97E26" w:rsidR="7ADD86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your peers when they need it.</w:t>
      </w:r>
      <w:r w:rsidRPr="18D97E26" w:rsidR="7E26AB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</w:t>
      </w:r>
      <w:r w:rsidRPr="18D97E26" w:rsidR="60807F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Also being a team player that is open to sharing ideas, listen to others, accept feedback</w:t>
      </w:r>
      <w:r w:rsidRPr="18D97E26" w:rsidR="60795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, and understand other </w:t>
      </w:r>
      <w:r w:rsidRPr="18D97E26" w:rsidR="60795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people’s</w:t>
      </w:r>
      <w:r w:rsidRPr="18D97E26" w:rsidR="607954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perspectives. </w:t>
      </w:r>
    </w:p>
    <w:p xmlns:wp14="http://schemas.microsoft.com/office/word/2010/wordml" w:rsidP="18D97E26" wp14:paraId="2C078E63" wp14:textId="0A00C354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afc96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1F7F38"/>
    <w:rsid w:val="058115A6"/>
    <w:rsid w:val="08CA6F8D"/>
    <w:rsid w:val="0D09F195"/>
    <w:rsid w:val="109D06D3"/>
    <w:rsid w:val="10D1857D"/>
    <w:rsid w:val="12E04C17"/>
    <w:rsid w:val="15107E8F"/>
    <w:rsid w:val="168A4511"/>
    <w:rsid w:val="17E42CEC"/>
    <w:rsid w:val="18D97E26"/>
    <w:rsid w:val="1C8B752C"/>
    <w:rsid w:val="1D15E0C4"/>
    <w:rsid w:val="1D22ECD6"/>
    <w:rsid w:val="20046847"/>
    <w:rsid w:val="21D20DD5"/>
    <w:rsid w:val="2503FD9E"/>
    <w:rsid w:val="277CFB83"/>
    <w:rsid w:val="29BD5887"/>
    <w:rsid w:val="2CACE135"/>
    <w:rsid w:val="307A7463"/>
    <w:rsid w:val="329B863B"/>
    <w:rsid w:val="33112F3E"/>
    <w:rsid w:val="331F7F38"/>
    <w:rsid w:val="344D302B"/>
    <w:rsid w:val="34C8643F"/>
    <w:rsid w:val="3AEE6BC4"/>
    <w:rsid w:val="3DECC57F"/>
    <w:rsid w:val="43BA93E7"/>
    <w:rsid w:val="459BF362"/>
    <w:rsid w:val="4C1E3AEE"/>
    <w:rsid w:val="4E2AB7B6"/>
    <w:rsid w:val="4ECEAFD5"/>
    <w:rsid w:val="56F84485"/>
    <w:rsid w:val="5796E8CF"/>
    <w:rsid w:val="58B47506"/>
    <w:rsid w:val="590AE8E2"/>
    <w:rsid w:val="5AA4A9DD"/>
    <w:rsid w:val="5C21EE27"/>
    <w:rsid w:val="5CBDB554"/>
    <w:rsid w:val="5DE67C1D"/>
    <w:rsid w:val="607954C7"/>
    <w:rsid w:val="60807F0D"/>
    <w:rsid w:val="619FFD22"/>
    <w:rsid w:val="62C41617"/>
    <w:rsid w:val="6C540D98"/>
    <w:rsid w:val="6F163D96"/>
    <w:rsid w:val="6F5DAB6A"/>
    <w:rsid w:val="736BA10B"/>
    <w:rsid w:val="73D1F4A9"/>
    <w:rsid w:val="7ADD860E"/>
    <w:rsid w:val="7CB7C0A5"/>
    <w:rsid w:val="7E26A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F7F38"/>
  <w15:chartTrackingRefBased/>
  <w15:docId w15:val="{57735727-1F0B-4527-8E5A-1A513B4898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8D97E2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5506567c00641e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2025-06-30T03:48:22.2748597Z</dcterms:created>
  <dcterms:modified xsi:type="dcterms:W3CDTF">2025-06-30T04:17:28.0115431Z</dcterms:modified>
  <dc:creator>Austin J</dc:creator>
  <lastModifiedBy>Austin J</lastModifiedBy>
</coreProperties>
</file>