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77D867A1" w:rsidP="0223820C" w:rsidRDefault="708486F5" w14:paraId="295A463B" w14:textId="5301F9C8">
      <w:pPr>
        <w:jc w:val="center"/>
        <w:rPr>
          <w:rFonts w:ascii="Consolas" w:hAnsi="Consolas" w:eastAsia="Consolas" w:cs="Consolas"/>
          <w:b/>
          <w:bCs/>
          <w:sz w:val="72"/>
          <w:szCs w:val="72"/>
          <w:u w:val="single"/>
        </w:rPr>
      </w:pPr>
      <w:r w:rsidRPr="0223820C">
        <w:rPr>
          <w:rFonts w:ascii="Consolas" w:hAnsi="Consolas" w:eastAsia="Consolas" w:cs="Consolas"/>
          <w:b/>
          <w:bCs/>
          <w:sz w:val="56"/>
          <w:szCs w:val="56"/>
          <w:u w:val="single"/>
        </w:rPr>
        <w:t>UNIT 5: Networks</w:t>
      </w:r>
    </w:p>
    <w:p w:rsidR="77D867A1" w:rsidP="0223820C" w:rsidRDefault="77D867A1" w14:paraId="17A8862F" w14:textId="2B816E4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C528453" wp14:editId="18E47C81">
                <wp:extent cx="3104705" cy="459623"/>
                <wp:effectExtent l="0" t="0" r="19685" b="17145"/>
                <wp:docPr id="1820063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5" cy="4596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0000" w:rsidP="00993A59" w:rsidRDefault="00000000" w14:paraId="0328B5AF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In order to access the internet you need an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Network Interface Card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NIC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Rectangle 1" style="width:244.45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fae2d5 [661]" strokecolor="black [3213]" w14:anchorId="0C52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vApAEAAF4DAAAOAAAAZHJzL2Uyb0RvYy54bWysU8lu2zAQvRfoPxC815SdpYlgOYcG6aVL&#10;gLQfQFOkRYDkEBzGkv++Q1qx0/ZQIOiFImd58+bNaH03ecf2OqGF0PHlouFMBwW9DbuO//zx8OGG&#10;M8wy9NJB0B0/aOR3m/fv1mNs9QoGcL1OjEACtmPs+JBzbIVANWgvcQFRB3IaSF5meqad6JMcCd07&#10;sWqaazFC6mMCpRHJen908k3FN0ar/N0Y1Jm5jhO3XM9Uz205xWYt212ScbBqpiHfwMJLG6joCepe&#10;Zsmek/0LyluVAMHkhQIvwBirdO2Bulk2f3TzNMioay8kDsaTTPj/YNW3/VN8TCTDGLFFupYuJpN8&#10;+RI/NlWxDiex9JSZIuPFsrn82Fxxpsh3eXV7vbooaopzdkyYP2vwrFw6nmgYVSO5/4L5GPoSUooh&#10;ONs/WOfqoyyA/uQS20sanVRKh7yq6e7Zf4X+aKcVaOYhkplGfTTfvJiJTV2lglS5/VbEhX/VzdNy&#10;bupVIoGWTHFWrNzytJ1mGbfQHx4Tk0ENQLuWK0SJoSFWFvPClS15/a6Y599i8wsAAP//AwBQSwME&#10;FAAGAAgAAAAhAMy2n73dAAAABAEAAA8AAABkcnMvZG93bnJldi54bWxMj0FLw0AQhe+C/2EZwYu0&#10;G0upMWZTpKUXsQdjEY+T7JiEZmfD7rZJ/72rF70MPN7jvW/y9WR6cSbnO8sK7ucJCOLa6o4bBYf3&#10;3SwF4QOyxt4yKbiQh3VxfZVjpu3Ib3QuQyNiCfsMFbQhDJmUvm7JoJ/bgTh6X9YZDFG6RmqHYyw3&#10;vVwkyUoa7DgutDjQpqX6WJ6MAt6b8WXz+pkM++1xd/exrVblxSl1ezM9P4EINIW/MPzgR3QoIlNl&#10;T6y96BXER8Lvjd4yTR9BVAoeFkuQRS7/wxffAAAA//8DAFBLAQItABQABgAIAAAAIQC2gziS/gAA&#10;AOEBAAATAAAAAAAAAAAAAAAAAAAAAABbQ29udGVudF9UeXBlc10ueG1sUEsBAi0AFAAGAAgAAAAh&#10;ADj9If/WAAAAlAEAAAsAAAAAAAAAAAAAAAAALwEAAF9yZWxzLy5yZWxzUEsBAi0AFAAGAAgAAAAh&#10;ALzFm8CkAQAAXgMAAA4AAAAAAAAAAAAAAAAALgIAAGRycy9lMm9Eb2MueG1sUEsBAi0AFAAGAAgA&#10;AAAhAMy2n73dAAAABAEAAA8AAAAAAAAAAAAAAAAA/gMAAGRycy9kb3ducmV2LnhtbFBLBQYAAAAA&#10;BAAEAPMAAAAIBQAAAAA=&#10;">
                <v:textbox>
                  <w:txbxContent>
                    <w:p w:rsidR="00000000" w:rsidP="00993A59" w:rsidRDefault="00000000" w14:paraId="0328B5AF" w14:textId="77777777">
                      <w:pPr>
                        <w:spacing w:line="252" w:lineRule="auto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In order to access the internet you need an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>Network Interface Card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>NIC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7E62FF88" w:rsidP="171B3388" w:rsidRDefault="7E62FF88" w14:paraId="177B8659" w14:textId="4FCCAD1A">
      <w:r w:rsidRPr="0223820C">
        <w:rPr>
          <w:rFonts w:ascii="Consolas" w:hAnsi="Consolas" w:eastAsia="Consolas" w:cs="Consolas"/>
          <w:b/>
          <w:bCs/>
          <w:sz w:val="32"/>
          <w:szCs w:val="32"/>
          <w:u w:val="single"/>
        </w:rPr>
        <w:t>Standalone</w:t>
      </w:r>
    </w:p>
    <w:p w:rsidR="7E62FF88" w:rsidP="171B3388" w:rsidRDefault="7E62FF88" w14:paraId="3998D54A" w14:textId="1EFEE676">
      <w:p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 xml:space="preserve">Standalone – A machine that </w:t>
      </w:r>
      <w:r w:rsidRPr="750F0B46" w:rsidR="13813D3B">
        <w:rPr>
          <w:rFonts w:ascii="Consolas" w:hAnsi="Consolas" w:eastAsia="Consolas" w:cs="Consolas"/>
        </w:rPr>
        <w:t>can't</w:t>
      </w:r>
      <w:r w:rsidRPr="750F0B46">
        <w:rPr>
          <w:rFonts w:ascii="Consolas" w:hAnsi="Consolas" w:eastAsia="Consolas" w:cs="Consolas"/>
        </w:rPr>
        <w:t xml:space="preserve"> communicate with any other machine.</w:t>
      </w:r>
    </w:p>
    <w:p w:rsidR="08F18197" w:rsidP="171B3388" w:rsidRDefault="08F18197" w14:paraId="70C224B7" w14:textId="6E0C398A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Advantages</w:t>
      </w:r>
    </w:p>
    <w:p w:rsidR="08F18197" w:rsidP="171B3388" w:rsidRDefault="08F18197" w14:paraId="184699D6" w14:textId="12D97FF0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You cannot be hacked externally.</w:t>
      </w:r>
    </w:p>
    <w:p w:rsidR="5968AA4F" w:rsidP="171B3388" w:rsidRDefault="5968AA4F" w14:paraId="340C5BDE" w14:textId="4EC4BB70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It cannot get a virus externally.</w:t>
      </w:r>
    </w:p>
    <w:p w:rsidR="4D54BEAE" w:rsidP="605F2000" w:rsidRDefault="4D54BEAE" w14:paraId="6B158EB2" w14:textId="56463408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Disadvantages</w:t>
      </w:r>
    </w:p>
    <w:p w:rsidR="4D54BEAE" w:rsidP="171B3388" w:rsidRDefault="4D54BEAE" w14:paraId="4D9DCFBA" w14:textId="398DEEFA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You can't share data.</w:t>
      </w:r>
    </w:p>
    <w:p w:rsidR="77C47B71" w:rsidP="77D867A1" w:rsidRDefault="77C47B71" w14:paraId="591DC6E8" w14:textId="1E2B5919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You can’t share devices, such as printers.</w:t>
      </w:r>
    </w:p>
    <w:p w:rsidR="4864F6D9" w:rsidP="77D867A1" w:rsidRDefault="4864F6D9" w14:paraId="43EE9DE8" w14:textId="1612792C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  <w:r w:rsidRPr="750F0B46">
        <w:rPr>
          <w:rFonts w:ascii="Consolas" w:hAnsi="Consolas" w:eastAsia="Consolas" w:cs="Consolas"/>
          <w:b/>
          <w:bCs/>
          <w:sz w:val="32"/>
          <w:szCs w:val="32"/>
          <w:u w:val="single"/>
        </w:rPr>
        <w:t>Types of Networks</w:t>
      </w:r>
    </w:p>
    <w:p w:rsidR="4864F6D9" w:rsidP="77D867A1" w:rsidRDefault="4864F6D9" w14:paraId="607F8242" w14:textId="7A869817">
      <w:pPr>
        <w:pStyle w:val="ListParagraph"/>
        <w:numPr>
          <w:ilvl w:val="0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  <w:b/>
          <w:bCs/>
        </w:rPr>
        <w:t xml:space="preserve">PAN </w:t>
      </w:r>
      <w:r w:rsidRPr="750F0B46">
        <w:rPr>
          <w:rFonts w:ascii="Consolas" w:hAnsi="Consolas" w:eastAsia="Consolas" w:cs="Consolas"/>
        </w:rPr>
        <w:t xml:space="preserve">– </w:t>
      </w:r>
      <w:r w:rsidRPr="750F0B46">
        <w:rPr>
          <w:rFonts w:ascii="Consolas" w:hAnsi="Consolas" w:eastAsia="Consolas" w:cs="Consolas"/>
          <w:b/>
          <w:bCs/>
          <w:u w:val="single"/>
        </w:rPr>
        <w:t>P</w:t>
      </w:r>
      <w:r w:rsidRPr="750F0B46">
        <w:rPr>
          <w:rFonts w:ascii="Consolas" w:hAnsi="Consolas" w:eastAsia="Consolas" w:cs="Consolas"/>
        </w:rPr>
        <w:t xml:space="preserve">ersonal </w:t>
      </w:r>
      <w:r w:rsidRPr="750F0B46">
        <w:rPr>
          <w:rFonts w:ascii="Consolas" w:hAnsi="Consolas" w:eastAsia="Consolas" w:cs="Consolas"/>
          <w:b/>
          <w:bCs/>
          <w:u w:val="single"/>
        </w:rPr>
        <w:t>A</w:t>
      </w:r>
      <w:r w:rsidRPr="750F0B46">
        <w:rPr>
          <w:rFonts w:ascii="Consolas" w:hAnsi="Consolas" w:eastAsia="Consolas" w:cs="Consolas"/>
        </w:rPr>
        <w:t xml:space="preserve">rea </w:t>
      </w:r>
      <w:r w:rsidRPr="750F0B46">
        <w:rPr>
          <w:rFonts w:ascii="Consolas" w:hAnsi="Consolas" w:eastAsia="Consolas" w:cs="Consolas"/>
          <w:b/>
          <w:bCs/>
          <w:u w:val="single"/>
        </w:rPr>
        <w:t>N</w:t>
      </w:r>
      <w:r w:rsidRPr="750F0B46">
        <w:rPr>
          <w:rFonts w:ascii="Consolas" w:hAnsi="Consolas" w:eastAsia="Consolas" w:cs="Consolas"/>
        </w:rPr>
        <w:t>etwork</w:t>
      </w:r>
    </w:p>
    <w:p w:rsidR="6CD4E48C" w:rsidP="77D867A1" w:rsidRDefault="6CD4E48C" w14:paraId="1CD5F097" w14:textId="513DF7B4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Network based around a single person.</w:t>
      </w:r>
    </w:p>
    <w:p w:rsidR="2029611B" w:rsidP="77D867A1" w:rsidRDefault="2029611B" w14:paraId="4C1D3231" w14:textId="14BEB735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Examples:</w:t>
      </w:r>
    </w:p>
    <w:p w:rsidR="1E2D3D08" w:rsidP="77D867A1" w:rsidRDefault="1E2D3D08" w14:paraId="6F628339" w14:textId="36D5A1A2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Phone (HUB)</w:t>
      </w:r>
    </w:p>
    <w:p w:rsidR="1E2D3D08" w:rsidP="77D867A1" w:rsidRDefault="1E2D3D08" w14:paraId="0F1E1EB6" w14:textId="2FB422E2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Headphones</w:t>
      </w:r>
    </w:p>
    <w:p w:rsidR="1E2D3D08" w:rsidP="77D867A1" w:rsidRDefault="1E2D3D08" w14:paraId="1F654974" w14:textId="5DD51D63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Laptop</w:t>
      </w:r>
    </w:p>
    <w:p w:rsidR="1E2D3D08" w:rsidP="77D867A1" w:rsidRDefault="1E2D3D08" w14:paraId="7888567B" w14:textId="3EDD5748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Smart Watches</w:t>
      </w:r>
    </w:p>
    <w:p w:rsidR="1E2D3D08" w:rsidP="77D867A1" w:rsidRDefault="1E2D3D08" w14:paraId="4EE5431C" w14:textId="31F9117B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VR Headsets</w:t>
      </w:r>
    </w:p>
    <w:p w:rsidR="1E2D3D08" w:rsidP="77D867A1" w:rsidRDefault="1E2D3D08" w14:paraId="6D2E7221" w14:textId="44E2DC0E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Pacemaker</w:t>
      </w:r>
    </w:p>
    <w:p w:rsidR="1E2D3D08" w:rsidP="77D867A1" w:rsidRDefault="1E2D3D08" w14:paraId="2E944FA4" w14:textId="00666E55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Speaker</w:t>
      </w:r>
    </w:p>
    <w:p w:rsidR="1E2D3D08" w:rsidP="77D867A1" w:rsidRDefault="1E2D3D08" w14:paraId="6742B1F6" w14:textId="1FB2991F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 xml:space="preserve">Apple </w:t>
      </w:r>
      <w:proofErr w:type="spellStart"/>
      <w:r w:rsidRPr="750F0B46">
        <w:rPr>
          <w:rFonts w:ascii="Consolas" w:hAnsi="Consolas" w:eastAsia="Consolas" w:cs="Consolas"/>
        </w:rPr>
        <w:t>AirTag</w:t>
      </w:r>
      <w:proofErr w:type="spellEnd"/>
    </w:p>
    <w:p w:rsidR="369D1D05" w:rsidP="77D867A1" w:rsidRDefault="369D1D05" w14:paraId="5AD7FCD2" w14:textId="61524D36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Wireless Blood Sugar Receivers</w:t>
      </w:r>
    </w:p>
    <w:p w:rsidR="05923CFD" w:rsidP="77D867A1" w:rsidRDefault="05923CFD" w14:paraId="4FD07D3D" w14:textId="47AE3EA9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Smart Ring</w:t>
      </w:r>
    </w:p>
    <w:p w:rsidR="05923CFD" w:rsidP="77D867A1" w:rsidRDefault="05923CFD" w14:paraId="6E30F6BF" w14:textId="7433151B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 xml:space="preserve">Usually through </w:t>
      </w:r>
      <w:r w:rsidRPr="750F0B46">
        <w:rPr>
          <w:rFonts w:ascii="Consolas" w:hAnsi="Consolas" w:eastAsia="Consolas" w:cs="Consolas"/>
          <w:b/>
          <w:bCs/>
        </w:rPr>
        <w:t xml:space="preserve">Bluetooth </w:t>
      </w:r>
      <w:r w:rsidRPr="750F0B46">
        <w:rPr>
          <w:rFonts w:ascii="Consolas" w:hAnsi="Consolas" w:eastAsia="Consolas" w:cs="Consolas"/>
        </w:rPr>
        <w:t xml:space="preserve">or </w:t>
      </w:r>
      <w:r w:rsidRPr="750F0B46">
        <w:rPr>
          <w:rFonts w:ascii="Consolas" w:hAnsi="Consolas" w:eastAsia="Consolas" w:cs="Consolas"/>
          <w:b/>
          <w:bCs/>
        </w:rPr>
        <w:t>Wi-Fi</w:t>
      </w:r>
      <w:r w:rsidRPr="750F0B46">
        <w:rPr>
          <w:rFonts w:ascii="Consolas" w:hAnsi="Consolas" w:eastAsia="Consolas" w:cs="Consolas"/>
        </w:rPr>
        <w:t>.</w:t>
      </w:r>
    </w:p>
    <w:p w:rsidR="77D867A1" w:rsidP="77D867A1" w:rsidRDefault="77D867A1" w14:paraId="4098879B" w14:textId="747D2247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</w:p>
    <w:p w:rsidR="4864F6D9" w:rsidP="77D867A1" w:rsidRDefault="4864F6D9" w14:paraId="4B4012D0" w14:textId="6312BC6B">
      <w:pPr>
        <w:pStyle w:val="ListParagraph"/>
        <w:numPr>
          <w:ilvl w:val="0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LAN</w:t>
      </w:r>
      <w:r w:rsidRPr="750F0B46" w:rsidR="7C7180F9">
        <w:rPr>
          <w:rFonts w:ascii="Consolas" w:hAnsi="Consolas" w:eastAsia="Consolas" w:cs="Consolas"/>
          <w:b/>
          <w:bCs/>
        </w:rPr>
        <w:t xml:space="preserve"> </w:t>
      </w:r>
      <w:r w:rsidRPr="750F0B46" w:rsidR="7C7180F9">
        <w:rPr>
          <w:rFonts w:ascii="Consolas" w:hAnsi="Consolas" w:eastAsia="Consolas" w:cs="Consolas"/>
        </w:rPr>
        <w:t xml:space="preserve">– </w:t>
      </w:r>
      <w:r w:rsidRPr="750F0B46" w:rsidR="7C7180F9">
        <w:rPr>
          <w:rFonts w:ascii="Consolas" w:hAnsi="Consolas" w:eastAsia="Consolas" w:cs="Consolas"/>
          <w:b/>
          <w:bCs/>
          <w:u w:val="single"/>
        </w:rPr>
        <w:t>L</w:t>
      </w:r>
      <w:r w:rsidRPr="750F0B46" w:rsidR="7C7180F9">
        <w:rPr>
          <w:rFonts w:ascii="Consolas" w:hAnsi="Consolas" w:eastAsia="Consolas" w:cs="Consolas"/>
        </w:rPr>
        <w:t xml:space="preserve">ocal </w:t>
      </w:r>
      <w:r w:rsidRPr="750F0B46" w:rsidR="7C7180F9">
        <w:rPr>
          <w:rFonts w:ascii="Consolas" w:hAnsi="Consolas" w:eastAsia="Consolas" w:cs="Consolas"/>
          <w:b/>
          <w:bCs/>
          <w:u w:val="single"/>
        </w:rPr>
        <w:t>A</w:t>
      </w:r>
      <w:r w:rsidRPr="750F0B46" w:rsidR="7C7180F9">
        <w:rPr>
          <w:rFonts w:ascii="Consolas" w:hAnsi="Consolas" w:eastAsia="Consolas" w:cs="Consolas"/>
        </w:rPr>
        <w:t xml:space="preserve">rea </w:t>
      </w:r>
      <w:r w:rsidRPr="750F0B46" w:rsidR="7C7180F9">
        <w:rPr>
          <w:rFonts w:ascii="Consolas" w:hAnsi="Consolas" w:eastAsia="Consolas" w:cs="Consolas"/>
          <w:b/>
          <w:bCs/>
          <w:u w:val="single"/>
        </w:rPr>
        <w:t>N</w:t>
      </w:r>
      <w:r w:rsidRPr="750F0B46" w:rsidR="7C7180F9">
        <w:rPr>
          <w:rFonts w:ascii="Consolas" w:hAnsi="Consolas" w:eastAsia="Consolas" w:cs="Consolas"/>
        </w:rPr>
        <w:t>etwork</w:t>
      </w:r>
    </w:p>
    <w:p w:rsidR="7C7180F9" w:rsidP="77D867A1" w:rsidRDefault="7C7180F9" w14:paraId="03DCEB7B" w14:textId="1A9E9451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Multi users.</w:t>
      </w:r>
    </w:p>
    <w:p w:rsidR="7C7180F9" w:rsidP="77D867A1" w:rsidRDefault="7C7180F9" w14:paraId="13702EFB" w14:textId="5550D4EF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Small geographical location.</w:t>
      </w:r>
    </w:p>
    <w:p w:rsidR="7C7180F9" w:rsidP="77D867A1" w:rsidRDefault="7C7180F9" w14:paraId="377AFC14" w14:textId="236B4253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Hardware is privately owned.</w:t>
      </w:r>
    </w:p>
    <w:p w:rsidR="77D867A1" w:rsidP="77D867A1" w:rsidRDefault="77D867A1" w14:paraId="5559F104" w14:textId="2672C583">
      <w:pPr>
        <w:rPr>
          <w:rFonts w:ascii="Consolas" w:hAnsi="Consolas" w:eastAsia="Consolas" w:cs="Consolas"/>
          <w:b/>
          <w:bCs/>
        </w:rPr>
      </w:pPr>
    </w:p>
    <w:p w:rsidR="4864F6D9" w:rsidP="77D867A1" w:rsidRDefault="4864F6D9" w14:paraId="18B39960" w14:textId="119DC370">
      <w:pPr>
        <w:pStyle w:val="ListParagraph"/>
        <w:numPr>
          <w:ilvl w:val="0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lastRenderedPageBreak/>
        <w:t>WAN</w:t>
      </w:r>
      <w:r w:rsidRPr="750F0B46" w:rsidR="3A7D143C">
        <w:rPr>
          <w:rFonts w:ascii="Consolas" w:hAnsi="Consolas" w:eastAsia="Consolas" w:cs="Consolas"/>
          <w:b/>
          <w:bCs/>
        </w:rPr>
        <w:t xml:space="preserve"> – </w:t>
      </w:r>
      <w:r w:rsidRPr="750F0B46" w:rsidR="3A7D143C">
        <w:rPr>
          <w:rFonts w:ascii="Consolas" w:hAnsi="Consolas" w:eastAsia="Consolas" w:cs="Consolas"/>
          <w:b/>
          <w:bCs/>
          <w:u w:val="single"/>
        </w:rPr>
        <w:t>W</w:t>
      </w:r>
      <w:r w:rsidRPr="750F0B46" w:rsidR="3A7D143C">
        <w:rPr>
          <w:rFonts w:ascii="Consolas" w:hAnsi="Consolas" w:eastAsia="Consolas" w:cs="Consolas"/>
        </w:rPr>
        <w:t xml:space="preserve">ide </w:t>
      </w:r>
      <w:r w:rsidRPr="750F0B46" w:rsidR="3A7D143C">
        <w:rPr>
          <w:rFonts w:ascii="Consolas" w:hAnsi="Consolas" w:eastAsia="Consolas" w:cs="Consolas"/>
          <w:b/>
          <w:bCs/>
          <w:u w:val="single"/>
        </w:rPr>
        <w:t>A</w:t>
      </w:r>
      <w:r w:rsidRPr="750F0B46" w:rsidR="3A7D143C">
        <w:rPr>
          <w:rFonts w:ascii="Consolas" w:hAnsi="Consolas" w:eastAsia="Consolas" w:cs="Consolas"/>
        </w:rPr>
        <w:t xml:space="preserve">rea </w:t>
      </w:r>
      <w:r w:rsidRPr="750F0B46" w:rsidR="3A7D143C">
        <w:rPr>
          <w:rFonts w:ascii="Consolas" w:hAnsi="Consolas" w:eastAsia="Consolas" w:cs="Consolas"/>
          <w:b/>
          <w:bCs/>
          <w:u w:val="single"/>
        </w:rPr>
        <w:t>N</w:t>
      </w:r>
      <w:r w:rsidRPr="750F0B46" w:rsidR="3A7D143C">
        <w:rPr>
          <w:rFonts w:ascii="Consolas" w:hAnsi="Consolas" w:eastAsia="Consolas" w:cs="Consolas"/>
        </w:rPr>
        <w:t>etwork</w:t>
      </w:r>
    </w:p>
    <w:p w:rsidR="3A7D143C" w:rsidP="77D867A1" w:rsidRDefault="3A7D143C" w14:paraId="7540DF14" w14:textId="13E7F77A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Millions of users.</w:t>
      </w:r>
    </w:p>
    <w:p w:rsidR="3A7D143C" w:rsidP="77D867A1" w:rsidRDefault="3A7D143C" w14:paraId="7A8D7350" w14:textId="1AF90845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Examples:</w:t>
      </w:r>
    </w:p>
    <w:p w:rsidR="3A7D143C" w:rsidP="77D867A1" w:rsidRDefault="3A7D143C" w14:paraId="376999F8" w14:textId="187A9EB4">
      <w:pPr>
        <w:pStyle w:val="ListParagraph"/>
        <w:numPr>
          <w:ilvl w:val="2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Internet itself</w:t>
      </w:r>
    </w:p>
    <w:p w:rsidR="655C883F" w:rsidP="77D867A1" w:rsidRDefault="655C883F" w14:paraId="06D3E319" w14:textId="47CDD29E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Publicly owned.</w:t>
      </w:r>
    </w:p>
    <w:p w:rsidR="764F40BF" w:rsidP="77D867A1" w:rsidRDefault="764F40BF" w14:paraId="6269EB8A" w14:textId="710986E0">
      <w:pPr>
        <w:pStyle w:val="ListParagraph"/>
        <w:numPr>
          <w:ilvl w:val="1"/>
          <w:numId w:val="15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Large geographical location.</w:t>
      </w:r>
    </w:p>
    <w:p w:rsidR="2949C59C" w:rsidP="605F2000" w:rsidRDefault="2949C59C" w14:paraId="07184D96" w14:textId="7FD4ACC2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  <w:r w:rsidRPr="750F0B46">
        <w:rPr>
          <w:rFonts w:ascii="Consolas" w:hAnsi="Consolas" w:eastAsia="Consolas" w:cs="Consolas"/>
          <w:b/>
          <w:bCs/>
          <w:sz w:val="32"/>
          <w:szCs w:val="32"/>
          <w:u w:val="single"/>
        </w:rPr>
        <w:t>Network Topology</w:t>
      </w:r>
    </w:p>
    <w:p w:rsidR="77D867A1" w:rsidP="77D867A1" w:rsidRDefault="2949C59C" w14:paraId="4391B2F4" w14:textId="01301752">
      <w:pPr>
        <w:pStyle w:val="ListParagraph"/>
        <w:numPr>
          <w:ilvl w:val="0"/>
          <w:numId w:val="14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Topology = Layout.</w:t>
      </w:r>
    </w:p>
    <w:p w:rsidR="33AAB569" w:rsidP="605F2000" w:rsidRDefault="33AAB569" w14:paraId="3F317B51" w14:textId="7DDCCD16">
      <w:p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 xml:space="preserve">   </w:t>
      </w:r>
      <w:r w:rsidRPr="750F0B46">
        <w:rPr>
          <w:rFonts w:ascii="Consolas" w:hAnsi="Consolas" w:eastAsia="Consolas" w:cs="Consolas"/>
          <w:b/>
          <w:bCs/>
          <w:u w:val="single"/>
        </w:rPr>
        <w:t>STAR NETWORK</w:t>
      </w:r>
    </w:p>
    <w:p w:rsidR="5F9605A0" w:rsidP="605F2000" w:rsidRDefault="5F9605A0" w14:paraId="6AA09D07" w14:textId="6E0C398A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Advantages</w:t>
      </w:r>
    </w:p>
    <w:p w:rsidR="5F9605A0" w:rsidP="605F2000" w:rsidRDefault="5F9605A0" w14:paraId="666815EE" w14:textId="36D9FFBB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Each node is separately connected, therefore a failure of one node or its link – transmission media – does not affect any other nodes.</w:t>
      </w:r>
    </w:p>
    <w:p w:rsidR="4B6BFEE7" w:rsidP="605F2000" w:rsidRDefault="4B6BFEE7" w14:paraId="5A2BEA31" w14:textId="31029298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Improved security.</w:t>
      </w:r>
    </w:p>
    <w:p w:rsidR="5F9605A0" w:rsidP="605F2000" w:rsidRDefault="5F9605A0" w14:paraId="775FA3C0" w14:textId="2AF11513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New nodes can be added to the network simply by connecting them to the switch.</w:t>
      </w:r>
    </w:p>
    <w:p w:rsidR="5F9605A0" w:rsidP="605F2000" w:rsidRDefault="5F9605A0" w14:paraId="176E2188" w14:textId="1F6773FB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Star networks tend to have higher performance as a message is passed on to its intended node only.</w:t>
      </w:r>
    </w:p>
    <w:p w:rsidR="5F9605A0" w:rsidP="605F2000" w:rsidRDefault="5F9605A0" w14:paraId="5C207270" w14:textId="2CBE6BEB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Disadvantages</w:t>
      </w:r>
    </w:p>
    <w:p w:rsidR="5F9605A0" w:rsidP="605F2000" w:rsidRDefault="5F9605A0" w14:paraId="03190C9E" w14:textId="13A55235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The whole network fails if the switch fails as no node can communicate.</w:t>
      </w:r>
    </w:p>
    <w:p w:rsidR="5F9605A0" w:rsidP="605F2000" w:rsidRDefault="5F9605A0" w14:paraId="184287D5" w14:textId="357338FA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A wired star topology requires plenty of cable – in a large network this can be expensive.</w:t>
      </w:r>
    </w:p>
    <w:p w:rsidR="605F2000" w:rsidP="750F0B46" w:rsidRDefault="605F2000" w14:paraId="4ED6D787" w14:textId="7870E355">
      <w:pPr>
        <w:rPr>
          <w:rFonts w:ascii="Consolas" w:hAnsi="Consolas" w:eastAsia="Consolas" w:cs="Consola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F71D2" wp14:editId="1091738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None/>
            <wp:docPr id="64173568" name="Picture 6417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05F2000" w:rsidP="750F0B46" w:rsidRDefault="605F2000" w14:paraId="5CA641C4" w14:textId="2C35F47F">
      <w:pPr>
        <w:rPr>
          <w:rFonts w:ascii="Consolas" w:hAnsi="Consolas" w:eastAsia="Consolas" w:cs="Consolas"/>
        </w:rPr>
      </w:pPr>
    </w:p>
    <w:p w:rsidR="605F2000" w:rsidP="750F0B46" w:rsidRDefault="605F2000" w14:paraId="1D9C39CC" w14:textId="3155F407">
      <w:pPr>
        <w:rPr>
          <w:rFonts w:ascii="Consolas" w:hAnsi="Consolas" w:eastAsia="Consolas" w:cs="Consolas"/>
        </w:rPr>
      </w:pPr>
    </w:p>
    <w:p w:rsidR="605F2000" w:rsidP="750F0B46" w:rsidRDefault="605F2000" w14:paraId="51E37E81" w14:textId="6D7E1C3F">
      <w:pPr>
        <w:rPr>
          <w:rFonts w:ascii="Consolas" w:hAnsi="Consolas" w:eastAsia="Consolas" w:cs="Consolas"/>
        </w:rPr>
      </w:pPr>
    </w:p>
    <w:p w:rsidR="605F2000" w:rsidP="750F0B46" w:rsidRDefault="605F2000" w14:paraId="14D368E1" w14:textId="75A7A9B9">
      <w:pPr>
        <w:rPr>
          <w:rFonts w:ascii="Consolas" w:hAnsi="Consolas" w:eastAsia="Consolas" w:cs="Consolas"/>
        </w:rPr>
      </w:pPr>
    </w:p>
    <w:p w:rsidR="605F2000" w:rsidP="750F0B46" w:rsidRDefault="605F2000" w14:paraId="5718DB29" w14:textId="1FC4B426">
      <w:pPr>
        <w:rPr>
          <w:rFonts w:ascii="Consolas" w:hAnsi="Consolas" w:eastAsia="Consolas" w:cs="Consolas"/>
        </w:rPr>
      </w:pPr>
    </w:p>
    <w:p w:rsidR="605F2000" w:rsidP="750F0B46" w:rsidRDefault="605F2000" w14:paraId="1003EC2A" w14:textId="37C7EDF4">
      <w:pPr>
        <w:rPr>
          <w:rFonts w:ascii="Consolas" w:hAnsi="Consolas" w:eastAsia="Consolas" w:cs="Consolas"/>
        </w:rPr>
      </w:pPr>
    </w:p>
    <w:p w:rsidR="605F2000" w:rsidP="750F0B46" w:rsidRDefault="605F2000" w14:paraId="28F96896" w14:textId="31AEB337">
      <w:pPr>
        <w:rPr>
          <w:rFonts w:ascii="Consolas" w:hAnsi="Consolas" w:eastAsia="Consolas" w:cs="Consolas"/>
        </w:rPr>
      </w:pPr>
    </w:p>
    <w:p w:rsidR="605F2000" w:rsidP="750F0B46" w:rsidRDefault="605F2000" w14:paraId="7CFF7D0F" w14:textId="2914952A">
      <w:pPr>
        <w:rPr>
          <w:rFonts w:ascii="Consolas" w:hAnsi="Consolas" w:eastAsia="Consolas" w:cs="Consolas"/>
        </w:rPr>
      </w:pPr>
    </w:p>
    <w:p w:rsidR="1A1FFFEE" w:rsidP="605F2000" w:rsidRDefault="1A1FFFEE" w14:paraId="51894E65" w14:textId="118DA11A">
      <w:pPr>
        <w:rPr>
          <w:rFonts w:ascii="Consolas" w:hAnsi="Consolas" w:eastAsia="Consolas" w:cs="Consolas"/>
          <w:b/>
          <w:bCs/>
          <w:u w:val="single"/>
        </w:rPr>
      </w:pPr>
      <w:r w:rsidRPr="750F0B46">
        <w:rPr>
          <w:rFonts w:ascii="Consolas" w:hAnsi="Consolas" w:eastAsia="Consolas" w:cs="Consolas"/>
          <w:b/>
          <w:bCs/>
          <w:u w:val="single"/>
        </w:rPr>
        <w:t>BUS NETWORK</w:t>
      </w:r>
    </w:p>
    <w:p w:rsidR="1A6E7B16" w:rsidP="605F2000" w:rsidRDefault="1A6E7B16" w14:paraId="13B518A1" w14:textId="6E0C398A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Advantages</w:t>
      </w:r>
    </w:p>
    <w:p w:rsidR="1A6E7B16" w:rsidP="605F2000" w:rsidRDefault="1A6E7B16" w14:paraId="12C97D7F" w14:textId="079B29B4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It is easy to connect nodes to the network.</w:t>
      </w:r>
    </w:p>
    <w:p w:rsidR="1A6E7B16" w:rsidP="605F2000" w:rsidRDefault="1A6E7B16" w14:paraId="08006969" w14:textId="5C44EB2D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Less cabling is needed compared to a star topology, making it cheaper to install.</w:t>
      </w:r>
    </w:p>
    <w:p w:rsidR="1A6E7B16" w:rsidP="605F2000" w:rsidRDefault="1A6E7B16" w14:paraId="1466E943" w14:textId="2CBE6BEB">
      <w:p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  <w:b/>
          <w:bCs/>
        </w:rPr>
        <w:t>Disadvantages</w:t>
      </w:r>
    </w:p>
    <w:p w:rsidR="1A6E7B16" w:rsidP="605F2000" w:rsidRDefault="1A6E7B16" w14:paraId="0B2150C4" w14:textId="1BD1C6D6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The whole network fails if the backbone cable is broken.</w:t>
      </w:r>
    </w:p>
    <w:p w:rsidR="1A6E7B16" w:rsidP="605F2000" w:rsidRDefault="1A6E7B16" w14:paraId="579BD1EC" w14:textId="7EBC4ED5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Terminators must be installed at each end of the backbone.</w:t>
      </w:r>
    </w:p>
    <w:p w:rsidR="1A6E7B16" w:rsidP="605F2000" w:rsidRDefault="1A6E7B16" w14:paraId="78EB21C1" w14:textId="75432BE8">
      <w:pPr>
        <w:pStyle w:val="ListParagraph"/>
        <w:numPr>
          <w:ilvl w:val="0"/>
          <w:numId w:val="13"/>
        </w:numPr>
        <w:rPr>
          <w:rFonts w:ascii="Consolas" w:hAnsi="Consolas" w:eastAsia="Consolas" w:cs="Consolas"/>
          <w:b/>
          <w:bCs/>
        </w:rPr>
      </w:pPr>
      <w:r w:rsidRPr="750F0B46">
        <w:rPr>
          <w:rFonts w:ascii="Consolas" w:hAnsi="Consolas" w:eastAsia="Consolas" w:cs="Consolas"/>
        </w:rPr>
        <w:t>Having one backbone increases the chances of data collision.</w:t>
      </w:r>
    </w:p>
    <w:p w:rsidR="605F2000" w:rsidP="605F2000" w:rsidRDefault="605F2000" w14:paraId="7BF407EF" w14:textId="56A610F1">
      <w:pPr>
        <w:rPr>
          <w:rFonts w:ascii="Consolas" w:hAnsi="Consolas" w:eastAsia="Consolas" w:cs="Consolas"/>
          <w:b/>
          <w:bCs/>
        </w:rPr>
      </w:pPr>
    </w:p>
    <w:p w:rsidR="378E0398" w:rsidP="750F0B46" w:rsidRDefault="378E0398" w14:paraId="4441AAC5" w14:textId="3F603791">
      <w:pPr>
        <w:rPr>
          <w:rFonts w:ascii="Consolas" w:hAnsi="Consolas" w:eastAsia="Consolas" w:cs="Consolas"/>
        </w:rPr>
      </w:pPr>
      <w:r>
        <w:rPr>
          <w:noProof/>
        </w:rPr>
        <w:drawing>
          <wp:inline distT="0" distB="0" distL="0" distR="0" wp14:anchorId="4F43F1C9" wp14:editId="750F0B46">
            <wp:extent cx="5943600" cy="3343275"/>
            <wp:effectExtent l="0" t="0" r="0" b="0"/>
            <wp:docPr id="536024054" name="Picture 53602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FE63C" w:rsidP="750F0B46" w:rsidRDefault="7FFFE63C" w14:paraId="699B8970" w14:textId="25C2D585">
      <w:pPr>
        <w:rPr>
          <w:rFonts w:ascii="Consolas" w:hAnsi="Consolas" w:eastAsia="Consolas" w:cs="Consolas"/>
        </w:rPr>
      </w:pPr>
      <w:r w:rsidRPr="750F0B46">
        <w:rPr>
          <w:rFonts w:ascii="Consolas" w:hAnsi="Consolas" w:eastAsia="Consolas" w:cs="Consolas"/>
        </w:rPr>
        <w:t>In the real world you will not see one network of star or bus topology type. A good network technician will mix the two together, to maximize advantages and minimize cost.</w:t>
      </w:r>
    </w:p>
    <w:p w:rsidR="605F2000" w:rsidP="605F2000" w:rsidRDefault="605F2000" w14:paraId="1DB15E22" w14:textId="00764CA1">
      <w:pPr>
        <w:rPr>
          <w:rFonts w:ascii="Consolas" w:hAnsi="Consolas" w:eastAsia="Consolas" w:cs="Consolas"/>
          <w:b/>
          <w:bCs/>
          <w:u w:val="single"/>
        </w:rPr>
      </w:pPr>
    </w:p>
    <w:p w:rsidR="750F0B46" w:rsidP="750F0B46" w:rsidRDefault="750F0B46" w14:paraId="3E0EA71A" w14:textId="1AF80C36">
      <w:pPr>
        <w:rPr>
          <w:rFonts w:ascii="Consolas" w:hAnsi="Consolas" w:eastAsia="Consolas" w:cs="Consolas"/>
          <w:b/>
          <w:bCs/>
          <w:u w:val="single"/>
        </w:rPr>
      </w:pPr>
    </w:p>
    <w:p w:rsidR="750F0B46" w:rsidP="750F0B46" w:rsidRDefault="750F0B46" w14:paraId="7E0CF395" w14:textId="3CA7B19F">
      <w:pPr>
        <w:rPr>
          <w:rFonts w:ascii="Consolas" w:hAnsi="Consolas" w:eastAsia="Consolas" w:cs="Consolas"/>
          <w:b/>
          <w:bCs/>
          <w:u w:val="single"/>
        </w:rPr>
      </w:pPr>
    </w:p>
    <w:p w:rsidR="750F0B46" w:rsidP="750F0B46" w:rsidRDefault="750F0B46" w14:paraId="57982219" w14:textId="0BDA475B">
      <w:pPr>
        <w:rPr>
          <w:rFonts w:ascii="Consolas" w:hAnsi="Consolas" w:eastAsia="Consolas" w:cs="Consolas"/>
          <w:b/>
          <w:bCs/>
          <w:u w:val="single"/>
        </w:rPr>
      </w:pPr>
    </w:p>
    <w:p w:rsidR="53865FF3" w:rsidP="750F0B46" w:rsidRDefault="53865FF3" w14:paraId="1C3E141C" w14:textId="336BFADB">
      <w:r w:rsidRPr="750F0B46">
        <w:rPr>
          <w:rFonts w:ascii="Consolas" w:hAnsi="Consolas" w:eastAsia="Consolas" w:cs="Consolas"/>
          <w:b/>
          <w:bCs/>
          <w:sz w:val="32"/>
          <w:szCs w:val="32"/>
          <w:u w:val="single"/>
        </w:rPr>
        <w:t>Wireless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50F0B46" w:rsidTr="0DCD2779" w14:paraId="1BE48D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29DF207F" w:rsidP="750F0B46" w:rsidRDefault="29DF207F" w14:paraId="3E8A84D5" w14:textId="1917A3A2">
            <w:pPr>
              <w:rPr>
                <w:rFonts w:ascii="Consolas" w:hAnsi="Consolas" w:eastAsia="Consolas" w:cs="Consolas"/>
              </w:rPr>
            </w:pPr>
            <w:r w:rsidRPr="750F0B46">
              <w:rPr>
                <w:rFonts w:ascii="Consolas" w:hAnsi="Consolas" w:eastAsia="Consolas" w:cs="Consolas"/>
              </w:rPr>
              <w:t>Wireless Method</w:t>
            </w:r>
          </w:p>
        </w:tc>
        <w:tc>
          <w:tcPr>
            <w:tcW w:w="3120" w:type="dxa"/>
          </w:tcPr>
          <w:p w:rsidR="29DF207F" w:rsidP="750F0B46" w:rsidRDefault="29DF207F" w14:paraId="3F9D2E79" w14:textId="18978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 w:val="0"/>
                <w:bCs w:val="0"/>
              </w:rPr>
            </w:pPr>
            <w:r w:rsidRPr="750F0B46">
              <w:rPr>
                <w:rFonts w:ascii="Consolas" w:hAnsi="Consolas" w:eastAsia="Consolas" w:cs="Consolas"/>
              </w:rPr>
              <w:t>Advantages</w:t>
            </w:r>
          </w:p>
        </w:tc>
        <w:tc>
          <w:tcPr>
            <w:tcW w:w="3120" w:type="dxa"/>
          </w:tcPr>
          <w:p w:rsidR="29DF207F" w:rsidP="750F0B46" w:rsidRDefault="29DF207F" w14:paraId="7CC2B0E2" w14:textId="36666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 w:val="0"/>
                <w:bCs w:val="0"/>
              </w:rPr>
            </w:pPr>
            <w:r w:rsidRPr="750F0B46">
              <w:rPr>
                <w:rFonts w:ascii="Consolas" w:hAnsi="Consolas" w:eastAsia="Consolas" w:cs="Consolas"/>
              </w:rPr>
              <w:t>Disadvantages</w:t>
            </w:r>
          </w:p>
        </w:tc>
      </w:tr>
      <w:tr w:rsidR="750F0B46" w:rsidTr="0DCD2779" w14:paraId="6DE3BEDF" w14:textId="77777777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29DF207F" w:rsidP="750F0B46" w:rsidRDefault="29DF207F" w14:paraId="60FCE317" w14:textId="6D08687A">
            <w:pPr>
              <w:rPr>
                <w:rFonts w:ascii="Consolas" w:hAnsi="Consolas" w:eastAsia="Consolas" w:cs="Consolas"/>
              </w:rPr>
            </w:pPr>
            <w:r w:rsidRPr="750F0B46">
              <w:rPr>
                <w:rFonts w:ascii="Consolas" w:hAnsi="Consolas" w:eastAsia="Consolas" w:cs="Consolas"/>
              </w:rPr>
              <w:t>Wi-Fi</w:t>
            </w:r>
          </w:p>
        </w:tc>
        <w:tc>
          <w:tcPr>
            <w:tcW w:w="3120" w:type="dxa"/>
          </w:tcPr>
          <w:p w:rsidR="1EA15525" w:rsidP="750F0B46" w:rsidRDefault="1EA15525" w14:paraId="1FC9FEAA" w14:textId="3DBAC5F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Set up – Only thing you need is a wireless router.</w:t>
            </w:r>
          </w:p>
          <w:p w:rsidR="1EA15525" w:rsidP="750F0B46" w:rsidRDefault="1EA15525" w14:paraId="1191EC5D" w14:textId="6472F00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Cost – Cheaper: only the cost of the router.</w:t>
            </w:r>
          </w:p>
          <w:p w:rsidR="1EA15525" w:rsidP="750F0B46" w:rsidRDefault="1EA15525" w14:paraId="34482602" w14:textId="6257E6A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Mobility – You can access the network anywhere around the router.</w:t>
            </w:r>
          </w:p>
        </w:tc>
        <w:tc>
          <w:tcPr>
            <w:tcW w:w="3120" w:type="dxa"/>
          </w:tcPr>
          <w:p w:rsidR="1EA15525" w:rsidP="750F0B46" w:rsidRDefault="1EA15525" w14:paraId="1237F592" w14:textId="593671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Bandwidth – Slower: 54 Mbps. New standards achieve up to 300 Mbps.</w:t>
            </w:r>
          </w:p>
          <w:p w:rsidR="1EA15525" w:rsidP="750F0B46" w:rsidRDefault="1EA15525" w14:paraId="0CC28D78" w14:textId="39D266E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Security – Poor: Anyone within range of the router can use it unless it's secured with a security password.</w:t>
            </w:r>
          </w:p>
          <w:p w:rsidR="036032F8" w:rsidP="750F0B46" w:rsidRDefault="036032F8" w14:paraId="20670A7C" w14:textId="4EC44A9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Strength weakens the further away you are from the router you are.</w:t>
            </w:r>
          </w:p>
          <w:p w:rsidR="036032F8" w:rsidP="750F0B46" w:rsidRDefault="036032F8" w14:paraId="2FF5F4A7" w14:textId="5427735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 xml:space="preserve">2.4 </w:t>
            </w:r>
            <w:proofErr w:type="spellStart"/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Ghz</w:t>
            </w:r>
            <w:proofErr w:type="spellEnd"/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 xml:space="preserve"> can be affected by weather conditions.</w:t>
            </w:r>
          </w:p>
        </w:tc>
      </w:tr>
      <w:tr w:rsidR="750F0B46" w:rsidTr="0DCD2779" w14:paraId="683D223C" w14:textId="77777777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29DF207F" w:rsidP="750F0B46" w:rsidRDefault="29DF207F" w14:paraId="5EE6078A" w14:textId="37EC3D3D">
            <w:pPr>
              <w:rPr>
                <w:rFonts w:ascii="Consolas" w:hAnsi="Consolas" w:eastAsia="Consolas" w:cs="Consolas"/>
              </w:rPr>
            </w:pPr>
            <w:r w:rsidRPr="750F0B46">
              <w:rPr>
                <w:rFonts w:ascii="Consolas" w:hAnsi="Consolas" w:eastAsia="Consolas" w:cs="Consolas"/>
              </w:rPr>
              <w:t>Bluetooth</w:t>
            </w:r>
          </w:p>
        </w:tc>
        <w:tc>
          <w:tcPr>
            <w:tcW w:w="3120" w:type="dxa"/>
          </w:tcPr>
          <w:p w:rsidR="591FE087" w:rsidP="750F0B46" w:rsidRDefault="591FE087" w14:paraId="4E1A941E" w14:textId="37A829F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Low cost to set up.</w:t>
            </w:r>
          </w:p>
          <w:p w:rsidR="591FE087" w:rsidP="750F0B46" w:rsidRDefault="591FE087" w14:paraId="5674C9FC" w14:textId="460445A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Uses relatively little power compared to other types of wireless connection.</w:t>
            </w:r>
          </w:p>
          <w:p w:rsidR="591FE087" w:rsidP="750F0B46" w:rsidRDefault="591FE087" w14:paraId="49B941D6" w14:textId="6AE9EE8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You can easily set up Bluetooth networks with other Bluetooth enabled devices.</w:t>
            </w:r>
          </w:p>
          <w:p w:rsidR="750F0B46" w:rsidP="750F0B46" w:rsidRDefault="750F0B46" w14:paraId="1EFF22E0" w14:textId="479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</w:rPr>
            </w:pPr>
          </w:p>
        </w:tc>
        <w:tc>
          <w:tcPr>
            <w:tcW w:w="3120" w:type="dxa"/>
          </w:tcPr>
          <w:p w:rsidR="591FE087" w:rsidP="750F0B46" w:rsidRDefault="591FE087" w14:paraId="76496831" w14:textId="76718CA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Short range.</w:t>
            </w:r>
          </w:p>
          <w:p w:rsidR="591FE087" w:rsidP="750F0B46" w:rsidRDefault="591FE087" w14:paraId="579EB297" w14:textId="099AC3F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Low level of security.</w:t>
            </w:r>
          </w:p>
          <w:p w:rsidR="591FE087" w:rsidP="750F0B46" w:rsidRDefault="591FE087" w14:paraId="43CC0708" w14:textId="46081C7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color w:val="000000" w:themeColor="text1"/>
                <w:sz w:val="20"/>
                <w:szCs w:val="20"/>
              </w:rPr>
              <w:t>Low data transmission rate.</w:t>
            </w:r>
          </w:p>
        </w:tc>
      </w:tr>
      <w:tr w:rsidR="750F0B46" w:rsidTr="0DCD2779" w14:paraId="79DF16F8" w14:textId="77777777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29DF207F" w:rsidP="750F0B46" w:rsidRDefault="29DF207F" w14:paraId="3F6EB4C5" w14:textId="487D629D">
            <w:pPr>
              <w:rPr>
                <w:rFonts w:ascii="Consolas" w:hAnsi="Consolas" w:eastAsia="Consolas" w:cs="Consolas"/>
              </w:rPr>
            </w:pPr>
            <w:r w:rsidRPr="750F0B46">
              <w:rPr>
                <w:rFonts w:ascii="Consolas" w:hAnsi="Consolas" w:eastAsia="Consolas" w:cs="Consolas"/>
              </w:rPr>
              <w:t>Zigbee</w:t>
            </w:r>
          </w:p>
        </w:tc>
        <w:tc>
          <w:tcPr>
            <w:tcW w:w="3120" w:type="dxa"/>
          </w:tcPr>
          <w:p w:rsidR="421B83E6" w:rsidP="750F0B46" w:rsidRDefault="421B83E6" w14:paraId="3D389AF5" w14:textId="36C7FD8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Can support up to 65000 nodes.</w:t>
            </w:r>
          </w:p>
          <w:p w:rsidR="421B83E6" w:rsidP="750F0B46" w:rsidRDefault="421B83E6" w14:paraId="43DC9D8E" w14:textId="1D865C4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Suitable for Low-Power devices. Low power consumption.</w:t>
            </w:r>
          </w:p>
          <w:p w:rsidR="421B83E6" w:rsidP="750F0B46" w:rsidRDefault="421B83E6" w14:paraId="6A5BD7BB" w14:textId="2C5D8C9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Zigbee is a mesh network, it can be repeated by nodes and repeaters.</w:t>
            </w:r>
          </w:p>
          <w:p w:rsidR="421B83E6" w:rsidP="750F0B46" w:rsidRDefault="421B83E6" w14:paraId="298FA1AB" w14:textId="2E29E64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Simple installation.</w:t>
            </w:r>
          </w:p>
        </w:tc>
        <w:tc>
          <w:tcPr>
            <w:tcW w:w="3120" w:type="dxa"/>
          </w:tcPr>
          <w:p w:rsidR="421B83E6" w:rsidP="750F0B46" w:rsidRDefault="421B83E6" w14:paraId="2CCA77E2" w14:textId="709DA79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Network interference is a common problem as it uses the 2.4 </w:t>
            </w:r>
            <w:proofErr w:type="spellStart"/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Ghz</w:t>
            </w:r>
            <w:proofErr w:type="spellEnd"/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 band. </w:t>
            </w:r>
            <w:r w:rsidRPr="750F0B46" w:rsidR="1EBEC99E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Which is used by many other wireless devices. </w:t>
            </w: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 xml:space="preserve">Network overcrowding and channel noise </w:t>
            </w:r>
            <w:r w:rsidRPr="750F0B46" w:rsidR="7E113C3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causes this.</w:t>
            </w:r>
          </w:p>
          <w:p w:rsidR="15B036B7" w:rsidP="750F0B46" w:rsidRDefault="15B036B7" w14:paraId="2F09B7A0" w14:textId="09953F1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Expensive.</w:t>
            </w:r>
          </w:p>
          <w:p w:rsidR="15B036B7" w:rsidP="750F0B46" w:rsidRDefault="15B036B7" w14:paraId="56CEDC80" w14:textId="09E0C27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Security risks and compatibility are poor.</w:t>
            </w:r>
          </w:p>
        </w:tc>
      </w:tr>
      <w:tr w:rsidR="750F0B46" w:rsidTr="0DCD2779" w14:paraId="2DF85678" w14:textId="77777777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29DF207F" w:rsidP="750F0B46" w:rsidRDefault="29DF207F" w14:paraId="4BE99069" w14:textId="77513F46">
            <w:pPr>
              <w:rPr>
                <w:rFonts w:ascii="Consolas" w:hAnsi="Consolas" w:eastAsia="Consolas" w:cs="Consolas"/>
              </w:rPr>
            </w:pPr>
            <w:r w:rsidRPr="750F0B46">
              <w:rPr>
                <w:rFonts w:ascii="Consolas" w:hAnsi="Consolas" w:eastAsia="Consolas" w:cs="Consolas"/>
              </w:rPr>
              <w:lastRenderedPageBreak/>
              <w:t>RFID / NFC</w:t>
            </w:r>
          </w:p>
        </w:tc>
        <w:tc>
          <w:tcPr>
            <w:tcW w:w="3120" w:type="dxa"/>
          </w:tcPr>
          <w:p w:rsidR="5AD32D76" w:rsidP="750F0B46" w:rsidRDefault="5AD32D76" w14:paraId="408F2F6F" w14:textId="16AE1D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Strong security. Used in things such as bank cards.</w:t>
            </w:r>
          </w:p>
          <w:p w:rsidR="5AD32D76" w:rsidP="750F0B46" w:rsidRDefault="5AD32D76" w14:paraId="2CA4EF37" w14:textId="31930D2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Easily used.</w:t>
            </w:r>
          </w:p>
          <w:p w:rsidR="5AD32D76" w:rsidP="750F0B46" w:rsidRDefault="5AD32D76" w14:paraId="5E4FEDDF" w14:textId="7245FB6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Sort setup time.</w:t>
            </w:r>
          </w:p>
          <w:p w:rsidR="5AD32D76" w:rsidP="750F0B46" w:rsidRDefault="5AD32D76" w14:paraId="143C9A13" w14:textId="0F3F137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Lower battery consumption.</w:t>
            </w:r>
          </w:p>
        </w:tc>
        <w:tc>
          <w:tcPr>
            <w:tcW w:w="3120" w:type="dxa"/>
          </w:tcPr>
          <w:p w:rsidR="5AD32D76" w:rsidP="750F0B46" w:rsidRDefault="5AD32D76" w14:paraId="33DE215D" w14:textId="4AA47F7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High cost.</w:t>
            </w:r>
          </w:p>
          <w:p w:rsidR="5AD32D76" w:rsidP="750F0B46" w:rsidRDefault="5AD32D76" w14:paraId="50DAC29D" w14:textId="316CFDD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Easily used for scamming such as Cash Point skimming or NFC relay attack.</w:t>
            </w:r>
          </w:p>
          <w:p w:rsidR="5AD32D76" w:rsidP="750F0B46" w:rsidRDefault="5AD32D76" w14:paraId="4FE33599" w14:textId="352D62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750F0B46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Limited range.</w:t>
            </w:r>
          </w:p>
          <w:p w:rsidR="5AD32D76" w:rsidP="750F0B46" w:rsidRDefault="3327DD81" w14:paraId="6DE6B964" w14:textId="1BC602C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</w:pPr>
            <w:r w:rsidRPr="0DCD2779">
              <w:rPr>
                <w:rFonts w:ascii="Consolas" w:hAnsi="Consolas" w:eastAsia="Consolas" w:cs="Consolas"/>
                <w:b/>
                <w:bCs/>
                <w:sz w:val="20"/>
                <w:szCs w:val="20"/>
              </w:rPr>
              <w:t>Low data transfer rate. Only around 400 Kbit/s.</w:t>
            </w:r>
          </w:p>
        </w:tc>
      </w:tr>
    </w:tbl>
    <w:p w:rsidR="0DCD2779" w:rsidRDefault="0DCD2779" w14:paraId="717E9BF1" w14:textId="253D623A"/>
    <w:p w:rsidR="59FA5ED5" w:rsidP="0DCD2779" w:rsidRDefault="59FA5ED5" w14:paraId="356FDA24" w14:textId="4FE26C34">
      <w:r w:rsidRPr="0DCD2779">
        <w:rPr>
          <w:rFonts w:ascii="Consolas" w:hAnsi="Consolas" w:eastAsia="Consolas" w:cs="Consolas"/>
          <w:b/>
          <w:bCs/>
          <w:sz w:val="32"/>
          <w:szCs w:val="32"/>
          <w:u w:val="single"/>
        </w:rPr>
        <w:t>Wireless Networks</w:t>
      </w:r>
    </w:p>
    <w:p w:rsidR="2172D47A" w:rsidP="0DCD2779" w:rsidRDefault="2172D47A" w14:paraId="4A013D52" w14:textId="001D671C">
      <w:p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Can include:</w:t>
      </w:r>
    </w:p>
    <w:p w:rsidR="2172D47A" w:rsidP="0DCD2779" w:rsidRDefault="2172D47A" w14:paraId="5976A80B" w14:textId="09BCCB4D">
      <w:pPr>
        <w:pStyle w:val="ListParagraph"/>
        <w:numPr>
          <w:ilvl w:val="0"/>
          <w:numId w:val="8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Radio frequencies.</w:t>
      </w:r>
    </w:p>
    <w:p w:rsidR="2172D47A" w:rsidP="0DCD2779" w:rsidRDefault="2172D47A" w14:paraId="24A29D7F" w14:textId="4EC58F6E">
      <w:pPr>
        <w:pStyle w:val="ListParagraph"/>
        <w:numPr>
          <w:ilvl w:val="0"/>
          <w:numId w:val="8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Satellite.</w:t>
      </w:r>
    </w:p>
    <w:p w:rsidR="2172D47A" w:rsidP="0DCD2779" w:rsidRDefault="2172D47A" w14:paraId="687A066A" w14:textId="110253AC">
      <w:pPr>
        <w:pStyle w:val="ListParagraph"/>
        <w:numPr>
          <w:ilvl w:val="0"/>
          <w:numId w:val="8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Bluetooth.</w:t>
      </w:r>
    </w:p>
    <w:p w:rsidR="2172D47A" w:rsidP="0DCD2779" w:rsidRDefault="2172D47A" w14:paraId="5D4D24B9" w14:textId="0C3A9C98">
      <w:pPr>
        <w:pStyle w:val="ListParagraph"/>
        <w:numPr>
          <w:ilvl w:val="0"/>
          <w:numId w:val="8"/>
        </w:numPr>
        <w:rPr>
          <w:rFonts w:ascii="Consolas" w:hAnsi="Consolas" w:eastAsia="Consolas" w:cs="Consolas"/>
        </w:rPr>
      </w:pPr>
      <w:proofErr w:type="spellStart"/>
      <w:r w:rsidRPr="0DCD2779">
        <w:rPr>
          <w:rFonts w:ascii="Consolas" w:hAnsi="Consolas" w:eastAsia="Consolas" w:cs="Consolas"/>
        </w:rPr>
        <w:t>Infared</w:t>
      </w:r>
      <w:proofErr w:type="spellEnd"/>
      <w:r w:rsidRPr="0DCD2779">
        <w:rPr>
          <w:rFonts w:ascii="Consolas" w:hAnsi="Consolas" w:eastAsia="Consolas" w:cs="Consolas"/>
        </w:rPr>
        <w:t>.</w:t>
      </w:r>
    </w:p>
    <w:p w:rsidR="2172D47A" w:rsidP="0DCD2779" w:rsidRDefault="2172D47A" w14:paraId="1E876F29" w14:textId="5172A2BE">
      <w:pPr>
        <w:pStyle w:val="ListParagraph"/>
        <w:numPr>
          <w:ilvl w:val="0"/>
          <w:numId w:val="8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Wi-Fi</w:t>
      </w:r>
    </w:p>
    <w:p w:rsidR="2172D47A" w:rsidP="0DCD2779" w:rsidRDefault="2172D47A" w14:paraId="744EE0D5" w14:textId="3C90B6E5">
      <w:pPr>
        <w:pStyle w:val="ListParagraph"/>
        <w:numPr>
          <w:ilvl w:val="1"/>
          <w:numId w:val="8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Wi-Fi uses radio waves.</w:t>
      </w:r>
    </w:p>
    <w:p w:rsidR="2172D47A" w:rsidP="0DCD2779" w:rsidRDefault="2172D47A" w14:paraId="41410522" w14:textId="2FADFD1C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  <w:r w:rsidRPr="0DCD2779">
        <w:rPr>
          <w:rFonts w:ascii="Consolas" w:hAnsi="Consolas" w:eastAsia="Consolas" w:cs="Consolas"/>
          <w:b/>
          <w:bCs/>
          <w:sz w:val="32"/>
          <w:szCs w:val="32"/>
          <w:u w:val="single"/>
        </w:rPr>
        <w:t>Typical home Wi-Fi setup</w:t>
      </w:r>
    </w:p>
    <w:p w:rsidR="2172D47A" w:rsidP="0DCD2779" w:rsidRDefault="2172D47A" w14:paraId="1E5339B0" w14:textId="1708CB1E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Wireless router includes:</w:t>
      </w:r>
    </w:p>
    <w:p w:rsidR="2172D47A" w:rsidP="0DCD2779" w:rsidRDefault="2172D47A" w14:paraId="72E6BEE8" w14:textId="05BF52E9">
      <w:pPr>
        <w:pStyle w:val="ListParagraph"/>
        <w:numPr>
          <w:ilvl w:val="1"/>
          <w:numId w:val="7"/>
        </w:numPr>
        <w:rPr>
          <w:rFonts w:ascii="Consolas" w:hAnsi="Consolas" w:eastAsia="Consolas" w:cs="Consolas"/>
          <w:b/>
          <w:bCs/>
          <w:color w:val="75A2CE"/>
        </w:rPr>
      </w:pPr>
      <w:r w:rsidRPr="0DCD2779">
        <w:rPr>
          <w:rFonts w:ascii="Consolas" w:hAnsi="Consolas" w:eastAsia="Consolas" w:cs="Consolas"/>
          <w:b/>
          <w:bCs/>
          <w:color w:val="75A2CE"/>
        </w:rPr>
        <w:t>Network switch.</w:t>
      </w:r>
    </w:p>
    <w:p w:rsidR="2172D47A" w:rsidP="0DCD2779" w:rsidRDefault="2172D47A" w14:paraId="433AD7DD" w14:textId="086E2023">
      <w:pPr>
        <w:pStyle w:val="ListParagraph"/>
        <w:numPr>
          <w:ilvl w:val="1"/>
          <w:numId w:val="7"/>
        </w:numPr>
        <w:rPr>
          <w:rFonts w:ascii="Consolas" w:hAnsi="Consolas" w:eastAsia="Consolas" w:cs="Consolas"/>
          <w:b/>
          <w:bCs/>
          <w:color w:val="DEB050"/>
        </w:rPr>
      </w:pPr>
      <w:r w:rsidRPr="0DCD2779">
        <w:rPr>
          <w:rFonts w:ascii="Consolas" w:hAnsi="Consolas" w:eastAsia="Consolas" w:cs="Consolas"/>
          <w:b/>
          <w:bCs/>
          <w:color w:val="DEB050"/>
        </w:rPr>
        <w:t>Router (to connect to ISP).</w:t>
      </w:r>
    </w:p>
    <w:p w:rsidR="2172D47A" w:rsidP="0DCD2779" w:rsidRDefault="2172D47A" w14:paraId="677E35C5" w14:textId="06461454">
      <w:pPr>
        <w:pStyle w:val="ListParagraph"/>
        <w:numPr>
          <w:ilvl w:val="1"/>
          <w:numId w:val="7"/>
        </w:numPr>
        <w:rPr>
          <w:rFonts w:ascii="Consolas" w:hAnsi="Consolas" w:eastAsia="Consolas" w:cs="Consolas"/>
          <w:b/>
          <w:bCs/>
          <w:color w:val="BB5354"/>
        </w:rPr>
      </w:pPr>
      <w:r w:rsidRPr="0DCD2779">
        <w:rPr>
          <w:rFonts w:ascii="Consolas" w:hAnsi="Consolas" w:eastAsia="Consolas" w:cs="Consolas"/>
          <w:b/>
          <w:bCs/>
          <w:color w:val="BB5354"/>
        </w:rPr>
        <w:t>Wireless access point.</w:t>
      </w:r>
    </w:p>
    <w:p w:rsidR="67098F7F" w:rsidP="0DCD2779" w:rsidRDefault="67098F7F" w14:paraId="312EA13A" w14:textId="5D26E973">
      <w:pPr>
        <w:jc w:val="center"/>
        <w:rPr>
          <w:rFonts w:ascii="Consolas" w:hAnsi="Consolas" w:eastAsia="Consolas" w:cs="Consolas"/>
        </w:rPr>
      </w:pPr>
      <w:r>
        <w:rPr>
          <w:noProof/>
        </w:rPr>
        <w:drawing>
          <wp:inline distT="0" distB="0" distL="0" distR="0" wp14:anchorId="0201E84F" wp14:editId="2A7CA22C">
            <wp:extent cx="3915255" cy="2198038"/>
            <wp:effectExtent l="0" t="0" r="0" b="0"/>
            <wp:docPr id="1239583165" name="Picture 12395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255" cy="21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D2779" w:rsidP="0DCD2779" w:rsidRDefault="0DCD2779" w14:paraId="54F09046" w14:textId="7098ECEA">
      <w:pPr>
        <w:jc w:val="center"/>
        <w:rPr>
          <w:rFonts w:ascii="Consolas" w:hAnsi="Consolas" w:eastAsia="Consolas" w:cs="Consolas"/>
        </w:rPr>
      </w:pPr>
    </w:p>
    <w:p w:rsidR="0DCD2779" w:rsidP="0DCD2779" w:rsidRDefault="0DCD2779" w14:paraId="1A910208" w14:textId="74498E13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</w:p>
    <w:p w:rsidR="280B5FAD" w:rsidP="0DCD2779" w:rsidRDefault="280B5FAD" w14:paraId="174DD244" w14:textId="7F10310F">
      <w:r w:rsidRPr="0DCD2779">
        <w:rPr>
          <w:rFonts w:ascii="Consolas" w:hAnsi="Consolas" w:eastAsia="Consolas" w:cs="Consolas"/>
          <w:b/>
          <w:bCs/>
          <w:sz w:val="32"/>
          <w:szCs w:val="32"/>
          <w:u w:val="single"/>
        </w:rPr>
        <w:lastRenderedPageBreak/>
        <w:t>Wi-Fi Hotspot</w:t>
      </w:r>
    </w:p>
    <w:p w:rsidR="280B5FAD" w:rsidP="0DCD2779" w:rsidRDefault="280B5FAD" w14:paraId="114D48F4" w14:textId="6B6A95E5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Found in public buildings.</w:t>
      </w:r>
    </w:p>
    <w:p w:rsidR="280B5FAD" w:rsidP="0DCD2779" w:rsidRDefault="280B5FAD" w14:paraId="720EE738" w14:textId="1709A533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Enables any Wi-Fi enabled device to connect and use the Internet.</w:t>
      </w:r>
    </w:p>
    <w:p w:rsidR="280B5FAD" w:rsidP="0DCD2779" w:rsidRDefault="280B5FAD" w14:paraId="258AE7CD" w14:textId="7D075FD5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Some places may charge access.</w:t>
      </w:r>
    </w:p>
    <w:p w:rsidR="280B5FAD" w:rsidP="0DCD2779" w:rsidRDefault="280B5FAD" w14:paraId="7735EC92" w14:textId="2E138343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 xml:space="preserve">Usually </w:t>
      </w:r>
      <w:r w:rsidRPr="0DCD2779">
        <w:rPr>
          <w:rFonts w:ascii="Consolas" w:hAnsi="Consolas" w:eastAsia="Consolas" w:cs="Consolas"/>
          <w:b/>
          <w:bCs/>
          <w:u w:val="single"/>
        </w:rPr>
        <w:t>unencrypted.</w:t>
      </w:r>
    </w:p>
    <w:p w:rsidR="280B5FAD" w:rsidP="0DCD2779" w:rsidRDefault="280B5FAD" w14:paraId="54ED57AE" w14:textId="31A1190D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Data can be read by anyone on the network</w:t>
      </w:r>
      <w:r w:rsidRPr="0DCD2779" w:rsidR="2ED64327">
        <w:rPr>
          <w:rFonts w:ascii="Consolas" w:hAnsi="Consolas" w:eastAsia="Consolas" w:cs="Consolas"/>
        </w:rPr>
        <w:t>.</w:t>
      </w:r>
    </w:p>
    <w:p w:rsidR="2ED64327" w:rsidP="0DCD2779" w:rsidRDefault="2ED64327" w14:paraId="08D18017" w14:textId="41210328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Encrypted networks are better.</w:t>
      </w:r>
    </w:p>
    <w:p w:rsidR="2ED64327" w:rsidP="0DCD2779" w:rsidRDefault="2ED64327" w14:paraId="3278C925" w14:textId="0F6DF197">
      <w:pPr>
        <w:pStyle w:val="ListParagraph"/>
        <w:numPr>
          <w:ilvl w:val="2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Scrambles data so it can't be understood.</w:t>
      </w:r>
    </w:p>
    <w:p w:rsidR="2ED64327" w:rsidP="0DCD2779" w:rsidRDefault="2ED64327" w14:paraId="778AC9E8" w14:textId="7F9BE718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Use a VPN (virtual private network).</w:t>
      </w:r>
    </w:p>
    <w:p w:rsidR="2ED64327" w:rsidP="0DCD2779" w:rsidRDefault="2ED64327" w14:paraId="0205642F" w14:textId="70D716EB">
      <w:pPr>
        <w:pStyle w:val="ListParagraph"/>
        <w:numPr>
          <w:ilvl w:val="2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Creates a private connection.</w:t>
      </w:r>
      <w:r w:rsidRPr="0DCD2779" w:rsidR="4413C0CE">
        <w:rPr>
          <w:rFonts w:ascii="Consolas" w:hAnsi="Consolas" w:eastAsia="Consolas" w:cs="Consolas"/>
        </w:rPr>
        <w:t xml:space="preserve"> </w:t>
      </w:r>
    </w:p>
    <w:p w:rsidR="6A6C228D" w:rsidP="0DCD2779" w:rsidRDefault="6A6C228D" w14:paraId="2ACD0A4C" w14:textId="7BE1344B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0DCD2779">
        <w:rPr>
          <w:rFonts w:ascii="Consolas" w:hAnsi="Consolas" w:eastAsia="Consolas" w:cs="Consolas"/>
        </w:rPr>
        <w:t>Can be set up on a mobile phone for personal use.</w:t>
      </w:r>
    </w:p>
    <w:p w:rsidR="6A6C228D" w:rsidP="0DCD2779" w:rsidRDefault="6A6C228D" w14:paraId="179EFC45" w14:textId="592E1265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Known as tethering.</w:t>
      </w:r>
    </w:p>
    <w:p w:rsidR="196083BE" w:rsidP="0223820C" w:rsidRDefault="196083BE" w14:paraId="57BE00BE" w14:textId="68A2177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2180BC" wp14:editId="66F9A0D2">
                <wp:extent cx="3199632" cy="895350"/>
                <wp:effectExtent l="0" t="0" r="20320" b="19050"/>
                <wp:docPr id="1865717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632" cy="895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0000" w:rsidP="00515BA5" w:rsidRDefault="00000000" w14:paraId="4399C485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Computers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DO NOT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deal with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INFORMATION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</w:p>
                          <w:p w:rsidR="00000000" w:rsidP="00515BA5" w:rsidRDefault="00000000" w14:paraId="7D14F45C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Computers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4EA72E"/>
                              </w:rPr>
                              <w:t xml:space="preserve">DO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deal with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EA72E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</w:p>
                          <w:p w:rsidR="00000000" w:rsidP="00515BA5" w:rsidRDefault="00000000" w14:paraId="27EF69A8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</w:rPr>
                              <w:t xml:space="preserve">INFORMATION -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data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meaning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_x0000_s1027" style="width:251.9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e2d5 [661]" strokecolor="black [3213]" w14:anchorId="4F2180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GcqgEAAGUDAAAOAAAAZHJzL2Uyb0RvYy54bWysU01PIzEMva+0/yHKfZtpK1A76pTDIriw&#10;gMTyA9J8dCIlcZSEzvTfr5OWloUDEuKSie3xs/38sroanSU7FZMB39HppKFEeQHS+G1Hn//e/FpQ&#10;kjL3klvwqqN7lejV+ueP1RBaNYMerFSRIIhP7RA62uccWsaS6JXjaQJBeQxqiI5nNOOWycgHRHeW&#10;zZrmkg0QZYggVErovT4E6bria61EftA6qUxsR7G3XM9Yz0052XrF223koTfi2Ab/QheOG49FT1DX&#10;PHPyEs0HKGdEhAQ6TwQ4BloboeoMOM20eTfNU8+DqrMgOSmcaErfByvud0/hMSINQ0htwmuZYtTR&#10;lS/2R8ZK1v5ElhozEeicT5fLy/mMEoGxxfJiflHZZOfsEFO+VeBIuXQ04jIqR3x3lzJWxF9ffynF&#10;Elgjb4y11SgCUL9tJDuOq+NCKJ9nNd2+uD8gD36UQHNcIrpx1Qf34tWNJaqUClIt+F8R6z+rm8dp&#10;kUiBOXeHVslkZ8bKLY+bkRiJj6BkFM8G5P4xEu5FDyi5XJFKAHdZMY+6K2J5a1fo8+tY/wMAAP//&#10;AwBQSwMEFAAGAAgAAAAhAOg0MxjdAAAABQEAAA8AAABkcnMvZG93bnJldi54bWxMj81OwzAQhO9I&#10;vIO1SFwQtctPBSFOhVr1guiBgBBHJ16SqPE6st0mfXuWXuAy0mpGM9/my8n14oAhdp40zGcKBFLt&#10;bUeNho/3zfUDiJgMWdN7Qg1HjLAszs9yk1k/0hseytQILqGYGQ1tSkMmZaxbdCbO/IDE3rcPziQ+&#10;QyNtMCOXu17eKLWQznTEC60ZcNVivSv3TgNt3fiyev1Sw3a921x9rqtFeQxaX15Mz08gEk7pLwy/&#10;+IwOBTNVfk82il4DP5JOyt69un0EUXHobq5AFrn8T1/8AAAA//8DAFBLAQItABQABgAIAAAAIQC2&#10;gziS/gAAAOEBAAATAAAAAAAAAAAAAAAAAAAAAABbQ29udGVudF9UeXBlc10ueG1sUEsBAi0AFAAG&#10;AAgAAAAhADj9If/WAAAAlAEAAAsAAAAAAAAAAAAAAAAALwEAAF9yZWxzLy5yZWxzUEsBAi0AFAAG&#10;AAgAAAAhAB8H4ZyqAQAAZQMAAA4AAAAAAAAAAAAAAAAALgIAAGRycy9lMm9Eb2MueG1sUEsBAi0A&#10;FAAGAAgAAAAhAOg0MxjdAAAABQEAAA8AAAAAAAAAAAAAAAAABAQAAGRycy9kb3ducmV2LnhtbFBL&#10;BQYAAAAABAAEAPMAAAAOBQAAAAA=&#10;">
                <v:textbox>
                  <w:txbxContent>
                    <w:p w:rsidR="00000000" w:rsidP="00515BA5" w:rsidRDefault="00000000" w14:paraId="4399C485" w14:textId="77777777">
                      <w:pPr>
                        <w:spacing w:line="252" w:lineRule="auto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Computers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FF0000"/>
                        </w:rPr>
                        <w:t>DO NOT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deal with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INFORMATION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</w:p>
                    <w:p w:rsidR="00000000" w:rsidP="00515BA5" w:rsidRDefault="00000000" w14:paraId="7D14F45C" w14:textId="77777777">
                      <w:pPr>
                        <w:spacing w:line="252" w:lineRule="auto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Computers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4EA72E"/>
                        </w:rPr>
                        <w:t xml:space="preserve">DO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deal with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EA72E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</w:p>
                    <w:p w:rsidR="00000000" w:rsidP="00515BA5" w:rsidRDefault="00000000" w14:paraId="27EF69A8" w14:textId="77777777">
                      <w:pPr>
                        <w:spacing w:line="252" w:lineRule="auto"/>
                        <w:rPr>
                          <w:rFonts w:ascii="Consolas" w:hAns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</w:rPr>
                        <w:t xml:space="preserve">INFORMATION -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 xml:space="preserve">data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>meaning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472CE9A3" w:rsidP="5BDFA069" w:rsidRDefault="472CE9A3" w14:paraId="2CF03E88" w14:textId="2BC4B2C1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  <w:r w:rsidRPr="5BDFA069">
        <w:rPr>
          <w:rFonts w:ascii="Consolas" w:hAnsi="Consolas" w:eastAsia="Consolas" w:cs="Consolas"/>
          <w:b/>
          <w:bCs/>
          <w:sz w:val="32"/>
          <w:szCs w:val="32"/>
          <w:u w:val="single"/>
        </w:rPr>
        <w:t>Chapter 5-1 Questions</w:t>
      </w:r>
    </w:p>
    <w:p w:rsidR="472CE9A3" w:rsidP="5BDFA069" w:rsidRDefault="472CE9A3" w14:paraId="60A155DD" w14:textId="633A450D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 xml:space="preserve"> </w:t>
      </w:r>
    </w:p>
    <w:p w:rsidR="472CE9A3" w:rsidP="5BDFA069" w:rsidRDefault="472CE9A3" w14:paraId="629326FC" w14:textId="3A76519F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Wireless Access Point</w:t>
      </w:r>
      <w:r w:rsidRPr="5BDFA069">
        <w:rPr>
          <w:rFonts w:ascii="Consolas" w:hAnsi="Consolas" w:eastAsia="Consolas" w:cs="Consolas"/>
        </w:rPr>
        <w:t xml:space="preserve"> – To allow devices to connect</w:t>
      </w:r>
      <w:r w:rsidRPr="5BDFA069" w:rsidR="148E9FEB">
        <w:rPr>
          <w:rFonts w:ascii="Consolas" w:hAnsi="Consolas" w:eastAsia="Consolas" w:cs="Consolas"/>
        </w:rPr>
        <w:t>.</w:t>
      </w:r>
      <w:r w:rsidRPr="5BDFA069">
        <w:rPr>
          <w:rFonts w:ascii="Consolas" w:hAnsi="Consolas" w:eastAsia="Consolas" w:cs="Consolas"/>
        </w:rPr>
        <w:t xml:space="preserve"> wirelessly.</w:t>
      </w:r>
    </w:p>
    <w:p w:rsidR="472CE9A3" w:rsidP="5BDFA069" w:rsidRDefault="472CE9A3" w14:paraId="1431B001" w14:textId="556EEE83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 xml:space="preserve">Switch – </w:t>
      </w:r>
      <w:r w:rsidRPr="5BDFA069" w:rsidR="1CF0B9C7">
        <w:rPr>
          <w:rFonts w:ascii="Consolas" w:hAnsi="Consolas" w:eastAsia="Consolas" w:cs="Consolas"/>
        </w:rPr>
        <w:t>Routes data packets.</w:t>
      </w:r>
    </w:p>
    <w:p w:rsidR="472CE9A3" w:rsidP="5BDFA069" w:rsidRDefault="472CE9A3" w14:paraId="494ADBE8" w14:textId="16C8ECE0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Cable</w:t>
      </w:r>
      <w:r w:rsidRPr="5BDFA069" w:rsidR="0FC8CF3E">
        <w:rPr>
          <w:rFonts w:ascii="Consolas" w:hAnsi="Consolas" w:eastAsia="Consolas" w:cs="Consolas"/>
        </w:rPr>
        <w:t xml:space="preserve"> – Carries the signal, data.</w:t>
      </w:r>
    </w:p>
    <w:p w:rsidR="472CE9A3" w:rsidP="5BDFA069" w:rsidRDefault="472CE9A3" w14:paraId="66FD628E" w14:textId="6DE1B80B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 xml:space="preserve"> </w:t>
      </w:r>
    </w:p>
    <w:p w:rsidR="5BDFA069" w:rsidP="5BDFA069" w:rsidRDefault="5BDFA069" w14:paraId="0050DDEC" w14:textId="22640A08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</w:p>
    <w:p w:rsidR="472CE9A3" w:rsidP="5BDFA069" w:rsidRDefault="472CE9A3" w14:paraId="4C112FE6" w14:textId="63176E6D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LAN</w:t>
      </w:r>
      <w:r w:rsidRPr="5BDFA069">
        <w:rPr>
          <w:rFonts w:ascii="Consolas" w:hAnsi="Consolas" w:eastAsia="Consolas" w:cs="Consolas"/>
        </w:rPr>
        <w:t xml:space="preserve"> – Uses cables owned by the company.</w:t>
      </w:r>
    </w:p>
    <w:p w:rsidR="472CE9A3" w:rsidP="5BDFA069" w:rsidRDefault="472CE9A3" w14:paraId="68BBA1DE" w14:textId="13A8D5BE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PAN</w:t>
      </w:r>
      <w:r w:rsidRPr="5BDFA069" w:rsidR="67C17F10">
        <w:rPr>
          <w:rFonts w:ascii="Consolas" w:hAnsi="Consolas" w:eastAsia="Consolas" w:cs="Consolas"/>
        </w:rPr>
        <w:t xml:space="preserve"> – Can use Bluetooth to connect a phone ‘hands-free’.</w:t>
      </w:r>
    </w:p>
    <w:p w:rsidR="472CE9A3" w:rsidP="5BDFA069" w:rsidRDefault="472CE9A3" w14:paraId="69CE5E21" w14:textId="25108DA5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WAN</w:t>
      </w:r>
      <w:r w:rsidRPr="5BDFA069" w:rsidR="7ADA4B72">
        <w:rPr>
          <w:rFonts w:ascii="Consolas" w:hAnsi="Consolas" w:eastAsia="Consolas" w:cs="Consolas"/>
        </w:rPr>
        <w:t xml:space="preserve"> – Computers are not close together.</w:t>
      </w:r>
    </w:p>
    <w:p w:rsidR="43DF3A16" w:rsidP="5BDFA069" w:rsidRDefault="43DF3A16" w14:paraId="5F0B2512" w14:textId="0CB214C2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 xml:space="preserve"> </w:t>
      </w:r>
    </w:p>
    <w:p w:rsidR="43DF3A16" w:rsidP="5BDFA069" w:rsidRDefault="43DF3A16" w14:paraId="59160A0E" w14:textId="70D4FFD4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LAN</w:t>
      </w:r>
      <w:r w:rsidRPr="5BDFA069">
        <w:rPr>
          <w:rFonts w:ascii="Consolas" w:hAnsi="Consolas" w:eastAsia="Consolas" w:cs="Consolas"/>
        </w:rPr>
        <w:t xml:space="preserve"> – Uses cables owned by the company.</w:t>
      </w:r>
    </w:p>
    <w:p w:rsidR="43DF3A16" w:rsidP="5BDFA069" w:rsidRDefault="43DF3A16" w14:paraId="51098240" w14:textId="13A8D5BE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PAN</w:t>
      </w:r>
      <w:r w:rsidRPr="5BDFA069">
        <w:rPr>
          <w:rFonts w:ascii="Consolas" w:hAnsi="Consolas" w:eastAsia="Consolas" w:cs="Consolas"/>
        </w:rPr>
        <w:t xml:space="preserve"> – Can use Bluetooth to connect a phone ‘hands-free’.</w:t>
      </w:r>
    </w:p>
    <w:p w:rsidR="43DF3A16" w:rsidP="5BDFA069" w:rsidRDefault="43DF3A16" w14:paraId="23DE7C7B" w14:textId="3601436D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  <w:b/>
          <w:bCs/>
        </w:rPr>
        <w:t>WAN</w:t>
      </w:r>
      <w:r w:rsidRPr="5BDFA069">
        <w:rPr>
          <w:rFonts w:ascii="Consolas" w:hAnsi="Consolas" w:eastAsia="Consolas" w:cs="Consolas"/>
        </w:rPr>
        <w:t xml:space="preserve"> – The internet.</w:t>
      </w:r>
    </w:p>
    <w:p w:rsidR="467EE20F" w:rsidP="5BDFA069" w:rsidRDefault="467EE20F" w14:paraId="07B3A3EC" w14:textId="28DBB5E7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F</w:t>
      </w:r>
      <w:r w:rsidRPr="5BDFA069" w:rsidR="7ADA4B72">
        <w:rPr>
          <w:rFonts w:ascii="Consolas" w:hAnsi="Consolas" w:eastAsia="Consolas" w:cs="Consolas"/>
        </w:rPr>
        <w:t>unctions a server may do are that it may store</w:t>
      </w:r>
      <w:r w:rsidRPr="5BDFA069" w:rsidR="67F8CFB0">
        <w:rPr>
          <w:rFonts w:ascii="Consolas" w:hAnsi="Consolas" w:eastAsia="Consolas" w:cs="Consolas"/>
        </w:rPr>
        <w:t xml:space="preserve"> data, </w:t>
      </w:r>
      <w:r w:rsidRPr="5BDFA069" w:rsidR="14038BD8">
        <w:rPr>
          <w:rFonts w:ascii="Consolas" w:hAnsi="Consolas" w:eastAsia="Consolas" w:cs="Consolas"/>
        </w:rPr>
        <w:t xml:space="preserve">processes requests, security, and </w:t>
      </w:r>
      <w:r w:rsidRPr="5BDFA069" w:rsidR="2D3DA2F8">
        <w:rPr>
          <w:rFonts w:ascii="Consolas" w:hAnsi="Consolas" w:eastAsia="Consolas" w:cs="Consolas"/>
        </w:rPr>
        <w:t>share</w:t>
      </w:r>
      <w:r w:rsidRPr="5BDFA069" w:rsidR="14038BD8">
        <w:rPr>
          <w:rFonts w:ascii="Consolas" w:hAnsi="Consolas" w:eastAsia="Consolas" w:cs="Consolas"/>
        </w:rPr>
        <w:t xml:space="preserve"> software.</w:t>
      </w:r>
    </w:p>
    <w:p w:rsidR="5F20C8E4" w:rsidP="5BDFA069" w:rsidRDefault="5F20C8E4" w14:paraId="76D5C670" w14:textId="38B8BE7C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 xml:space="preserve"> </w:t>
      </w:r>
    </w:p>
    <w:p w:rsidR="1DE80F96" w:rsidP="5BDFA069" w:rsidRDefault="1DE80F96" w14:paraId="0749FB37" w14:textId="25A62E78" w14:noSpellErr="1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0A24A908" w:rsidR="1DE80F96">
        <w:rPr>
          <w:rFonts w:ascii="Consolas" w:hAnsi="Consolas" w:eastAsia="Consolas" w:cs="Consolas"/>
        </w:rPr>
        <w:t xml:space="preserve">Advantages of networking computers in a </w:t>
      </w:r>
      <w:r w:rsidRPr="0A24A908" w:rsidR="05049BB9">
        <w:rPr>
          <w:rFonts w:ascii="Consolas" w:hAnsi="Consolas" w:eastAsia="Consolas" w:cs="Consolas"/>
        </w:rPr>
        <w:t>nursery</w:t>
      </w:r>
      <w:r w:rsidRPr="0A24A908" w:rsidR="1DE80F96">
        <w:rPr>
          <w:rFonts w:ascii="Consolas" w:hAnsi="Consolas" w:eastAsia="Consolas" w:cs="Consolas"/>
        </w:rPr>
        <w:t xml:space="preserve"> school </w:t>
      </w:r>
      <w:r w:rsidRPr="0A24A908" w:rsidR="1DE80F96">
        <w:rPr>
          <w:rFonts w:ascii="Consolas" w:hAnsi="Consolas" w:eastAsia="Consolas" w:cs="Consolas"/>
        </w:rPr>
        <w:t>are</w:t>
      </w:r>
      <w:r w:rsidRPr="0A24A908" w:rsidR="78A1DF61">
        <w:rPr>
          <w:rFonts w:ascii="Consolas" w:hAnsi="Consolas" w:eastAsia="Consolas" w:cs="Consolas"/>
        </w:rPr>
        <w:t>:</w:t>
      </w:r>
    </w:p>
    <w:p w:rsidR="2E855220" w:rsidP="5BDFA069" w:rsidRDefault="2E855220" w14:paraId="60789A87" w14:textId="41317A3D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L</w:t>
      </w:r>
      <w:r w:rsidRPr="5BDFA069" w:rsidR="1DE80F96">
        <w:rPr>
          <w:rFonts w:ascii="Consolas" w:hAnsi="Consolas" w:eastAsia="Consolas" w:cs="Consolas"/>
        </w:rPr>
        <w:t>ooking data up on multiple machines</w:t>
      </w:r>
      <w:r w:rsidRPr="5BDFA069" w:rsidR="1A098236">
        <w:rPr>
          <w:rFonts w:ascii="Consolas" w:hAnsi="Consolas" w:eastAsia="Consolas" w:cs="Consolas"/>
        </w:rPr>
        <w:t>.</w:t>
      </w:r>
    </w:p>
    <w:p w:rsidR="56FE61D2" w:rsidP="5BDFA069" w:rsidRDefault="56FE61D2" w14:paraId="412E2368" w14:textId="3FC7C020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R</w:t>
      </w:r>
      <w:r w:rsidRPr="5BDFA069" w:rsidR="1DE80F96">
        <w:rPr>
          <w:rFonts w:ascii="Consolas" w:hAnsi="Consolas" w:eastAsia="Consolas" w:cs="Consolas"/>
        </w:rPr>
        <w:t>esource sharing</w:t>
      </w:r>
      <w:r w:rsidRPr="5BDFA069" w:rsidR="535401D5">
        <w:rPr>
          <w:rFonts w:ascii="Consolas" w:hAnsi="Consolas" w:eastAsia="Consolas" w:cs="Consolas"/>
        </w:rPr>
        <w:t xml:space="preserve"> (hardware)</w:t>
      </w:r>
      <w:r w:rsidRPr="5BDFA069" w:rsidR="44DF8BD2">
        <w:rPr>
          <w:rFonts w:ascii="Consolas" w:hAnsi="Consolas" w:eastAsia="Consolas" w:cs="Consolas"/>
        </w:rPr>
        <w:t>.</w:t>
      </w:r>
    </w:p>
    <w:p w:rsidR="7849063C" w:rsidP="5BDFA069" w:rsidRDefault="7849063C" w14:paraId="19E4054E" w14:textId="47AA26EC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T</w:t>
      </w:r>
      <w:r w:rsidRPr="5BDFA069" w:rsidR="535401D5">
        <w:rPr>
          <w:rFonts w:ascii="Consolas" w:hAnsi="Consolas" w:eastAsia="Consolas" w:cs="Consolas"/>
        </w:rPr>
        <w:t>eacher resources shared (software)</w:t>
      </w:r>
      <w:r w:rsidRPr="5BDFA069" w:rsidR="6D8B3977">
        <w:rPr>
          <w:rFonts w:ascii="Consolas" w:hAnsi="Consolas" w:eastAsia="Consolas" w:cs="Consolas"/>
        </w:rPr>
        <w:t>.</w:t>
      </w:r>
    </w:p>
    <w:p w:rsidR="6D8B3977" w:rsidP="5BDFA069" w:rsidRDefault="6D8B3977" w14:paraId="43E70E1D" w14:textId="19E9A534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C</w:t>
      </w:r>
      <w:r w:rsidRPr="5BDFA069" w:rsidR="51949384">
        <w:rPr>
          <w:rFonts w:ascii="Consolas" w:hAnsi="Consolas" w:eastAsia="Consolas" w:cs="Consolas"/>
        </w:rPr>
        <w:t>ommunication</w:t>
      </w:r>
      <w:r w:rsidRPr="5BDFA069" w:rsidR="535401D5">
        <w:rPr>
          <w:rFonts w:ascii="Consolas" w:hAnsi="Consolas" w:eastAsia="Consolas" w:cs="Consolas"/>
        </w:rPr>
        <w:t>.</w:t>
      </w:r>
    </w:p>
    <w:p w:rsidR="6F48A736" w:rsidP="5BDFA069" w:rsidRDefault="6F48A736" w14:paraId="2F6EC537" w14:textId="19FBDFB1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Disadvantages of networking computers at home are:</w:t>
      </w:r>
    </w:p>
    <w:p w:rsidR="6F48A736" w:rsidP="5BDFA069" w:rsidRDefault="6F48A736" w14:paraId="5FE3DBEF" w14:textId="29E9A6D5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Home can be hacked.</w:t>
      </w:r>
    </w:p>
    <w:p w:rsidR="6F48A736" w:rsidP="5BDFA069" w:rsidRDefault="6F48A736" w14:paraId="1A9E0072" w14:textId="70BF0941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Expensive set-up.</w:t>
      </w:r>
    </w:p>
    <w:p w:rsidR="69368AB7" w:rsidP="5BDFA069" w:rsidRDefault="69368AB7" w14:paraId="5968C5A4" w14:textId="72135DF0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>Constant internet use.</w:t>
      </w:r>
    </w:p>
    <w:p w:rsidR="046C66A6" w:rsidP="5BDFA069" w:rsidRDefault="046C66A6" w14:paraId="65B94BA1" w14:textId="7CF89F87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  <w:r w:rsidRPr="5BDFA069">
        <w:rPr>
          <w:rFonts w:ascii="Consolas" w:hAnsi="Consolas" w:eastAsia="Consolas" w:cs="Consolas"/>
        </w:rPr>
        <w:t xml:space="preserve"> </w:t>
      </w:r>
    </w:p>
    <w:p w:rsidR="046C66A6" w:rsidP="5BDFA069" w:rsidRDefault="718C2C4D" w14:paraId="624B3E63" w14:textId="193539F7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 xml:space="preserve"> </w:t>
      </w:r>
    </w:p>
    <w:p w:rsidR="046C66A6" w:rsidP="0223820C" w:rsidRDefault="046C66A6" w14:paraId="4217A6EC" w14:textId="00F90E4A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 xml:space="preserve">The school uses fiber optic </w:t>
      </w:r>
      <w:r w:rsidRPr="0223820C" w:rsidR="1FA64026">
        <w:rPr>
          <w:rFonts w:ascii="Consolas" w:hAnsi="Consolas" w:eastAsia="Consolas" w:cs="Consolas"/>
        </w:rPr>
        <w:t xml:space="preserve">because </w:t>
      </w:r>
      <w:r w:rsidRPr="0223820C" w:rsidR="17AF3410">
        <w:rPr>
          <w:rFonts w:ascii="Consolas" w:hAnsi="Consolas" w:eastAsia="Consolas" w:cs="Consolas"/>
        </w:rPr>
        <w:t>it's</w:t>
      </w:r>
      <w:r w:rsidRPr="0223820C" w:rsidR="1FA64026">
        <w:rPr>
          <w:rFonts w:ascii="Consolas" w:hAnsi="Consolas" w:eastAsia="Consolas" w:cs="Consolas"/>
        </w:rPr>
        <w:t xml:space="preserve"> faster and </w:t>
      </w:r>
      <w:r w:rsidRPr="0223820C" w:rsidR="3E63E468">
        <w:rPr>
          <w:rFonts w:ascii="Consolas" w:hAnsi="Consolas" w:eastAsia="Consolas" w:cs="Consolas"/>
        </w:rPr>
        <w:t>doesn't</w:t>
      </w:r>
      <w:r w:rsidRPr="0223820C" w:rsidR="30A2D36E">
        <w:rPr>
          <w:rFonts w:ascii="Consolas" w:hAnsi="Consolas" w:eastAsia="Consolas" w:cs="Consolas"/>
        </w:rPr>
        <w:t xml:space="preserve"> lose signal over a distance.</w:t>
      </w:r>
    </w:p>
    <w:p w:rsidR="30A2D36E" w:rsidP="0223820C" w:rsidRDefault="30A2D36E" w14:paraId="472D50BD" w14:textId="45513181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>The school will use copper cable as it is cheaper.</w:t>
      </w:r>
    </w:p>
    <w:p w:rsidR="1F512892" w:rsidP="0223820C" w:rsidRDefault="1F512892" w14:paraId="4D914653" w14:textId="06FFF0B3">
      <w:pPr>
        <w:pStyle w:val="ListParagraph"/>
        <w:numPr>
          <w:ilvl w:val="2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>Three reasons why the school may use wireless access points are</w:t>
      </w:r>
    </w:p>
    <w:p w:rsidR="149B591D" w:rsidP="0223820C" w:rsidRDefault="149B591D" w14:paraId="22D1B7EF" w14:textId="7FE88360">
      <w:pPr>
        <w:pStyle w:val="ListParagraph"/>
        <w:numPr>
          <w:ilvl w:val="1"/>
          <w:numId w:val="4"/>
        </w:numPr>
        <w:rPr>
          <w:rFonts w:ascii="Consolas" w:hAnsi="Consolas" w:eastAsia="Consolas" w:cs="Consolas"/>
          <w:i/>
          <w:iCs/>
        </w:rPr>
      </w:pPr>
      <w:r w:rsidRPr="0223820C">
        <w:rPr>
          <w:rFonts w:ascii="Consolas" w:hAnsi="Consolas" w:eastAsia="Consolas" w:cs="Consolas"/>
        </w:rPr>
        <w:t xml:space="preserve">It isn't encrypted so </w:t>
      </w:r>
      <w:r w:rsidRPr="0223820C" w:rsidR="12C2EB69">
        <w:rPr>
          <w:rFonts w:ascii="Consolas" w:hAnsi="Consolas" w:eastAsia="Consolas" w:cs="Consolas"/>
        </w:rPr>
        <w:t xml:space="preserve">the owners could access your data. </w:t>
      </w:r>
      <w:r w:rsidRPr="0223820C" w:rsidR="12C2EB69">
        <w:rPr>
          <w:rFonts w:ascii="Consolas" w:hAnsi="Consolas" w:eastAsia="Consolas" w:cs="Consolas"/>
          <w:i/>
          <w:iCs/>
        </w:rPr>
        <w:t>VPN’s may sell your data.</w:t>
      </w:r>
      <w:r w:rsidRPr="0223820C" w:rsidR="32854470">
        <w:rPr>
          <w:rFonts w:ascii="Consolas" w:hAnsi="Consolas" w:eastAsia="Consolas" w:cs="Consolas"/>
          <w:i/>
          <w:iCs/>
        </w:rPr>
        <w:t xml:space="preserve"> </w:t>
      </w:r>
      <w:r w:rsidRPr="0223820C" w:rsidR="32854470">
        <w:rPr>
          <w:rFonts w:ascii="Consolas" w:hAnsi="Consolas" w:eastAsia="Consolas" w:cs="Consolas"/>
        </w:rPr>
        <w:t>However, the company risks their reputation by letting users of the network have</w:t>
      </w:r>
      <w:r w:rsidRPr="0223820C" w:rsidR="0383C3F6">
        <w:rPr>
          <w:rFonts w:ascii="Consolas" w:hAnsi="Consolas" w:eastAsia="Consolas" w:cs="Consolas"/>
        </w:rPr>
        <w:t xml:space="preserve"> </w:t>
      </w:r>
      <w:r w:rsidRPr="0223820C" w:rsidR="32854470">
        <w:rPr>
          <w:rFonts w:ascii="Consolas" w:hAnsi="Consolas" w:eastAsia="Consolas" w:cs="Consolas"/>
        </w:rPr>
        <w:t>unrestricted access to the internet.</w:t>
      </w:r>
    </w:p>
    <w:p w:rsidR="0223820C" w:rsidP="0223820C" w:rsidRDefault="0223820C" w14:paraId="747DEAA5" w14:textId="4AD1C390">
      <w:pPr>
        <w:pStyle w:val="ListParagraph"/>
        <w:numPr>
          <w:ilvl w:val="0"/>
          <w:numId w:val="4"/>
        </w:numPr>
        <w:rPr>
          <w:rFonts w:ascii="Consolas" w:hAnsi="Consolas" w:eastAsia="Consolas" w:cs="Consolas"/>
        </w:rPr>
      </w:pPr>
    </w:p>
    <w:p w:rsidR="06B1B63D" w:rsidP="0223820C" w:rsidRDefault="06B1B63D" w14:paraId="754AADED" w14:textId="6AF26921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>Wi-Fi signal could be lost regularly due to interference created by things such as water (steam</w:t>
      </w:r>
      <w:r w:rsidRPr="0223820C" w:rsidR="0D1A203B">
        <w:rPr>
          <w:rFonts w:ascii="Consolas" w:hAnsi="Consolas" w:eastAsia="Consolas" w:cs="Consolas"/>
        </w:rPr>
        <w:t>, water, and droplets</w:t>
      </w:r>
      <w:r w:rsidRPr="0223820C">
        <w:rPr>
          <w:rFonts w:ascii="Consolas" w:hAnsi="Consolas" w:eastAsia="Consolas" w:cs="Consolas"/>
        </w:rPr>
        <w:t>)</w:t>
      </w:r>
      <w:r w:rsidRPr="0223820C" w:rsidR="3763732D">
        <w:rPr>
          <w:rFonts w:ascii="Consolas" w:hAnsi="Consolas" w:eastAsia="Consolas" w:cs="Consolas"/>
        </w:rPr>
        <w:t>,</w:t>
      </w:r>
      <w:r w:rsidRPr="0223820C" w:rsidR="4EB7C6CC">
        <w:rPr>
          <w:rFonts w:ascii="Consolas" w:hAnsi="Consolas" w:eastAsia="Consolas" w:cs="Consolas"/>
        </w:rPr>
        <w:t xml:space="preserve"> thick walls also </w:t>
      </w:r>
      <w:r w:rsidRPr="0223820C" w:rsidR="305E8D69">
        <w:rPr>
          <w:rFonts w:ascii="Consolas" w:hAnsi="Consolas" w:eastAsia="Consolas" w:cs="Consolas"/>
        </w:rPr>
        <w:t>a</w:t>
      </w:r>
      <w:r w:rsidRPr="0223820C" w:rsidR="4EB7C6CC">
        <w:rPr>
          <w:rFonts w:ascii="Consolas" w:hAnsi="Consolas" w:eastAsia="Consolas" w:cs="Consolas"/>
        </w:rPr>
        <w:t>ffect Wi-Fi signals</w:t>
      </w:r>
      <w:r w:rsidRPr="0223820C" w:rsidR="7EF51665">
        <w:rPr>
          <w:rFonts w:ascii="Consolas" w:hAnsi="Consolas" w:eastAsia="Consolas" w:cs="Consolas"/>
        </w:rPr>
        <w:t>, placement of access points also affect the signal</w:t>
      </w:r>
      <w:r w:rsidRPr="0223820C" w:rsidR="204D61B7">
        <w:rPr>
          <w:rFonts w:ascii="Consolas" w:hAnsi="Consolas" w:eastAsia="Consolas" w:cs="Consolas"/>
        </w:rPr>
        <w:t xml:space="preserve"> (such as a changing room)</w:t>
      </w:r>
      <w:r w:rsidRPr="0223820C" w:rsidR="7EF51665">
        <w:rPr>
          <w:rFonts w:ascii="Consolas" w:hAnsi="Consolas" w:eastAsia="Consolas" w:cs="Consolas"/>
        </w:rPr>
        <w:t>.</w:t>
      </w:r>
      <w:r w:rsidRPr="0223820C" w:rsidR="3763732D">
        <w:rPr>
          <w:rFonts w:ascii="Consolas" w:hAnsi="Consolas" w:eastAsia="Consolas" w:cs="Consolas"/>
        </w:rPr>
        <w:t xml:space="preserve"> </w:t>
      </w:r>
    </w:p>
    <w:p w:rsidR="4E279A5F" w:rsidP="0223820C" w:rsidRDefault="4E279A5F" w14:paraId="36330440" w14:textId="36676AA9">
      <w:pPr>
        <w:pStyle w:val="ListParagraph"/>
        <w:numPr>
          <w:ilvl w:val="1"/>
          <w:numId w:val="4"/>
        </w:numPr>
        <w:rPr>
          <w:rFonts w:ascii="Consolas" w:hAnsi="Consolas" w:eastAsia="Consolas" w:cs="Consolas"/>
        </w:rPr>
      </w:pPr>
      <w:r w:rsidRPr="0223820C">
        <w:rPr>
          <w:rFonts w:ascii="Consolas" w:hAnsi="Consolas" w:eastAsia="Consolas" w:cs="Consolas"/>
        </w:rPr>
        <w:t>Star topology is better in a school environment as it is more secure, and it has a direct link to the network switch, this means it doesn't need to compete with other computers on the backbone for time.</w:t>
      </w:r>
    </w:p>
    <w:p w:rsidR="4E3ECAAE" w:rsidP="0223820C" w:rsidRDefault="4E3ECAAE" w14:paraId="3499D473" w14:textId="25B3674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3161EB9" wp14:editId="4EBD3DFB">
                <wp:extent cx="3085552" cy="863562"/>
                <wp:effectExtent l="0" t="0" r="19685" b="13335"/>
                <wp:docPr id="309323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552" cy="8635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0000" w:rsidP="00D46902" w:rsidRDefault="00000000" w14:paraId="341F98C3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WORLD WIDE WEB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is the content on the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internet.</w:t>
                            </w:r>
                          </w:p>
                          <w:p w:rsidR="00000000" w:rsidP="00D46902" w:rsidRDefault="00000000" w14:paraId="3B34382C" w14:textId="77777777">
                            <w:pPr>
                              <w:spacing w:line="252" w:lineRule="auto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is the hardware.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id="_x0000_s1028" style="width:242.95pt;height: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ae2d5 [661]" strokecolor="black [3213]" w14:anchorId="53161E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27qAEAAGUDAAAOAAAAZHJzL2Uyb0RvYy54bWysU01v2zAMvRfYfxB0X+S4SBAYcXJY0V22&#10;rkDXH6DoIxYgiYKkxs6/L6WkSdceBgy7yOKj+Eg+0uvt5Cw5qJgM+J7OZw0lyguQxu97+vz7/uuK&#10;kpS5l9yCVz09qkS3my836zF0qoUBrFSRIIlP3Rh6OuQcOsaSGJTjaQZBeXRqiI5nNOOeychHZHeW&#10;tU2zZCNEGSIIlRKidycn3VR+rZXIv7ROKhPbU6wt1zPWc1dOtlnzbh95GIw4l8H/oQrHjcekF6o7&#10;njl5ieYTlTMiQgKdZwIcA62NULUH7GbefOjmaeBB1V5QnBQuMqX/RyseDk/hMaIMY0hdwmvpYtLR&#10;lS/WR6Yq1vEilpoyEQjeNqvFYtFSItC3Wt4ulm1Rk12jQ0z5uwJHyqWnEYdRNeKHHymfnr49KckS&#10;WCPvjbXVKAugvtlIDhxHx4VQPrc13L64nyBPOK5Acx4iwjjqE7x6g7GaukqFqdb2RxLr/5Y3T/Nz&#10;U+8CkbREsqti5Zan3USM7GmVoSA7kMfHSLgXA+DK5cpUHDjLWsx578qyvLcr9fXv2LwCAAD//wMA&#10;UEsDBBQABgAIAAAAIQBqMmA33QAAAAUBAAAPAAAAZHJzL2Rvd25yZXYueG1sTI/NTsMwEITvSLyD&#10;tUhcELX5i0qIU6FWvSB6IFQVRydekqjxOordJn17ll7gMtJqRjPfZovJdeKIQ2g9abibKRBIlbct&#10;1Rq2n+vbOYgQDVnTeUINJwywyC8vMpNaP9IHHotYCy6hkBoNTYx9KmWoGnQmzHyPxN63H5yJfA61&#10;tIMZudx18l6pRDrTEi80psdlg9W+ODgNtHHj2/L9S/Wb1X59s1uVSXEatL6+ml5fQESc4l8YfvEZ&#10;HXJmKv2BbBCdBn4knpW9x/nTM4iSQw+JApln8j99/gMAAP//AwBQSwECLQAUAAYACAAAACEAtoM4&#10;kv4AAADhAQAAEwAAAAAAAAAAAAAAAAAAAAAAW0NvbnRlbnRfVHlwZXNdLnhtbFBLAQItABQABgAI&#10;AAAAIQA4/SH/1gAAAJQBAAALAAAAAAAAAAAAAAAAAC8BAABfcmVscy8ucmVsc1BLAQItABQABgAI&#10;AAAAIQDmdz27qAEAAGUDAAAOAAAAAAAAAAAAAAAAAC4CAABkcnMvZTJvRG9jLnhtbFBLAQItABQA&#10;BgAIAAAAIQBqMmA33QAAAAUBAAAPAAAAAAAAAAAAAAAAAAIEAABkcnMvZG93bnJldi54bWxQSwUG&#10;AAAAAAQABADzAAAADAUAAAAA&#10;">
                <v:textbox>
                  <w:txbxContent>
                    <w:p w:rsidR="00000000" w:rsidP="00D46902" w:rsidRDefault="00000000" w14:paraId="341F98C3" w14:textId="77777777">
                      <w:pPr>
                        <w:spacing w:line="252" w:lineRule="auto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The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 xml:space="preserve">WORLD WIDE WEB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is the content on the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internet.</w:t>
                      </w:r>
                    </w:p>
                    <w:p w:rsidR="00000000" w:rsidP="00D46902" w:rsidRDefault="00000000" w14:paraId="3B34382C" w14:textId="77777777">
                      <w:pPr>
                        <w:spacing w:line="252" w:lineRule="auto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The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</w:rPr>
                        <w:t>INTERNET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is the hardware.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7009106B" w:rsidP="7009106B" w:rsidRDefault="7009106B" w14:paraId="51C9E50C" w14:textId="4DDBB752">
      <w:pPr>
        <w:jc w:val="center"/>
      </w:pPr>
    </w:p>
    <w:p w:rsidR="57DD3B86" w:rsidP="7009106B" w:rsidRDefault="57DD3B86" w14:paraId="7A0944F3" w14:textId="7302AE07">
      <w:pPr>
        <w:rPr>
          <w:rFonts w:ascii="Consolas" w:hAnsi="Consolas" w:eastAsia="Consolas" w:cs="Consolas"/>
          <w:b/>
          <w:bCs/>
          <w:sz w:val="48"/>
          <w:szCs w:val="48"/>
          <w:u w:val="single"/>
        </w:rPr>
      </w:pPr>
      <w:r w:rsidRPr="7009106B">
        <w:rPr>
          <w:rFonts w:ascii="Consolas" w:hAnsi="Consolas" w:eastAsia="Consolas" w:cs="Consolas"/>
          <w:b/>
          <w:bCs/>
          <w:sz w:val="48"/>
          <w:szCs w:val="48"/>
          <w:u w:val="single"/>
        </w:rPr>
        <w:t>Network Protocols</w:t>
      </w:r>
    </w:p>
    <w:p w:rsidR="5512ABDE" w:rsidP="7009106B" w:rsidRDefault="5512ABDE" w14:paraId="10298C55" w14:textId="6286E910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lastRenderedPageBreak/>
        <w:t xml:space="preserve">Protocols are a </w:t>
      </w:r>
      <w:r w:rsidRPr="7009106B">
        <w:rPr>
          <w:rFonts w:ascii="Consolas" w:hAnsi="Consolas" w:eastAsia="Consolas" w:cs="Consolas"/>
          <w:b/>
          <w:bCs/>
        </w:rPr>
        <w:t>set of rules</w:t>
      </w:r>
      <w:r w:rsidRPr="7009106B">
        <w:rPr>
          <w:rFonts w:ascii="Consolas" w:hAnsi="Consolas" w:eastAsia="Consolas" w:cs="Consolas"/>
        </w:rPr>
        <w:t>.</w:t>
      </w:r>
    </w:p>
    <w:p w:rsidR="47E9AAF3" w:rsidP="7009106B" w:rsidRDefault="47E9AAF3" w14:paraId="1DF4C49E" w14:textId="3C2E6082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Network Protocol</w:t>
      </w:r>
      <w:r w:rsidRPr="7009106B" w:rsidR="07D9468A">
        <w:rPr>
          <w:rFonts w:ascii="Consolas" w:hAnsi="Consolas" w:eastAsia="Consolas" w:cs="Consolas"/>
        </w:rPr>
        <w:t xml:space="preserve"> – </w:t>
      </w:r>
      <w:r w:rsidRPr="7009106B">
        <w:rPr>
          <w:rFonts w:ascii="Consolas" w:hAnsi="Consolas" w:eastAsia="Consolas" w:cs="Consolas"/>
          <w:b/>
          <w:bCs/>
        </w:rPr>
        <w:t>Rules for data transmission</w:t>
      </w:r>
      <w:r w:rsidRPr="7009106B">
        <w:rPr>
          <w:rFonts w:ascii="Consolas" w:hAnsi="Consolas" w:eastAsia="Consolas" w:cs="Consolas"/>
        </w:rPr>
        <w:t>.</w:t>
      </w:r>
    </w:p>
    <w:p w:rsidR="61F2AC65" w:rsidP="7009106B" w:rsidRDefault="61F2AC65" w14:paraId="60F9B6D5" w14:textId="07292F5B">
      <w:pPr>
        <w:pStyle w:val="ListParagraph"/>
        <w:numPr>
          <w:ilvl w:val="0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Protocols include rules for:</w:t>
      </w:r>
    </w:p>
    <w:p w:rsidR="61F2AC65" w:rsidP="7009106B" w:rsidRDefault="61F2AC65" w14:paraId="2095A097" w14:textId="39437304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>Error checking methods</w:t>
      </w:r>
      <w:r w:rsidRPr="7009106B">
        <w:rPr>
          <w:rFonts w:ascii="Consolas" w:hAnsi="Consolas" w:eastAsia="Consolas" w:cs="Consolas"/>
        </w:rPr>
        <w:t>.</w:t>
      </w:r>
    </w:p>
    <w:p w:rsidR="61F2AC65" w:rsidP="7009106B" w:rsidRDefault="61F2AC65" w14:paraId="6FA6BEB1" w14:textId="027B40BB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>Addressing methods</w:t>
      </w:r>
      <w:r w:rsidRPr="7009106B">
        <w:rPr>
          <w:rFonts w:ascii="Consolas" w:hAnsi="Consolas" w:eastAsia="Consolas" w:cs="Consolas"/>
        </w:rPr>
        <w:t>.</w:t>
      </w:r>
    </w:p>
    <w:p w:rsidR="61F2AC65" w:rsidP="7009106B" w:rsidRDefault="61F2AC65" w14:paraId="6D02ACC8" w14:textId="3BB9CBF9">
      <w:pPr>
        <w:pStyle w:val="ListParagraph"/>
        <w:numPr>
          <w:ilvl w:val="1"/>
          <w:numId w:val="7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>Speed of transmission</w:t>
      </w:r>
      <w:r w:rsidRPr="7009106B">
        <w:rPr>
          <w:rFonts w:ascii="Consolas" w:hAnsi="Consolas" w:eastAsia="Consolas" w:cs="Consolas"/>
        </w:rPr>
        <w:t>.</w:t>
      </w:r>
    </w:p>
    <w:p w:rsidR="0331BD3E" w:rsidP="7009106B" w:rsidRDefault="0331BD3E" w14:paraId="031A9A9E" w14:textId="13CCC457">
      <w:pPr>
        <w:rPr>
          <w:rFonts w:ascii="Consolas" w:hAnsi="Consolas" w:eastAsia="Consolas" w:cs="Consolas"/>
          <w:b/>
          <w:bCs/>
          <w:sz w:val="32"/>
          <w:szCs w:val="32"/>
          <w:u w:val="single"/>
        </w:rPr>
      </w:pPr>
      <w:r w:rsidRPr="7009106B">
        <w:rPr>
          <w:rFonts w:ascii="Consolas" w:hAnsi="Consolas" w:eastAsia="Consolas" w:cs="Consolas"/>
          <w:b/>
          <w:bCs/>
          <w:sz w:val="32"/>
          <w:szCs w:val="32"/>
          <w:u w:val="single"/>
        </w:rPr>
        <w:t>Protocol Families</w:t>
      </w:r>
    </w:p>
    <w:p w:rsidR="0331BD3E" w:rsidP="7009106B" w:rsidRDefault="0331BD3E" w14:paraId="69E14B5A" w14:textId="5473FFF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>Ethernet Protocol</w:t>
      </w:r>
      <w:r w:rsidRPr="7009106B">
        <w:rPr>
          <w:rFonts w:ascii="Consolas" w:hAnsi="Consolas" w:eastAsia="Consolas" w:cs="Consolas"/>
        </w:rPr>
        <w:t xml:space="preserve"> – </w:t>
      </w:r>
      <w:r w:rsidRPr="7009106B">
        <w:rPr>
          <w:rFonts w:ascii="Consolas" w:hAnsi="Consolas" w:eastAsia="Consolas" w:cs="Consolas"/>
          <w:i/>
          <w:iCs/>
        </w:rPr>
        <w:t>Family of protocols in a LAN.</w:t>
      </w:r>
    </w:p>
    <w:p w:rsidR="0331BD3E" w:rsidP="7009106B" w:rsidRDefault="0331BD3E" w14:paraId="36D17C82" w14:textId="34CFF035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Rules for types of cables.</w:t>
      </w:r>
    </w:p>
    <w:p w:rsidR="0331BD3E" w:rsidP="7009106B" w:rsidRDefault="0331BD3E" w14:paraId="205072BC" w14:textId="0DF08DBF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Rules for physical addresses (MAC addresses).</w:t>
      </w:r>
    </w:p>
    <w:p w:rsidR="44C00541" w:rsidP="7009106B" w:rsidRDefault="44C00541" w14:paraId="10DC8C0C" w14:textId="12EB426B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  <w:u w:val="single"/>
        </w:rPr>
        <w:t>M</w:t>
      </w:r>
      <w:r w:rsidRPr="7009106B">
        <w:rPr>
          <w:rFonts w:ascii="Consolas" w:hAnsi="Consolas" w:eastAsia="Consolas" w:cs="Consolas"/>
        </w:rPr>
        <w:t xml:space="preserve">edia </w:t>
      </w:r>
      <w:r w:rsidRPr="7009106B">
        <w:rPr>
          <w:rFonts w:ascii="Consolas" w:hAnsi="Consolas" w:eastAsia="Consolas" w:cs="Consolas"/>
          <w:b/>
          <w:bCs/>
          <w:u w:val="single"/>
        </w:rPr>
        <w:t>A</w:t>
      </w:r>
      <w:r w:rsidRPr="7009106B">
        <w:rPr>
          <w:rFonts w:ascii="Consolas" w:hAnsi="Consolas" w:eastAsia="Consolas" w:cs="Consolas"/>
        </w:rPr>
        <w:t xml:space="preserve">ccess </w:t>
      </w:r>
      <w:r w:rsidRPr="7009106B">
        <w:rPr>
          <w:rFonts w:ascii="Consolas" w:hAnsi="Consolas" w:eastAsia="Consolas" w:cs="Consolas"/>
          <w:b/>
          <w:bCs/>
          <w:u w:val="single"/>
        </w:rPr>
        <w:t>C</w:t>
      </w:r>
      <w:r w:rsidRPr="7009106B">
        <w:rPr>
          <w:rFonts w:ascii="Consolas" w:hAnsi="Consolas" w:eastAsia="Consolas" w:cs="Consolas"/>
        </w:rPr>
        <w:t>ontrol</w:t>
      </w:r>
      <w:r w:rsidRPr="7009106B" w:rsidR="47A2F10B">
        <w:rPr>
          <w:rFonts w:ascii="Consolas" w:hAnsi="Consolas" w:eastAsia="Consolas" w:cs="Consolas"/>
        </w:rPr>
        <w:t>.</w:t>
      </w:r>
    </w:p>
    <w:p w:rsidR="44C00541" w:rsidP="7009106B" w:rsidRDefault="44C00541" w14:paraId="0DC39EB0" w14:textId="066208FE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 xml:space="preserve">Unique </w:t>
      </w:r>
      <w:r w:rsidRPr="7009106B">
        <w:rPr>
          <w:rFonts w:ascii="Consolas" w:hAnsi="Consolas" w:eastAsia="Consolas" w:cs="Consolas"/>
        </w:rPr>
        <w:t>to each NIC</w:t>
      </w:r>
      <w:r w:rsidRPr="7009106B" w:rsidR="47A2F10B">
        <w:rPr>
          <w:rFonts w:ascii="Consolas" w:hAnsi="Consolas" w:eastAsia="Consolas" w:cs="Consolas"/>
        </w:rPr>
        <w:t>.</w:t>
      </w:r>
    </w:p>
    <w:p w:rsidR="6A89B24B" w:rsidP="7009106B" w:rsidRDefault="6A89B24B" w14:paraId="6C7BDC3F" w14:textId="36CBC2FA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>12 Hexadecimal digits</w:t>
      </w:r>
    </w:p>
    <w:p w:rsidR="35E54B60" w:rsidP="7009106B" w:rsidRDefault="35E54B60" w14:paraId="1C15C992" w14:textId="46DAA57D">
      <w:pPr>
        <w:pStyle w:val="ListParagraph"/>
        <w:numPr>
          <w:ilvl w:val="3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</w:rPr>
        <w:t>Usually paired in digits.</w:t>
      </w:r>
    </w:p>
    <w:p w:rsidR="6A89B24B" w:rsidP="7009106B" w:rsidRDefault="6A89B24B" w14:paraId="0DC67C7C" w14:textId="3968F261">
      <w:pPr>
        <w:pStyle w:val="ListParagraph"/>
        <w:numPr>
          <w:ilvl w:val="3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First 6 Hex unique to manufacturer.</w:t>
      </w:r>
    </w:p>
    <w:p w:rsidR="6A89B24B" w:rsidP="7009106B" w:rsidRDefault="6A89B24B" w14:paraId="76F91A19" w14:textId="582C98B1">
      <w:pPr>
        <w:pStyle w:val="ListParagraph"/>
        <w:numPr>
          <w:ilvl w:val="3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Last 6 unique to device.</w:t>
      </w:r>
    </w:p>
    <w:p w:rsidR="10DF17ED" w:rsidP="7009106B" w:rsidRDefault="10DF17ED" w14:paraId="416F322A" w14:textId="02CE7072">
      <w:pPr>
        <w:pStyle w:val="ListParagraph"/>
        <w:numPr>
          <w:ilvl w:val="0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  <w:b/>
          <w:bCs/>
        </w:rPr>
        <w:t xml:space="preserve">Wireless Protocol – </w:t>
      </w:r>
      <w:r w:rsidRPr="7009106B">
        <w:rPr>
          <w:rFonts w:ascii="Consolas" w:hAnsi="Consolas" w:eastAsia="Consolas" w:cs="Consolas"/>
          <w:i/>
          <w:iCs/>
        </w:rPr>
        <w:t>Wi-Fi</w:t>
      </w:r>
    </w:p>
    <w:p w:rsidR="10DF17ED" w:rsidP="7009106B" w:rsidRDefault="10DF17ED" w14:paraId="4304722B" w14:textId="6F784728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 xml:space="preserve">Found on a </w:t>
      </w:r>
      <w:r w:rsidRPr="7009106B">
        <w:rPr>
          <w:rFonts w:ascii="Consolas" w:hAnsi="Consolas" w:eastAsia="Consolas" w:cs="Consolas"/>
          <w:i/>
          <w:iCs/>
        </w:rPr>
        <w:t xml:space="preserve">LAN </w:t>
      </w:r>
      <w:r w:rsidRPr="7009106B">
        <w:rPr>
          <w:rFonts w:ascii="Consolas" w:hAnsi="Consolas" w:eastAsia="Consolas" w:cs="Consolas"/>
        </w:rPr>
        <w:t xml:space="preserve">usually referred to as a </w:t>
      </w:r>
      <w:r w:rsidRPr="7009106B">
        <w:rPr>
          <w:rFonts w:ascii="Consolas" w:hAnsi="Consolas" w:eastAsia="Consolas" w:cs="Consolas"/>
          <w:i/>
          <w:iCs/>
        </w:rPr>
        <w:t>WLAN</w:t>
      </w:r>
      <w:r w:rsidRPr="7009106B" w:rsidR="7B019CA2">
        <w:rPr>
          <w:rFonts w:ascii="Consolas" w:hAnsi="Consolas" w:eastAsia="Consolas" w:cs="Consolas"/>
          <w:i/>
          <w:iCs/>
        </w:rPr>
        <w:t>.</w:t>
      </w:r>
    </w:p>
    <w:p w:rsidR="7B019CA2" w:rsidP="7009106B" w:rsidRDefault="7B019CA2" w14:paraId="60C99418" w14:textId="77159DD4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Rules for wireless devices to communicate.</w:t>
      </w:r>
    </w:p>
    <w:p w:rsidR="10DF17ED" w:rsidP="7009106B" w:rsidRDefault="10DF17ED" w14:paraId="07CD2EF6" w14:textId="23987A3C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Examples:</w:t>
      </w:r>
    </w:p>
    <w:p w:rsidR="10DF17ED" w:rsidP="7009106B" w:rsidRDefault="10DF17ED" w14:paraId="5D3EC244" w14:textId="01ABB11E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803.11a</w:t>
      </w:r>
    </w:p>
    <w:p w:rsidRPr="00E30AFE" w:rsidR="39A681D4" w:rsidP="7009106B" w:rsidRDefault="39A681D4" w14:paraId="686C03D3" w14:textId="1B7B150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it-IT"/>
        </w:rPr>
      </w:pPr>
      <w:r w:rsidRPr="00E30AFE">
        <w:rPr>
          <w:rFonts w:ascii="Consolas" w:hAnsi="Consolas" w:eastAsia="Consolas" w:cs="Consolas"/>
          <w:b/>
          <w:bCs/>
          <w:lang w:val="it-IT"/>
        </w:rPr>
        <w:t>TCP/IP</w:t>
      </w:r>
      <w:r w:rsidRPr="00E30AFE">
        <w:rPr>
          <w:rFonts w:ascii="Consolas" w:hAnsi="Consolas" w:eastAsia="Consolas" w:cs="Consolas"/>
          <w:lang w:val="it-IT"/>
        </w:rPr>
        <w:t xml:space="preserve"> - </w:t>
      </w:r>
      <w:r w:rsidRPr="00E30AFE">
        <w:rPr>
          <w:rFonts w:ascii="Consolas" w:hAnsi="Consolas" w:eastAsia="Consolas" w:cs="Consolas"/>
          <w:i/>
          <w:iCs/>
          <w:lang w:val="it-IT"/>
        </w:rPr>
        <w:t>Transmission Control Protocol / Internet Protocol</w:t>
      </w:r>
    </w:p>
    <w:p w:rsidR="39A681D4" w:rsidP="7009106B" w:rsidRDefault="39A681D4" w14:paraId="41276222" w14:textId="3714B78C">
      <w:pPr>
        <w:pStyle w:val="ListParagraph"/>
        <w:numPr>
          <w:ilvl w:val="1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For communication across the Internet and other networks.</w:t>
      </w:r>
    </w:p>
    <w:p w:rsidR="4B54DEF8" w:rsidP="7009106B" w:rsidRDefault="4B54DEF8" w14:paraId="071CEED4" w14:textId="10317EE7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  <w:b/>
          <w:bCs/>
        </w:rPr>
        <w:t>TCP</w:t>
      </w:r>
    </w:p>
    <w:p w:rsidR="4B54DEF8" w:rsidP="7009106B" w:rsidRDefault="4B54DEF8" w14:paraId="33A986CF" w14:textId="37957C08">
      <w:pPr>
        <w:pStyle w:val="ListParagraph"/>
        <w:numPr>
          <w:ilvl w:val="2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</w:rPr>
        <w:t>Transmission of data packets.</w:t>
      </w:r>
    </w:p>
    <w:p w:rsidR="4B54DEF8" w:rsidP="7009106B" w:rsidRDefault="4B54DEF8" w14:paraId="0EBC436C" w14:textId="502E9678">
      <w:pPr>
        <w:pStyle w:val="ListParagraph"/>
        <w:numPr>
          <w:ilvl w:val="2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</w:rPr>
        <w:t>Splitting data into packets (</w:t>
      </w:r>
      <w:r w:rsidRPr="7009106B">
        <w:rPr>
          <w:rFonts w:ascii="Consolas" w:hAnsi="Consolas" w:eastAsia="Consolas" w:cs="Consolas"/>
          <w:b/>
          <w:bCs/>
          <w:i/>
          <w:iCs/>
        </w:rPr>
        <w:t>packet switching</w:t>
      </w:r>
      <w:r w:rsidRPr="7009106B">
        <w:rPr>
          <w:rFonts w:ascii="Consolas" w:hAnsi="Consolas" w:eastAsia="Consolas" w:cs="Consolas"/>
        </w:rPr>
        <w:t>).</w:t>
      </w:r>
    </w:p>
    <w:p w:rsidR="4B54DEF8" w:rsidP="7009106B" w:rsidRDefault="4B54DEF8" w14:paraId="0C334F08" w14:textId="2E068A6F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Resembling packets.</w:t>
      </w:r>
    </w:p>
    <w:p w:rsidR="4B54DEF8" w:rsidP="7009106B" w:rsidRDefault="4B54DEF8" w14:paraId="5872B570" w14:textId="69E7DE5A">
      <w:pPr>
        <w:pStyle w:val="ListParagraph"/>
        <w:numPr>
          <w:ilvl w:val="2"/>
          <w:numId w:val="3"/>
        </w:numPr>
        <w:rPr>
          <w:rFonts w:ascii="Consolas" w:hAnsi="Consolas" w:eastAsia="Consolas" w:cs="Consolas"/>
        </w:rPr>
      </w:pPr>
      <w:r w:rsidRPr="7009106B">
        <w:rPr>
          <w:rFonts w:ascii="Consolas" w:hAnsi="Consolas" w:eastAsia="Consolas" w:cs="Consolas"/>
        </w:rPr>
        <w:t>Error checking to ensure packet arrives at intended destination.</w:t>
      </w:r>
    </w:p>
    <w:p w:rsidR="4B54DEF8" w:rsidP="7009106B" w:rsidRDefault="4B54DEF8" w14:paraId="06B8383B" w14:textId="5C78B869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  <w:b/>
          <w:bCs/>
        </w:rPr>
        <w:t>IP</w:t>
      </w:r>
    </w:p>
    <w:p w:rsidR="4B54DEF8" w:rsidP="7009106B" w:rsidRDefault="4B54DEF8" w14:paraId="004F1E4D" w14:textId="1D54D438">
      <w:pPr>
        <w:pStyle w:val="ListParagraph"/>
        <w:numPr>
          <w:ilvl w:val="2"/>
          <w:numId w:val="3"/>
        </w:numPr>
        <w:rPr>
          <w:rFonts w:ascii="Consolas" w:hAnsi="Consolas" w:eastAsia="Consolas" w:cs="Consolas"/>
          <w:b/>
          <w:bCs/>
        </w:rPr>
      </w:pPr>
      <w:r w:rsidRPr="7009106B">
        <w:rPr>
          <w:rFonts w:ascii="Consolas" w:hAnsi="Consolas" w:eastAsia="Consolas" w:cs="Consolas"/>
        </w:rPr>
        <w:t>Addressing of packets.</w:t>
      </w:r>
    </w:p>
    <w:p w:rsidR="4B54DEF8" w:rsidP="7009106B" w:rsidRDefault="4B54DEF8" w14:paraId="19B358DC" w14:textId="1DDAD755">
      <w:pPr>
        <w:pStyle w:val="ListParagraph"/>
        <w:numPr>
          <w:ilvl w:val="2"/>
          <w:numId w:val="3"/>
        </w:numPr>
        <w:rPr>
          <w:rFonts w:ascii="Consolas" w:hAnsi="Consolas" w:eastAsia="Consolas" w:cs="Consolas"/>
          <w:b/>
          <w:bCs/>
        </w:rPr>
      </w:pPr>
      <w:r w:rsidRPr="72C348CD">
        <w:rPr>
          <w:rFonts w:ascii="Consolas" w:hAnsi="Consolas" w:eastAsia="Consolas" w:cs="Consolas"/>
        </w:rPr>
        <w:t>Uses IP addresses</w:t>
      </w:r>
    </w:p>
    <w:p w:rsidR="72C348CD" w:rsidP="72C348CD" w:rsidRDefault="72C348CD" w14:paraId="0206F9A6" w14:textId="411ED0E9">
      <w:pPr>
        <w:rPr>
          <w:rFonts w:ascii="Consolas" w:hAnsi="Consolas" w:eastAsia="Consolas" w:cs="Consolas"/>
          <w:b/>
          <w:bCs/>
        </w:rPr>
      </w:pPr>
    </w:p>
    <w:p w:rsidR="3F6021FB" w:rsidP="27286550" w:rsidRDefault="3F6021FB" w14:paraId="78CFE7EC" w14:textId="4318D48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27286550" w:rsidR="3F6021FB">
        <w:rPr>
          <w:rFonts w:ascii="Consolas" w:hAnsi="Consolas" w:eastAsia="Consolas" w:cs="Consolas"/>
          <w:b w:val="0"/>
          <w:bCs w:val="0"/>
          <w:i w:val="0"/>
          <w:iCs w:val="0"/>
        </w:rPr>
        <w:t>A protocol is a set of rules</w:t>
      </w:r>
      <w:r w:rsidRPr="27286550" w:rsidR="06F88A11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 for a network.</w:t>
      </w:r>
      <w:r w:rsidRPr="27286550" w:rsidR="4D54F713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 </w:t>
      </w:r>
    </w:p>
    <w:p w:rsidR="3F6021FB" w:rsidP="72C348CD" w:rsidRDefault="3F6021FB" w14:paraId="3C8EDA2B" w14:textId="09431E5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05831E70">
        <w:rPr>
          <w:rFonts w:ascii="Consolas" w:hAnsi="Consolas" w:eastAsia="Consolas" w:cs="Consolas"/>
        </w:rPr>
        <w:t xml:space="preserve">Data </w:t>
      </w:r>
      <w:r w:rsidRPr="27286550" w:rsidR="3F6021FB">
        <w:rPr>
          <w:rFonts w:ascii="Consolas" w:hAnsi="Consolas" w:eastAsia="Consolas" w:cs="Consolas"/>
        </w:rPr>
        <w:t>is sent to the correct address</w:t>
      </w:r>
      <w:r w:rsidRPr="27286550" w:rsidR="2E9FB152">
        <w:rPr>
          <w:rFonts w:ascii="Consolas" w:hAnsi="Consolas" w:eastAsia="Consolas" w:cs="Consolas"/>
        </w:rPr>
        <w:t>, and so</w:t>
      </w:r>
      <w:r w:rsidRPr="27286550" w:rsidR="093F975D">
        <w:rPr>
          <w:rFonts w:ascii="Consolas" w:hAnsi="Consolas" w:eastAsia="Consolas" w:cs="Consolas"/>
        </w:rPr>
        <w:t xml:space="preserve"> computers can understand the format of binary.</w:t>
      </w:r>
    </w:p>
    <w:p w:rsidR="3F6021FB" w:rsidP="72C348CD" w:rsidRDefault="3F6021FB" w14:paraId="1876EB49" w14:textId="4CE6D46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</w:rPr>
        <w:t>Wireless LAN or Wi-Fi is a form of wireless protocol allowing wireless communication.</w:t>
      </w:r>
    </w:p>
    <w:p w:rsidR="3F6021FB" w:rsidP="72C348CD" w:rsidRDefault="3F6021FB" w14:paraId="401678D2" w14:textId="7AE0317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</w:rPr>
        <w:t xml:space="preserve"> </w:t>
      </w:r>
    </w:p>
    <w:p w:rsidR="3F6021FB" w:rsidP="72C348CD" w:rsidRDefault="3F6021FB" w14:paraId="30AD3CD1" w14:textId="1DA1B04B">
      <w:pPr>
        <w:pStyle w:val="ListParagraph"/>
        <w:numPr>
          <w:ilvl w:val="1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</w:rPr>
        <w:t xml:space="preserve"> </w:t>
      </w:r>
    </w:p>
    <w:p w:rsidR="3F6021FB" w:rsidP="72C348CD" w:rsidRDefault="3F6021FB" w14:paraId="7F5DCD2F" w14:textId="59664F18">
      <w:pPr>
        <w:pStyle w:val="ListParagraph"/>
        <w:numPr>
          <w:ilvl w:val="2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  <w:b w:val="1"/>
          <w:bCs w:val="1"/>
        </w:rPr>
        <w:t xml:space="preserve">TCP – </w:t>
      </w:r>
      <w:r w:rsidRPr="27286550" w:rsidR="3F6021FB">
        <w:rPr>
          <w:rFonts w:ascii="Consolas" w:hAnsi="Consolas" w:eastAsia="Consolas" w:cs="Consolas"/>
        </w:rPr>
        <w:t>Rules for splitting data into packets.</w:t>
      </w:r>
    </w:p>
    <w:p w:rsidR="3F6021FB" w:rsidP="72C348CD" w:rsidRDefault="3F6021FB" w14:paraId="0303C9D1" w14:textId="0B528E74">
      <w:pPr>
        <w:pStyle w:val="ListParagraph"/>
        <w:numPr>
          <w:ilvl w:val="2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  <w:b w:val="1"/>
          <w:bCs w:val="1"/>
        </w:rPr>
        <w:t xml:space="preserve">IP – </w:t>
      </w:r>
      <w:r w:rsidRPr="27286550" w:rsidR="3F6021FB">
        <w:rPr>
          <w:rFonts w:ascii="Consolas" w:hAnsi="Consolas" w:eastAsia="Consolas" w:cs="Consolas"/>
        </w:rPr>
        <w:t>Rules for addressing data packets.</w:t>
      </w:r>
    </w:p>
    <w:p w:rsidR="3F6021FB" w:rsidP="72C348CD" w:rsidRDefault="3F6021FB" w14:paraId="55CCB1A2" w14:textId="01121929">
      <w:pPr>
        <w:pStyle w:val="ListParagraph"/>
        <w:numPr>
          <w:ilvl w:val="2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  <w:b w:val="1"/>
          <w:bCs w:val="1"/>
        </w:rPr>
        <w:t>SMTP</w:t>
      </w:r>
      <w:r w:rsidRPr="27286550" w:rsidR="3F6021FB">
        <w:rPr>
          <w:rFonts w:ascii="Consolas" w:hAnsi="Consolas" w:eastAsia="Consolas" w:cs="Consolas"/>
        </w:rPr>
        <w:t xml:space="preserve"> – Rules for sending email.</w:t>
      </w:r>
    </w:p>
    <w:p w:rsidR="3F6021FB" w:rsidP="72C348CD" w:rsidRDefault="3F6021FB" w14:paraId="4522BC9A" w14:textId="1F21F0E4">
      <w:pPr>
        <w:pStyle w:val="ListParagraph"/>
        <w:numPr>
          <w:ilvl w:val="2"/>
          <w:numId w:val="1"/>
        </w:numPr>
        <w:rPr>
          <w:rFonts w:ascii="Consolas" w:hAnsi="Consolas" w:eastAsia="Consolas" w:cs="Consolas"/>
        </w:rPr>
      </w:pPr>
      <w:r w:rsidRPr="27286550" w:rsidR="3F6021FB">
        <w:rPr>
          <w:rFonts w:ascii="Consolas" w:hAnsi="Consolas" w:eastAsia="Consolas" w:cs="Consolas"/>
          <w:b w:val="1"/>
          <w:bCs w:val="1"/>
        </w:rPr>
        <w:t>FTP</w:t>
      </w:r>
      <w:r w:rsidRPr="27286550" w:rsidR="3F6021FB">
        <w:rPr>
          <w:rFonts w:ascii="Consolas" w:hAnsi="Consolas" w:eastAsia="Consolas" w:cs="Consolas"/>
        </w:rPr>
        <w:t xml:space="preserve"> - Rules for transferring files.</w:t>
      </w:r>
    </w:p>
    <w:p w:rsidR="46AB7A11" w:rsidP="72C348CD" w:rsidRDefault="46AB7A11" w14:paraId="585BB362" w14:textId="73B6B55D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</w:rPr>
      </w:pPr>
      <w:r w:rsidRPr="27286550" w:rsidR="3CFAD1B8">
        <w:rPr>
          <w:rFonts w:ascii="Consolas" w:hAnsi="Consolas" w:eastAsia="Consolas" w:cs="Consolas"/>
          <w:b w:val="0"/>
          <w:bCs w:val="0"/>
        </w:rPr>
        <w:t>Rules for physical address. Rules for sending data across cables.</w:t>
      </w:r>
    </w:p>
    <w:p w:rsidR="46AB7A11" w:rsidP="72C348CD" w:rsidRDefault="46AB7A11" w14:paraId="006547A8" w14:textId="2F533A20">
      <w:pPr>
        <w:pStyle w:val="ListParagraph"/>
        <w:numPr>
          <w:ilvl w:val="1"/>
          <w:numId w:val="1"/>
        </w:numPr>
        <w:rPr>
          <w:rFonts w:ascii="Consolas" w:hAnsi="Consolas" w:eastAsia="Consolas" w:cs="Consolas"/>
        </w:rPr>
      </w:pPr>
      <w:r w:rsidRPr="27286550" w:rsidR="46AB7A11">
        <w:rPr>
          <w:rFonts w:ascii="Consolas" w:hAnsi="Consolas" w:eastAsia="Consolas" w:cs="Consolas"/>
          <w:b w:val="1"/>
          <w:bCs w:val="1"/>
        </w:rPr>
        <w:t>TCP</w:t>
      </w:r>
    </w:p>
    <w:p w:rsidR="72C348CD" w:rsidP="72C348CD" w:rsidRDefault="72C348CD" w14:paraId="519DD937" w14:textId="63FDD1E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</w:p>
    <w:p w:rsidR="46AB7A11" w:rsidP="72C348CD" w:rsidRDefault="46AB7A11" w14:paraId="65848ED6" w14:textId="5AC472B4">
      <w:pPr>
        <w:pStyle w:val="ListParagraph"/>
        <w:numPr>
          <w:ilvl w:val="1"/>
          <w:numId w:val="1"/>
        </w:numPr>
        <w:rPr>
          <w:rFonts w:ascii="Consolas" w:hAnsi="Consolas" w:eastAsia="Consolas" w:cs="Consolas"/>
        </w:rPr>
      </w:pPr>
      <w:r w:rsidRPr="27286550" w:rsidR="46AB7A11">
        <w:rPr>
          <w:rFonts w:ascii="Consolas" w:hAnsi="Consolas" w:eastAsia="Consolas" w:cs="Consolas"/>
        </w:rPr>
        <w:t>It allows the receiving computer to check all the bytes that have been transmitted and there has been no integrity loss of the data.</w:t>
      </w:r>
    </w:p>
    <w:p w:rsidR="239CBE11" w:rsidP="72C348CD" w:rsidRDefault="239CBE11" w14:paraId="74514845" w14:textId="25DAEC0C" w14:noSpellErr="1">
      <w:pPr>
        <w:pStyle w:val="ListParagraph"/>
        <w:numPr>
          <w:ilvl w:val="1"/>
          <w:numId w:val="1"/>
        </w:numPr>
        <w:rPr>
          <w:rFonts w:ascii="Consolas" w:hAnsi="Consolas" w:eastAsia="Consolas" w:cs="Consolas"/>
        </w:rPr>
      </w:pPr>
      <w:bookmarkStart w:name="_Int_jdju715g" w:id="560641327"/>
      <w:r w:rsidRPr="27286550" w:rsidR="239CBE11">
        <w:rPr>
          <w:rFonts w:ascii="Consolas" w:hAnsi="Consolas" w:eastAsia="Consolas" w:cs="Consolas"/>
        </w:rPr>
        <w:t>The location that the packet will be sent to (</w:t>
      </w:r>
      <w:r w:rsidRPr="27286550" w:rsidR="239CBE11">
        <w:rPr>
          <w:rFonts w:ascii="Consolas" w:hAnsi="Consolas" w:eastAsia="Consolas" w:cs="Consolas"/>
          <w:i w:val="1"/>
          <w:iCs w:val="1"/>
        </w:rPr>
        <w:t>IP address</w:t>
      </w:r>
      <w:r w:rsidRPr="27286550" w:rsidR="239CBE11">
        <w:rPr>
          <w:rFonts w:ascii="Consolas" w:hAnsi="Consolas" w:eastAsia="Consolas" w:cs="Consolas"/>
        </w:rPr>
        <w:t>), and its origin.</w:t>
      </w:r>
      <w:bookmarkEnd w:id="560641327"/>
    </w:p>
    <w:p w:rsidR="366CEA3F" w:rsidP="0A24A908" w:rsidRDefault="366CEA3F" w14:paraId="13B19D38" w14:textId="40C34D2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366CEA3F">
        <w:rPr>
          <w:rFonts w:ascii="Consolas" w:hAnsi="Consolas" w:eastAsia="Consolas" w:cs="Consolas"/>
        </w:rPr>
        <w:t>UDP</w:t>
      </w:r>
      <w:r w:rsidRPr="27286550" w:rsidR="6AA624B6">
        <w:rPr>
          <w:rFonts w:ascii="Consolas" w:hAnsi="Consolas" w:eastAsia="Consolas" w:cs="Consolas"/>
        </w:rPr>
        <w:t xml:space="preserve">, </w:t>
      </w:r>
      <w:r w:rsidRPr="27286550" w:rsidR="6AA624B6">
        <w:rPr>
          <w:rFonts w:ascii="Consolas" w:hAnsi="Consolas" w:eastAsia="Consolas" w:cs="Consolas"/>
          <w:b w:val="1"/>
          <w:bCs w:val="1"/>
          <w:i w:val="1"/>
          <w:iCs w:val="1"/>
          <w:u w:val="none"/>
        </w:rPr>
        <w:t xml:space="preserve">User Datagram </w:t>
      </w:r>
      <w:r w:rsidRPr="27286550" w:rsidR="6AA624B6">
        <w:rPr>
          <w:rFonts w:ascii="Consolas" w:hAnsi="Consolas" w:eastAsia="Consolas" w:cs="Consolas"/>
          <w:b w:val="1"/>
          <w:bCs w:val="1"/>
          <w:i w:val="1"/>
          <w:iCs w:val="1"/>
          <w:u w:val="none"/>
        </w:rPr>
        <w:t>Protoc</w:t>
      </w:r>
      <w:r w:rsidRPr="27286550" w:rsidR="6AA624B6">
        <w:rPr>
          <w:rFonts w:ascii="Consolas" w:hAnsi="Consolas" w:eastAsia="Consolas" w:cs="Consolas"/>
          <w:b w:val="1"/>
          <w:bCs w:val="1"/>
          <w:i w:val="1"/>
          <w:iCs w:val="1"/>
          <w:u w:val="none"/>
        </w:rPr>
        <w:t>ol</w:t>
      </w:r>
      <w:r w:rsidRPr="27286550" w:rsidR="6AA624B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,</w:t>
      </w:r>
      <w:r w:rsidRPr="27286550" w:rsidR="366CEA3F">
        <w:rPr>
          <w:rFonts w:ascii="Consolas" w:hAnsi="Consolas" w:eastAsia="Consolas" w:cs="Consolas"/>
        </w:rPr>
        <w:t xml:space="preserve"> has smaller packet sizes and less delay between computers</w:t>
      </w:r>
      <w:r w:rsidRPr="27286550" w:rsidR="75D9DD9A">
        <w:rPr>
          <w:rFonts w:ascii="Consolas" w:hAnsi="Consolas" w:eastAsia="Consolas" w:cs="Consolas"/>
        </w:rPr>
        <w:t xml:space="preserve">, however it does not check if packets have arrived so there may be problems caused by </w:t>
      </w:r>
      <w:r w:rsidRPr="27286550" w:rsidR="43112881">
        <w:rPr>
          <w:rFonts w:ascii="Consolas" w:hAnsi="Consolas" w:eastAsia="Consolas" w:cs="Consolas"/>
        </w:rPr>
        <w:t>that.</w:t>
      </w:r>
      <w:r w:rsidRPr="27286550" w:rsidR="1E194EE9">
        <w:rPr>
          <w:rFonts w:ascii="Consolas" w:hAnsi="Consolas" w:eastAsia="Consolas" w:cs="Consolas"/>
        </w:rPr>
        <w:t xml:space="preserve"> Sometimes missing packets </w:t>
      </w:r>
      <w:r w:rsidRPr="27286550" w:rsidR="1E194EE9">
        <w:rPr>
          <w:rFonts w:ascii="Consolas" w:hAnsi="Consolas" w:eastAsia="Consolas" w:cs="Consolas"/>
        </w:rPr>
        <w:t>don't</w:t>
      </w:r>
      <w:r w:rsidRPr="27286550" w:rsidR="1E194EE9">
        <w:rPr>
          <w:rFonts w:ascii="Consolas" w:hAnsi="Consolas" w:eastAsia="Consolas" w:cs="Consolas"/>
        </w:rPr>
        <w:t xml:space="preserve"> matter, it </w:t>
      </w:r>
      <w:r w:rsidRPr="27286550" w:rsidR="1E194EE9">
        <w:rPr>
          <w:rFonts w:ascii="Consolas" w:hAnsi="Consolas" w:eastAsia="Consolas" w:cs="Consolas"/>
        </w:rPr>
        <w:t>won't</w:t>
      </w:r>
      <w:r w:rsidRPr="27286550" w:rsidR="1E194EE9">
        <w:rPr>
          <w:rFonts w:ascii="Consolas" w:hAnsi="Consolas" w:eastAsia="Consolas" w:cs="Consolas"/>
        </w:rPr>
        <w:t xml:space="preserve"> affect the overall communication.</w:t>
      </w:r>
    </w:p>
    <w:p w:rsidR="1CF68062" w:rsidP="0A24A908" w:rsidRDefault="1CF68062" w14:paraId="76C693B1" w14:textId="7A197B9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1CF68062">
        <w:rPr>
          <w:rFonts w:ascii="Consolas" w:hAnsi="Consolas" w:eastAsia="Consolas" w:cs="Consolas"/>
        </w:rPr>
        <w:t xml:space="preserve"> </w:t>
      </w:r>
    </w:p>
    <w:p w:rsidR="108BEAE4" w:rsidP="27286550" w:rsidRDefault="108BEAE4" w14:paraId="08F62916" w14:textId="12D65AB7">
      <w:pPr>
        <w:pStyle w:val="ListParagraph"/>
        <w:numPr>
          <w:ilvl w:val="1"/>
          <w:numId w:val="1"/>
        </w:numPr>
        <w:jc w:val="right"/>
        <w:rPr>
          <w:rFonts w:ascii="Consolas" w:hAnsi="Consolas" w:eastAsia="Consolas" w:cs="Consolas"/>
        </w:rPr>
      </w:pPr>
      <w:r w:rsidRPr="27286550" w:rsidR="108BEAE4">
        <w:rPr>
          <w:rFonts w:ascii="Consolas" w:hAnsi="Consolas" w:eastAsia="Consolas" w:cs="Consolas"/>
        </w:rPr>
        <w:t>HTTPS is a form of encryption that prevents your data from being intercepted when it is sent.</w:t>
      </w:r>
    </w:p>
    <w:p w:rsidR="0605F6F6" w:rsidP="0A24A908" w:rsidRDefault="0605F6F6" w14:paraId="3A60F4B4" w14:textId="09BDD966">
      <w:pPr>
        <w:pStyle w:val="ListParagraph"/>
        <w:numPr>
          <w:ilvl w:val="1"/>
          <w:numId w:val="1"/>
        </w:numPr>
        <w:rPr>
          <w:rFonts w:ascii="Consolas" w:hAnsi="Consolas" w:eastAsia="Consolas" w:cs="Consolas"/>
        </w:rPr>
      </w:pPr>
      <w:r w:rsidRPr="27286550" w:rsidR="0605F6F6">
        <w:rPr>
          <w:rFonts w:ascii="Consolas" w:hAnsi="Consolas" w:eastAsia="Consolas" w:cs="Consolas"/>
        </w:rPr>
        <w:t xml:space="preserve">HTTP has no encryption and </w:t>
      </w:r>
      <w:r w:rsidRPr="27286550" w:rsidR="0605F6F6">
        <w:rPr>
          <w:rFonts w:ascii="Consolas" w:hAnsi="Consolas" w:eastAsia="Consolas" w:cs="Consolas"/>
        </w:rPr>
        <w:t>isn't</w:t>
      </w:r>
      <w:r w:rsidRPr="27286550" w:rsidR="0605F6F6">
        <w:rPr>
          <w:rFonts w:ascii="Consolas" w:hAnsi="Consolas" w:eastAsia="Consolas" w:cs="Consolas"/>
        </w:rPr>
        <w:t xml:space="preserve"> recommended to be used if </w:t>
      </w:r>
      <w:r w:rsidRPr="27286550" w:rsidR="0605F6F6">
        <w:rPr>
          <w:rFonts w:ascii="Consolas" w:hAnsi="Consolas" w:eastAsia="Consolas" w:cs="Consolas"/>
        </w:rPr>
        <w:t>you're</w:t>
      </w:r>
      <w:r w:rsidRPr="27286550" w:rsidR="0605F6F6">
        <w:rPr>
          <w:rFonts w:ascii="Consolas" w:hAnsi="Consolas" w:eastAsia="Consolas" w:cs="Consolas"/>
        </w:rPr>
        <w:t xml:space="preserve"> transmitting sensitive information.</w:t>
      </w:r>
    </w:p>
    <w:p w:rsidR="5AA42487" w:rsidP="0A24A908" w:rsidRDefault="5AA42487" w14:paraId="320B2D87" w14:textId="0378660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</w:rPr>
      </w:pPr>
      <w:r w:rsidRPr="27286550" w:rsidR="5AA42487">
        <w:rPr>
          <w:rFonts w:ascii="Consolas" w:hAnsi="Consolas" w:eastAsia="Consolas" w:cs="Consolas"/>
        </w:rPr>
        <w:t>IMAP is for the retrieval of emails and SMTP is for the sending of emails.</w:t>
      </w:r>
    </w:p>
    <w:sectPr w:rsidR="239CBE11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4C67" w:rsidRDefault="008B4C67" w14:paraId="0EC1251E" w14:textId="77777777">
      <w:pPr>
        <w:spacing w:after="0" w:line="240" w:lineRule="auto"/>
      </w:pPr>
      <w:r>
        <w:separator/>
      </w:r>
    </w:p>
  </w:endnote>
  <w:endnote w:type="continuationSeparator" w:id="0">
    <w:p w:rsidR="008B4C67" w:rsidRDefault="008B4C67" w14:paraId="4A5DE1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FA069" w:rsidTr="5BDFA069" w14:paraId="3CD4C3CA" w14:textId="77777777">
      <w:trPr>
        <w:trHeight w:val="300"/>
      </w:trPr>
      <w:tc>
        <w:tcPr>
          <w:tcW w:w="3120" w:type="dxa"/>
        </w:tcPr>
        <w:p w:rsidR="5BDFA069" w:rsidP="5BDFA069" w:rsidRDefault="5BDFA069" w14:paraId="1AC73F7F" w14:textId="346EF270">
          <w:pPr>
            <w:pStyle w:val="Header"/>
            <w:ind w:left="-115"/>
          </w:pPr>
        </w:p>
      </w:tc>
      <w:tc>
        <w:tcPr>
          <w:tcW w:w="3120" w:type="dxa"/>
        </w:tcPr>
        <w:p w:rsidR="5BDFA069" w:rsidP="5BDFA069" w:rsidRDefault="5BDFA069" w14:paraId="7EBFF5C3" w14:textId="54050503">
          <w:pPr>
            <w:pStyle w:val="Header"/>
            <w:jc w:val="center"/>
          </w:pPr>
        </w:p>
      </w:tc>
      <w:tc>
        <w:tcPr>
          <w:tcW w:w="3120" w:type="dxa"/>
        </w:tcPr>
        <w:p w:rsidR="5BDFA069" w:rsidP="5BDFA069" w:rsidRDefault="5BDFA069" w14:paraId="7E57C111" w14:textId="3630CED6">
          <w:pPr>
            <w:pStyle w:val="Header"/>
            <w:ind w:right="-115"/>
            <w:jc w:val="right"/>
          </w:pPr>
        </w:p>
      </w:tc>
    </w:tr>
  </w:tbl>
  <w:p w:rsidR="5BDFA069" w:rsidP="5BDFA069" w:rsidRDefault="5BDFA069" w14:paraId="24210AE1" w14:textId="58749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4C67" w:rsidRDefault="008B4C67" w14:paraId="4EEBDED8" w14:textId="77777777">
      <w:pPr>
        <w:spacing w:after="0" w:line="240" w:lineRule="auto"/>
      </w:pPr>
      <w:r>
        <w:separator/>
      </w:r>
    </w:p>
  </w:footnote>
  <w:footnote w:type="continuationSeparator" w:id="0">
    <w:p w:rsidR="008B4C67" w:rsidRDefault="008B4C67" w14:paraId="6F4053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DFA069" w:rsidTr="5BDFA069" w14:paraId="5BA224BE" w14:textId="77777777">
      <w:trPr>
        <w:trHeight w:val="300"/>
      </w:trPr>
      <w:tc>
        <w:tcPr>
          <w:tcW w:w="3120" w:type="dxa"/>
        </w:tcPr>
        <w:p w:rsidR="5BDFA069" w:rsidP="5BDFA069" w:rsidRDefault="5BDFA069" w14:paraId="5C992DDC" w14:textId="7468A1E6">
          <w:pPr>
            <w:pStyle w:val="Header"/>
            <w:ind w:left="-115"/>
          </w:pPr>
        </w:p>
      </w:tc>
      <w:tc>
        <w:tcPr>
          <w:tcW w:w="3120" w:type="dxa"/>
        </w:tcPr>
        <w:p w:rsidR="5BDFA069" w:rsidP="5BDFA069" w:rsidRDefault="5BDFA069" w14:paraId="1443FC53" w14:textId="6F35A465">
          <w:pPr>
            <w:pStyle w:val="Header"/>
            <w:jc w:val="center"/>
          </w:pPr>
        </w:p>
      </w:tc>
      <w:tc>
        <w:tcPr>
          <w:tcW w:w="3120" w:type="dxa"/>
        </w:tcPr>
        <w:p w:rsidR="5BDFA069" w:rsidP="5BDFA069" w:rsidRDefault="5BDFA069" w14:paraId="42EB94A7" w14:textId="47FDFDF7">
          <w:pPr>
            <w:pStyle w:val="Header"/>
            <w:ind w:right="-115"/>
            <w:jc w:val="right"/>
          </w:pPr>
        </w:p>
      </w:tc>
    </w:tr>
  </w:tbl>
  <w:p w:rsidR="5BDFA069" w:rsidP="5BDFA069" w:rsidRDefault="5BDFA069" w14:paraId="74576BBD" w14:textId="4091BEB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CM4isEpphnqwr" int2:id="a96id1Z7">
      <int2:state int2:type="AugLoop_Text_Critique" int2:value="Rejected"/>
    </int2:textHash>
    <int2:textHash int2:hashCode="toVjESfib5TNAO" int2:id="lkWi31rA">
      <int2:state int2:type="AugLoop_Text_Critique" int2:value="Rejected"/>
    </int2:textHash>
    <int2:bookmark int2:bookmarkName="_Int_jdju715g" int2:invalidationBookmarkName="" int2:hashCode="759u3TfjnR5p5l" int2:id="uJR5n41b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4548"/>
    <w:multiLevelType w:val="hybridMultilevel"/>
    <w:tmpl w:val="CBAE58FE"/>
    <w:lvl w:ilvl="0" w:tplc="A2122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4EC300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w:ilvl="2" w:tplc="5428E0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2832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962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C2B6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CB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66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EC2A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177B1"/>
    <w:multiLevelType w:val="hybridMultilevel"/>
    <w:tmpl w:val="EC9E082A"/>
    <w:lvl w:ilvl="0" w:tplc="9DB237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FCC4D9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AB000B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D7EEC5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6E0AE8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E3895E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2683D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266FB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F4C677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1EBF73"/>
    <w:multiLevelType w:val="hybridMultilevel"/>
    <w:tmpl w:val="F31C30C2"/>
    <w:lvl w:ilvl="0" w:tplc="E42607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4E9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8E1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6C8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EE1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FC6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92E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2A5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AEF3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4F7EC"/>
    <w:multiLevelType w:val="hybridMultilevel"/>
    <w:tmpl w:val="FAC29EFA"/>
    <w:lvl w:ilvl="0" w:tplc="6428B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8CE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66F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909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25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AE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6D5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EED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428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F5E91"/>
    <w:multiLevelType w:val="hybridMultilevel"/>
    <w:tmpl w:val="9AC85C82"/>
    <w:lvl w:ilvl="0" w:tplc="66F671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D87C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F41F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28B8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E7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3634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EED6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DACB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6B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F5F008"/>
    <w:multiLevelType w:val="hybridMultilevel"/>
    <w:tmpl w:val="075CC294"/>
    <w:lvl w:ilvl="0" w:tplc="2F1809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DE6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4E5D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AB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02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801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201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86BD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48B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FFE8CE"/>
    <w:multiLevelType w:val="hybridMultilevel"/>
    <w:tmpl w:val="3984D060"/>
    <w:lvl w:ilvl="0" w:tplc="85582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DEC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C250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061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C456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4EFF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4A5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8C4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122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97CDA4"/>
    <w:multiLevelType w:val="hybridMultilevel"/>
    <w:tmpl w:val="92624BF8"/>
    <w:lvl w:ilvl="0" w:tplc="C8BEC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685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A3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9E2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81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FE7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7A7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3294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5A2D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2EBD49"/>
    <w:multiLevelType w:val="hybridMultilevel"/>
    <w:tmpl w:val="B824CFC4"/>
    <w:lvl w:ilvl="0" w:tplc="4C98BF04">
      <w:start w:val="1"/>
      <w:numFmt w:val="decimal"/>
      <w:lvlText w:val="%1."/>
      <w:lvlJc w:val="left"/>
      <w:pPr>
        <w:ind w:left="1080" w:hanging="360"/>
      </w:pPr>
    </w:lvl>
    <w:lvl w:ilvl="1" w:tplc="9162D9D4">
      <w:start w:val="1"/>
      <w:numFmt w:val="lowerLetter"/>
      <w:lvlText w:val="%2."/>
      <w:lvlJc w:val="left"/>
      <w:pPr>
        <w:ind w:left="1800" w:hanging="360"/>
      </w:pPr>
    </w:lvl>
    <w:lvl w:ilvl="2" w:tplc="3A1CBEB6">
      <w:start w:val="1"/>
      <w:numFmt w:val="lowerRoman"/>
      <w:lvlText w:val="%3."/>
      <w:lvlJc w:val="right"/>
      <w:pPr>
        <w:ind w:left="2520" w:hanging="180"/>
      </w:pPr>
    </w:lvl>
    <w:lvl w:ilvl="3" w:tplc="BB60F028">
      <w:start w:val="1"/>
      <w:numFmt w:val="decimal"/>
      <w:lvlText w:val="%4."/>
      <w:lvlJc w:val="left"/>
      <w:pPr>
        <w:ind w:left="3240" w:hanging="360"/>
      </w:pPr>
    </w:lvl>
    <w:lvl w:ilvl="4" w:tplc="C57C987C">
      <w:start w:val="1"/>
      <w:numFmt w:val="lowerLetter"/>
      <w:lvlText w:val="%5."/>
      <w:lvlJc w:val="left"/>
      <w:pPr>
        <w:ind w:left="3960" w:hanging="360"/>
      </w:pPr>
    </w:lvl>
    <w:lvl w:ilvl="5" w:tplc="60865CAE">
      <w:start w:val="1"/>
      <w:numFmt w:val="lowerRoman"/>
      <w:lvlText w:val="%6."/>
      <w:lvlJc w:val="right"/>
      <w:pPr>
        <w:ind w:left="4680" w:hanging="180"/>
      </w:pPr>
    </w:lvl>
    <w:lvl w:ilvl="6" w:tplc="0382FBDA">
      <w:start w:val="1"/>
      <w:numFmt w:val="decimal"/>
      <w:lvlText w:val="%7."/>
      <w:lvlJc w:val="left"/>
      <w:pPr>
        <w:ind w:left="5400" w:hanging="360"/>
      </w:pPr>
    </w:lvl>
    <w:lvl w:ilvl="7" w:tplc="7738174C">
      <w:start w:val="1"/>
      <w:numFmt w:val="lowerLetter"/>
      <w:lvlText w:val="%8."/>
      <w:lvlJc w:val="left"/>
      <w:pPr>
        <w:ind w:left="6120" w:hanging="360"/>
      </w:pPr>
    </w:lvl>
    <w:lvl w:ilvl="8" w:tplc="47E47E8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E6D5B8"/>
    <w:multiLevelType w:val="multilevel"/>
    <w:tmpl w:val="406A7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C6192"/>
    <w:multiLevelType w:val="multilevel"/>
    <w:tmpl w:val="06B0CA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8E886"/>
    <w:multiLevelType w:val="hybridMultilevel"/>
    <w:tmpl w:val="1C74F29E"/>
    <w:lvl w:ilvl="0" w:tplc="2D80DF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A23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727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B66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F42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6435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60C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5267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62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5B897C"/>
    <w:multiLevelType w:val="multilevel"/>
    <w:tmpl w:val="9F6C7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45841F5"/>
    <w:multiLevelType w:val="hybridMultilevel"/>
    <w:tmpl w:val="882EDF2C"/>
    <w:lvl w:ilvl="0" w:tplc="48A0A1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0C9E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D45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B6E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385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221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E06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944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60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AF46B1"/>
    <w:multiLevelType w:val="hybridMultilevel"/>
    <w:tmpl w:val="E92E48D8"/>
    <w:lvl w:ilvl="0" w:tplc="09D486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4C6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0E6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CE4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845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D4F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88D5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8B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08B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82BCED0"/>
    <w:multiLevelType w:val="multilevel"/>
    <w:tmpl w:val="C6065F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31588">
    <w:abstractNumId w:val="9"/>
  </w:num>
  <w:num w:numId="2" w16cid:durableId="715860112">
    <w:abstractNumId w:val="12"/>
  </w:num>
  <w:num w:numId="3" w16cid:durableId="2075885041">
    <w:abstractNumId w:val="5"/>
  </w:num>
  <w:num w:numId="4" w16cid:durableId="526410787">
    <w:abstractNumId w:val="15"/>
  </w:num>
  <w:num w:numId="5" w16cid:durableId="669598008">
    <w:abstractNumId w:val="10"/>
  </w:num>
  <w:num w:numId="6" w16cid:durableId="959342506">
    <w:abstractNumId w:val="8"/>
  </w:num>
  <w:num w:numId="7" w16cid:durableId="1638879471">
    <w:abstractNumId w:val="2"/>
  </w:num>
  <w:num w:numId="8" w16cid:durableId="1713070296">
    <w:abstractNumId w:val="11"/>
  </w:num>
  <w:num w:numId="9" w16cid:durableId="623386870">
    <w:abstractNumId w:val="3"/>
  </w:num>
  <w:num w:numId="10" w16cid:durableId="49617002">
    <w:abstractNumId w:val="4"/>
  </w:num>
  <w:num w:numId="11" w16cid:durableId="1530533786">
    <w:abstractNumId w:val="14"/>
  </w:num>
  <w:num w:numId="12" w16cid:durableId="129515073">
    <w:abstractNumId w:val="1"/>
  </w:num>
  <w:num w:numId="13" w16cid:durableId="862282245">
    <w:abstractNumId w:val="13"/>
  </w:num>
  <w:num w:numId="14" w16cid:durableId="303242076">
    <w:abstractNumId w:val="7"/>
  </w:num>
  <w:num w:numId="15" w16cid:durableId="801921230">
    <w:abstractNumId w:val="0"/>
  </w:num>
  <w:num w:numId="16" w16cid:durableId="1208494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A983E"/>
    <w:rsid w:val="00617664"/>
    <w:rsid w:val="0067DF36"/>
    <w:rsid w:val="008B4C67"/>
    <w:rsid w:val="00A642A4"/>
    <w:rsid w:val="00D3E201"/>
    <w:rsid w:val="00E30AFE"/>
    <w:rsid w:val="00EC1BD7"/>
    <w:rsid w:val="01596C7F"/>
    <w:rsid w:val="01E0AD70"/>
    <w:rsid w:val="021F78F9"/>
    <w:rsid w:val="0223820C"/>
    <w:rsid w:val="02959F2D"/>
    <w:rsid w:val="0331BD3E"/>
    <w:rsid w:val="036032F8"/>
    <w:rsid w:val="0383C3F6"/>
    <w:rsid w:val="046C66A6"/>
    <w:rsid w:val="047C5C2F"/>
    <w:rsid w:val="049D35C5"/>
    <w:rsid w:val="04E33154"/>
    <w:rsid w:val="04E65B54"/>
    <w:rsid w:val="05049BB9"/>
    <w:rsid w:val="05282615"/>
    <w:rsid w:val="05535406"/>
    <w:rsid w:val="05831E70"/>
    <w:rsid w:val="05923CFD"/>
    <w:rsid w:val="0605F6F6"/>
    <w:rsid w:val="06916A61"/>
    <w:rsid w:val="06B1B63D"/>
    <w:rsid w:val="06F88A11"/>
    <w:rsid w:val="07D9468A"/>
    <w:rsid w:val="07EE9A08"/>
    <w:rsid w:val="0847EF50"/>
    <w:rsid w:val="0892F1AD"/>
    <w:rsid w:val="08EC93A6"/>
    <w:rsid w:val="08F18197"/>
    <w:rsid w:val="093F975D"/>
    <w:rsid w:val="098993D7"/>
    <w:rsid w:val="0A24A908"/>
    <w:rsid w:val="0A2AB75C"/>
    <w:rsid w:val="0BD61661"/>
    <w:rsid w:val="0C632C4B"/>
    <w:rsid w:val="0D1A203B"/>
    <w:rsid w:val="0D23A72F"/>
    <w:rsid w:val="0DCD2779"/>
    <w:rsid w:val="0F3E54C3"/>
    <w:rsid w:val="0F58C1BC"/>
    <w:rsid w:val="0F658EE3"/>
    <w:rsid w:val="0FB9E5FA"/>
    <w:rsid w:val="0FC8CF3E"/>
    <w:rsid w:val="10739AF1"/>
    <w:rsid w:val="108BEAE4"/>
    <w:rsid w:val="10AC50D3"/>
    <w:rsid w:val="10DF17ED"/>
    <w:rsid w:val="114BCACB"/>
    <w:rsid w:val="124557E5"/>
    <w:rsid w:val="1278F604"/>
    <w:rsid w:val="128824E7"/>
    <w:rsid w:val="12C2EB69"/>
    <w:rsid w:val="12CB8448"/>
    <w:rsid w:val="137484D2"/>
    <w:rsid w:val="13813D3B"/>
    <w:rsid w:val="13E147A3"/>
    <w:rsid w:val="14038BD8"/>
    <w:rsid w:val="14121C52"/>
    <w:rsid w:val="148E9FEB"/>
    <w:rsid w:val="149B591D"/>
    <w:rsid w:val="15205E53"/>
    <w:rsid w:val="15B036B7"/>
    <w:rsid w:val="15F70708"/>
    <w:rsid w:val="163E1B7F"/>
    <w:rsid w:val="171B3388"/>
    <w:rsid w:val="1746BBF5"/>
    <w:rsid w:val="17594981"/>
    <w:rsid w:val="17AF3410"/>
    <w:rsid w:val="17AF9B9F"/>
    <w:rsid w:val="1837A683"/>
    <w:rsid w:val="189BC714"/>
    <w:rsid w:val="18E67BA5"/>
    <w:rsid w:val="196083BE"/>
    <w:rsid w:val="1A098236"/>
    <w:rsid w:val="1A1FFFEE"/>
    <w:rsid w:val="1A6E7B16"/>
    <w:rsid w:val="1AD29417"/>
    <w:rsid w:val="1B0064BE"/>
    <w:rsid w:val="1B27D7C6"/>
    <w:rsid w:val="1B962790"/>
    <w:rsid w:val="1BB09B1D"/>
    <w:rsid w:val="1C1A6713"/>
    <w:rsid w:val="1C80F359"/>
    <w:rsid w:val="1CF0B9C7"/>
    <w:rsid w:val="1CF68062"/>
    <w:rsid w:val="1D58DC8F"/>
    <w:rsid w:val="1DA07323"/>
    <w:rsid w:val="1DA31ECE"/>
    <w:rsid w:val="1DB2C98B"/>
    <w:rsid w:val="1DE80F96"/>
    <w:rsid w:val="1E194EE9"/>
    <w:rsid w:val="1E2D3D08"/>
    <w:rsid w:val="1EA15525"/>
    <w:rsid w:val="1EAE47A4"/>
    <w:rsid w:val="1EB9CF00"/>
    <w:rsid w:val="1EBEC99E"/>
    <w:rsid w:val="1F2BC873"/>
    <w:rsid w:val="1F2F29D5"/>
    <w:rsid w:val="1F512892"/>
    <w:rsid w:val="1FA64026"/>
    <w:rsid w:val="2029611B"/>
    <w:rsid w:val="203F5174"/>
    <w:rsid w:val="204D61B7"/>
    <w:rsid w:val="209489AA"/>
    <w:rsid w:val="20B28C29"/>
    <w:rsid w:val="211CB269"/>
    <w:rsid w:val="211D2C7B"/>
    <w:rsid w:val="2172D47A"/>
    <w:rsid w:val="21BA9C87"/>
    <w:rsid w:val="22271980"/>
    <w:rsid w:val="239CBE11"/>
    <w:rsid w:val="24276731"/>
    <w:rsid w:val="24669D57"/>
    <w:rsid w:val="24A2C6E6"/>
    <w:rsid w:val="24F94304"/>
    <w:rsid w:val="2519A2F0"/>
    <w:rsid w:val="25B661D3"/>
    <w:rsid w:val="25F2F84E"/>
    <w:rsid w:val="26104582"/>
    <w:rsid w:val="269F9943"/>
    <w:rsid w:val="27286550"/>
    <w:rsid w:val="27303565"/>
    <w:rsid w:val="280B5FAD"/>
    <w:rsid w:val="283380F3"/>
    <w:rsid w:val="285C3014"/>
    <w:rsid w:val="28C5985B"/>
    <w:rsid w:val="28F694FB"/>
    <w:rsid w:val="293FD4C7"/>
    <w:rsid w:val="2949C59C"/>
    <w:rsid w:val="29DF207F"/>
    <w:rsid w:val="29F4C204"/>
    <w:rsid w:val="2A1BAC61"/>
    <w:rsid w:val="2A914C93"/>
    <w:rsid w:val="2AC00DE1"/>
    <w:rsid w:val="2B543153"/>
    <w:rsid w:val="2BDD98D6"/>
    <w:rsid w:val="2CA99CA9"/>
    <w:rsid w:val="2D06AD6A"/>
    <w:rsid w:val="2D3DA2F8"/>
    <w:rsid w:val="2D7BB569"/>
    <w:rsid w:val="2E4E2DEC"/>
    <w:rsid w:val="2E855220"/>
    <w:rsid w:val="2E9FB152"/>
    <w:rsid w:val="2ED64327"/>
    <w:rsid w:val="2EF5352D"/>
    <w:rsid w:val="2F4B0207"/>
    <w:rsid w:val="2F5F1BFA"/>
    <w:rsid w:val="2F79980E"/>
    <w:rsid w:val="2FB7E537"/>
    <w:rsid w:val="305E8D69"/>
    <w:rsid w:val="3077A4F9"/>
    <w:rsid w:val="30A2D36E"/>
    <w:rsid w:val="30C0F5D5"/>
    <w:rsid w:val="315FE6EB"/>
    <w:rsid w:val="316DE398"/>
    <w:rsid w:val="31C398BC"/>
    <w:rsid w:val="32854470"/>
    <w:rsid w:val="329EC6F0"/>
    <w:rsid w:val="32D60EDD"/>
    <w:rsid w:val="3327DD81"/>
    <w:rsid w:val="334968E9"/>
    <w:rsid w:val="33638890"/>
    <w:rsid w:val="33AAB569"/>
    <w:rsid w:val="3427E190"/>
    <w:rsid w:val="34B3CF9E"/>
    <w:rsid w:val="35E54B60"/>
    <w:rsid w:val="360CE5C3"/>
    <w:rsid w:val="362ED7FB"/>
    <w:rsid w:val="364A2665"/>
    <w:rsid w:val="366CEA3F"/>
    <w:rsid w:val="369D1D05"/>
    <w:rsid w:val="3763732D"/>
    <w:rsid w:val="378E0398"/>
    <w:rsid w:val="37A98000"/>
    <w:rsid w:val="37C815FF"/>
    <w:rsid w:val="37EDBE52"/>
    <w:rsid w:val="386A0221"/>
    <w:rsid w:val="386A785A"/>
    <w:rsid w:val="38C8E760"/>
    <w:rsid w:val="39455061"/>
    <w:rsid w:val="394B9E05"/>
    <w:rsid w:val="39785C21"/>
    <w:rsid w:val="39A681D4"/>
    <w:rsid w:val="3A7D143C"/>
    <w:rsid w:val="3AF8EE70"/>
    <w:rsid w:val="3B2E73DA"/>
    <w:rsid w:val="3B5F397A"/>
    <w:rsid w:val="3BDC026A"/>
    <w:rsid w:val="3C308F92"/>
    <w:rsid w:val="3C3E91F3"/>
    <w:rsid w:val="3C883FB2"/>
    <w:rsid w:val="3CFAD1B8"/>
    <w:rsid w:val="3D00700C"/>
    <w:rsid w:val="3D390B5C"/>
    <w:rsid w:val="3D8841BE"/>
    <w:rsid w:val="3DE6FEA5"/>
    <w:rsid w:val="3E18C184"/>
    <w:rsid w:val="3E63E468"/>
    <w:rsid w:val="3EE41CF1"/>
    <w:rsid w:val="3F6021FB"/>
    <w:rsid w:val="3F69A6A9"/>
    <w:rsid w:val="40AA5653"/>
    <w:rsid w:val="421B83E6"/>
    <w:rsid w:val="4222FBE0"/>
    <w:rsid w:val="42BA6FC8"/>
    <w:rsid w:val="43112881"/>
    <w:rsid w:val="43DF3A16"/>
    <w:rsid w:val="4413C0CE"/>
    <w:rsid w:val="441A4653"/>
    <w:rsid w:val="443E78EA"/>
    <w:rsid w:val="44697208"/>
    <w:rsid w:val="44C00541"/>
    <w:rsid w:val="44C554CE"/>
    <w:rsid w:val="44DF8BD2"/>
    <w:rsid w:val="453D2FF3"/>
    <w:rsid w:val="467EE20F"/>
    <w:rsid w:val="46AB7A11"/>
    <w:rsid w:val="472CE9A3"/>
    <w:rsid w:val="47A2F10B"/>
    <w:rsid w:val="47E9AAF3"/>
    <w:rsid w:val="4864F6D9"/>
    <w:rsid w:val="49AA5EE6"/>
    <w:rsid w:val="4A4466EB"/>
    <w:rsid w:val="4B54DEF8"/>
    <w:rsid w:val="4B6BFEE7"/>
    <w:rsid w:val="4BF78791"/>
    <w:rsid w:val="4D326506"/>
    <w:rsid w:val="4D54BEAE"/>
    <w:rsid w:val="4D54F713"/>
    <w:rsid w:val="4E279A5F"/>
    <w:rsid w:val="4E390AF0"/>
    <w:rsid w:val="4E3ECAAE"/>
    <w:rsid w:val="4E42F219"/>
    <w:rsid w:val="4E87F552"/>
    <w:rsid w:val="4E9B26B5"/>
    <w:rsid w:val="4EB7C6CC"/>
    <w:rsid w:val="4EF437B0"/>
    <w:rsid w:val="4F2F9B02"/>
    <w:rsid w:val="4FD2A335"/>
    <w:rsid w:val="4FD4DB51"/>
    <w:rsid w:val="500FF4A5"/>
    <w:rsid w:val="5033E29F"/>
    <w:rsid w:val="5046F48B"/>
    <w:rsid w:val="51037D99"/>
    <w:rsid w:val="516E7396"/>
    <w:rsid w:val="51949384"/>
    <w:rsid w:val="519894F0"/>
    <w:rsid w:val="5239CF03"/>
    <w:rsid w:val="5247FED1"/>
    <w:rsid w:val="524FC0E4"/>
    <w:rsid w:val="525F9E5C"/>
    <w:rsid w:val="529F4DFA"/>
    <w:rsid w:val="530C7C13"/>
    <w:rsid w:val="535401D5"/>
    <w:rsid w:val="5375A62F"/>
    <w:rsid w:val="53865FF3"/>
    <w:rsid w:val="54B2946A"/>
    <w:rsid w:val="55004607"/>
    <w:rsid w:val="5512ABDE"/>
    <w:rsid w:val="55557980"/>
    <w:rsid w:val="56FE61D2"/>
    <w:rsid w:val="574138AC"/>
    <w:rsid w:val="5792AA81"/>
    <w:rsid w:val="57A79BB1"/>
    <w:rsid w:val="57DD3B86"/>
    <w:rsid w:val="585AB7D8"/>
    <w:rsid w:val="588553FD"/>
    <w:rsid w:val="58FEC3E2"/>
    <w:rsid w:val="591FE087"/>
    <w:rsid w:val="5968AA4F"/>
    <w:rsid w:val="59EB2252"/>
    <w:rsid w:val="59FA5ED5"/>
    <w:rsid w:val="5A168116"/>
    <w:rsid w:val="5AA42487"/>
    <w:rsid w:val="5AC3BFBC"/>
    <w:rsid w:val="5AD32D76"/>
    <w:rsid w:val="5BDFA069"/>
    <w:rsid w:val="5C9CC7B2"/>
    <w:rsid w:val="5CDDC71F"/>
    <w:rsid w:val="5D38E811"/>
    <w:rsid w:val="5D515243"/>
    <w:rsid w:val="5E3A983E"/>
    <w:rsid w:val="5ED0BBD2"/>
    <w:rsid w:val="5F104EA4"/>
    <w:rsid w:val="5F20C8E4"/>
    <w:rsid w:val="5F510556"/>
    <w:rsid w:val="5F9605A0"/>
    <w:rsid w:val="60088434"/>
    <w:rsid w:val="60348EFD"/>
    <w:rsid w:val="605F2000"/>
    <w:rsid w:val="61D05F5E"/>
    <w:rsid w:val="61F2AC65"/>
    <w:rsid w:val="6227893C"/>
    <w:rsid w:val="6385581C"/>
    <w:rsid w:val="63FB0257"/>
    <w:rsid w:val="64585B34"/>
    <w:rsid w:val="64C8419C"/>
    <w:rsid w:val="65272035"/>
    <w:rsid w:val="65587123"/>
    <w:rsid w:val="655C883F"/>
    <w:rsid w:val="658F326C"/>
    <w:rsid w:val="67098F7F"/>
    <w:rsid w:val="67AAA3F3"/>
    <w:rsid w:val="67C17F10"/>
    <w:rsid w:val="67F8CFB0"/>
    <w:rsid w:val="682AF898"/>
    <w:rsid w:val="687B9AB8"/>
    <w:rsid w:val="6912A3FA"/>
    <w:rsid w:val="69223AC8"/>
    <w:rsid w:val="6932C61B"/>
    <w:rsid w:val="69368AB7"/>
    <w:rsid w:val="6946D58E"/>
    <w:rsid w:val="694A7DB5"/>
    <w:rsid w:val="6A0CB505"/>
    <w:rsid w:val="6A38F2EB"/>
    <w:rsid w:val="6A6C228D"/>
    <w:rsid w:val="6A89B24B"/>
    <w:rsid w:val="6AA624B6"/>
    <w:rsid w:val="6ADE9531"/>
    <w:rsid w:val="6B72AF8B"/>
    <w:rsid w:val="6BC47790"/>
    <w:rsid w:val="6C63366E"/>
    <w:rsid w:val="6CD4E48C"/>
    <w:rsid w:val="6D8B3977"/>
    <w:rsid w:val="6E5006D1"/>
    <w:rsid w:val="6E6768E1"/>
    <w:rsid w:val="6E6D400A"/>
    <w:rsid w:val="6E953745"/>
    <w:rsid w:val="6EF7928A"/>
    <w:rsid w:val="6F2F712B"/>
    <w:rsid w:val="6F48A736"/>
    <w:rsid w:val="6F720096"/>
    <w:rsid w:val="6FA53772"/>
    <w:rsid w:val="6FD07776"/>
    <w:rsid w:val="7009106B"/>
    <w:rsid w:val="708486F5"/>
    <w:rsid w:val="708E9A23"/>
    <w:rsid w:val="70B69226"/>
    <w:rsid w:val="70E89DA3"/>
    <w:rsid w:val="7161E9BB"/>
    <w:rsid w:val="718C2C4D"/>
    <w:rsid w:val="72082281"/>
    <w:rsid w:val="72B4D4CF"/>
    <w:rsid w:val="72C348CD"/>
    <w:rsid w:val="72D4C61C"/>
    <w:rsid w:val="749C85E9"/>
    <w:rsid w:val="74C69FC1"/>
    <w:rsid w:val="750F0B46"/>
    <w:rsid w:val="751D164C"/>
    <w:rsid w:val="755A5E99"/>
    <w:rsid w:val="75D9DD9A"/>
    <w:rsid w:val="764F40BF"/>
    <w:rsid w:val="76905712"/>
    <w:rsid w:val="77C47B71"/>
    <w:rsid w:val="77D867A1"/>
    <w:rsid w:val="783EC1F2"/>
    <w:rsid w:val="7849063C"/>
    <w:rsid w:val="78A1DF61"/>
    <w:rsid w:val="78BF62E9"/>
    <w:rsid w:val="79E1C767"/>
    <w:rsid w:val="7A1C8AB7"/>
    <w:rsid w:val="7A3636B7"/>
    <w:rsid w:val="7A4EFC4E"/>
    <w:rsid w:val="7AD29523"/>
    <w:rsid w:val="7ADA4B72"/>
    <w:rsid w:val="7B019CA2"/>
    <w:rsid w:val="7C378234"/>
    <w:rsid w:val="7C3C0F66"/>
    <w:rsid w:val="7C7180F9"/>
    <w:rsid w:val="7DD041B2"/>
    <w:rsid w:val="7E113C36"/>
    <w:rsid w:val="7E3D4A77"/>
    <w:rsid w:val="7E62FF88"/>
    <w:rsid w:val="7E9F230F"/>
    <w:rsid w:val="7EF51665"/>
    <w:rsid w:val="7FFFE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983E"/>
  <w15:chartTrackingRefBased/>
  <w15:docId w15:val="{6972CE98-BFCA-448B-8D61-32A93B84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Austin HARRISON</dc:creator>
  <keywords/>
  <dc:description/>
  <lastModifiedBy>Austin HARRISON</lastModifiedBy>
  <revision>5</revision>
  <dcterms:created xsi:type="dcterms:W3CDTF">2024-05-21T16:39:00.0000000Z</dcterms:created>
  <dcterms:modified xsi:type="dcterms:W3CDTF">2024-05-22T13:34:22.1857381Z</dcterms:modified>
</coreProperties>
</file>