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57C86" w14:textId="4DBBB6BF" w:rsidR="00C626A0" w:rsidRPr="00C626A0" w:rsidRDefault="00C626A0" w:rsidP="006B07F4">
      <w:pPr>
        <w:ind w:left="270" w:hanging="270"/>
        <w:rPr>
          <w:b/>
          <w:bCs/>
          <w:noProof/>
          <w:sz w:val="28"/>
          <w:szCs w:val="28"/>
        </w:rPr>
      </w:pPr>
      <w:r w:rsidRPr="00C626A0">
        <w:rPr>
          <w:b/>
          <w:bCs/>
          <w:noProof/>
          <w:sz w:val="28"/>
          <w:szCs w:val="28"/>
        </w:rPr>
        <w:t>Worksheet Questions</w:t>
      </w:r>
    </w:p>
    <w:p w14:paraId="379CC21E" w14:textId="355E9727" w:rsidR="006B07F4" w:rsidRDefault="006B07F4" w:rsidP="006B07F4">
      <w:pPr>
        <w:ind w:left="270" w:hanging="270"/>
        <w:rPr>
          <w:noProof/>
          <w:sz w:val="24"/>
          <w:szCs w:val="24"/>
        </w:rPr>
      </w:pPr>
      <w:r w:rsidRPr="001835D3">
        <w:rPr>
          <w:noProof/>
          <w:sz w:val="24"/>
          <w:szCs w:val="24"/>
        </w:rPr>
        <w:t>1. These days, most of the websites use HTTPS, instead of HTTP. Do we still need to worry about CSRF attacks?</w:t>
      </w:r>
    </w:p>
    <w:p w14:paraId="08D97DE0" w14:textId="77777777" w:rsidR="00C626A0" w:rsidRPr="001835D3" w:rsidRDefault="00C626A0" w:rsidP="006B07F4">
      <w:pPr>
        <w:ind w:left="270" w:hanging="270"/>
        <w:rPr>
          <w:noProof/>
          <w:sz w:val="24"/>
          <w:szCs w:val="24"/>
        </w:rPr>
      </w:pPr>
    </w:p>
    <w:p w14:paraId="7CE29961" w14:textId="77777777" w:rsidR="00C626A0" w:rsidRDefault="00C626A0" w:rsidP="006B07F4">
      <w:pPr>
        <w:rPr>
          <w:noProof/>
          <w:sz w:val="24"/>
          <w:szCs w:val="24"/>
        </w:rPr>
      </w:pPr>
    </w:p>
    <w:p w14:paraId="2317D83E" w14:textId="77777777" w:rsidR="00C626A0" w:rsidRDefault="00C626A0" w:rsidP="006B07F4">
      <w:pPr>
        <w:rPr>
          <w:noProof/>
          <w:sz w:val="24"/>
          <w:szCs w:val="24"/>
        </w:rPr>
      </w:pPr>
    </w:p>
    <w:p w14:paraId="0AFF1559" w14:textId="77777777" w:rsidR="00C626A0" w:rsidRDefault="00C626A0" w:rsidP="006B07F4">
      <w:pPr>
        <w:rPr>
          <w:noProof/>
          <w:sz w:val="24"/>
          <w:szCs w:val="24"/>
        </w:rPr>
      </w:pPr>
    </w:p>
    <w:p w14:paraId="0593EC0A" w14:textId="64CF97CA" w:rsidR="006B07F4" w:rsidRPr="001835D3" w:rsidRDefault="006B07F4" w:rsidP="006B07F4">
      <w:pPr>
        <w:rPr>
          <w:noProof/>
          <w:sz w:val="24"/>
          <w:szCs w:val="24"/>
        </w:rPr>
      </w:pPr>
      <w:r w:rsidRPr="001835D3">
        <w:rPr>
          <w:noProof/>
          <w:sz w:val="24"/>
          <w:szCs w:val="24"/>
        </w:rPr>
        <w:t>2.  The forged HTTP request against Elgg in this chapter needs Boby’s user id (guid) to work properly. If Alice targets Boby specifically, before the attack, she needs to find ways to get Boby’s user id. Alice does not know Boby’s Elgg password, so she cannot log into Boby’s account to get the information. Please describe how Alice can find out Boby’s user id.</w:t>
      </w:r>
    </w:p>
    <w:p w14:paraId="27A5C8EE" w14:textId="77777777" w:rsidR="00C626A0" w:rsidRDefault="00C626A0" w:rsidP="006B07F4">
      <w:pPr>
        <w:rPr>
          <w:noProof/>
          <w:sz w:val="24"/>
          <w:szCs w:val="24"/>
        </w:rPr>
      </w:pPr>
    </w:p>
    <w:p w14:paraId="06BBD030" w14:textId="77777777" w:rsidR="00C626A0" w:rsidRDefault="00C626A0" w:rsidP="006B07F4">
      <w:pPr>
        <w:rPr>
          <w:noProof/>
          <w:sz w:val="24"/>
          <w:szCs w:val="24"/>
        </w:rPr>
      </w:pPr>
    </w:p>
    <w:p w14:paraId="760F56F9" w14:textId="77777777" w:rsidR="00C626A0" w:rsidRDefault="00C626A0" w:rsidP="006B07F4">
      <w:pPr>
        <w:rPr>
          <w:noProof/>
          <w:sz w:val="24"/>
          <w:szCs w:val="24"/>
        </w:rPr>
      </w:pPr>
    </w:p>
    <w:p w14:paraId="73DBD50C" w14:textId="77777777" w:rsidR="00C626A0" w:rsidRDefault="00C626A0" w:rsidP="006B07F4">
      <w:pPr>
        <w:rPr>
          <w:noProof/>
          <w:sz w:val="24"/>
          <w:szCs w:val="24"/>
        </w:rPr>
      </w:pPr>
    </w:p>
    <w:p w14:paraId="6ACCCB62" w14:textId="77777777" w:rsidR="00C626A0" w:rsidRDefault="00C626A0" w:rsidP="006B07F4">
      <w:pPr>
        <w:rPr>
          <w:noProof/>
          <w:sz w:val="24"/>
          <w:szCs w:val="24"/>
        </w:rPr>
      </w:pPr>
    </w:p>
    <w:p w14:paraId="74160DEC" w14:textId="77777777" w:rsidR="00C626A0" w:rsidRDefault="00C626A0" w:rsidP="006B07F4">
      <w:pPr>
        <w:rPr>
          <w:noProof/>
          <w:sz w:val="24"/>
          <w:szCs w:val="24"/>
        </w:rPr>
      </w:pPr>
    </w:p>
    <w:p w14:paraId="37D51832" w14:textId="779D997B" w:rsidR="006B07F4" w:rsidRPr="001835D3" w:rsidRDefault="006B07F4" w:rsidP="006B07F4">
      <w:pPr>
        <w:rPr>
          <w:noProof/>
          <w:sz w:val="24"/>
          <w:szCs w:val="24"/>
        </w:rPr>
      </w:pPr>
      <w:r w:rsidRPr="001835D3">
        <w:rPr>
          <w:noProof/>
          <w:sz w:val="24"/>
          <w:szCs w:val="24"/>
        </w:rPr>
        <w:t>3. If Alice would like to launch the attack on anybody who visits her malicious web page. In this case, she does not know who is visiting the web page before hand. (1) Can she still launch a CSRF attack to modify the victim’s Elgg profile? Please explain. (2) Can she launch a CSRF attack to add her to the victim’s friend list? Please explain.</w:t>
      </w:r>
    </w:p>
    <w:p w14:paraId="6BD206C6" w14:textId="77777777" w:rsidR="00C626A0" w:rsidRDefault="00C626A0" w:rsidP="006B07F4">
      <w:pPr>
        <w:rPr>
          <w:noProof/>
          <w:sz w:val="24"/>
          <w:szCs w:val="24"/>
        </w:rPr>
      </w:pPr>
    </w:p>
    <w:p w14:paraId="04AA44D1" w14:textId="77777777" w:rsidR="00C626A0" w:rsidRDefault="00C626A0" w:rsidP="006B07F4">
      <w:pPr>
        <w:rPr>
          <w:noProof/>
          <w:sz w:val="24"/>
          <w:szCs w:val="24"/>
        </w:rPr>
      </w:pPr>
    </w:p>
    <w:p w14:paraId="1CD834CD" w14:textId="77777777" w:rsidR="00C626A0" w:rsidRDefault="00C626A0" w:rsidP="006B07F4">
      <w:pPr>
        <w:rPr>
          <w:noProof/>
          <w:sz w:val="24"/>
          <w:szCs w:val="24"/>
        </w:rPr>
      </w:pPr>
    </w:p>
    <w:p w14:paraId="5BCD8CC0" w14:textId="77777777" w:rsidR="00C626A0" w:rsidRDefault="00C626A0" w:rsidP="006B07F4">
      <w:pPr>
        <w:rPr>
          <w:noProof/>
          <w:sz w:val="24"/>
          <w:szCs w:val="24"/>
        </w:rPr>
      </w:pPr>
    </w:p>
    <w:p w14:paraId="04D40735" w14:textId="63E17836" w:rsidR="006B07F4" w:rsidRPr="001835D3" w:rsidRDefault="006B07F4" w:rsidP="006B07F4">
      <w:pPr>
        <w:rPr>
          <w:noProof/>
          <w:sz w:val="24"/>
          <w:szCs w:val="24"/>
        </w:rPr>
      </w:pPr>
      <w:r w:rsidRPr="001835D3">
        <w:rPr>
          <w:noProof/>
          <w:sz w:val="24"/>
          <w:szCs w:val="24"/>
        </w:rPr>
        <w:t>4. Do browsers know whether an HTTP request is cross-site or not?</w:t>
      </w:r>
    </w:p>
    <w:p w14:paraId="7B7F74A3" w14:textId="77777777" w:rsidR="00C626A0" w:rsidRDefault="00C626A0" w:rsidP="006B07F4">
      <w:pPr>
        <w:rPr>
          <w:sz w:val="24"/>
          <w:szCs w:val="24"/>
        </w:rPr>
      </w:pPr>
    </w:p>
    <w:p w14:paraId="1FF5DA80" w14:textId="77777777" w:rsidR="00C626A0" w:rsidRDefault="00C626A0" w:rsidP="006B07F4">
      <w:pPr>
        <w:rPr>
          <w:sz w:val="24"/>
          <w:szCs w:val="24"/>
        </w:rPr>
      </w:pPr>
    </w:p>
    <w:p w14:paraId="0F498455" w14:textId="77777777" w:rsidR="00C626A0" w:rsidRDefault="00C626A0">
      <w:pPr>
        <w:rPr>
          <w:sz w:val="24"/>
          <w:szCs w:val="24"/>
        </w:rPr>
      </w:pPr>
      <w:r>
        <w:rPr>
          <w:sz w:val="24"/>
          <w:szCs w:val="24"/>
        </w:rPr>
        <w:br w:type="page"/>
      </w:r>
    </w:p>
    <w:p w14:paraId="0DEFD2C2" w14:textId="4DA35D92" w:rsidR="006B07F4" w:rsidRPr="001835D3" w:rsidRDefault="006B07F4" w:rsidP="006B07F4">
      <w:pPr>
        <w:rPr>
          <w:sz w:val="24"/>
          <w:szCs w:val="24"/>
        </w:rPr>
      </w:pPr>
      <w:r w:rsidRPr="001835D3">
        <w:rPr>
          <w:sz w:val="24"/>
          <w:szCs w:val="24"/>
        </w:rPr>
        <w:lastRenderedPageBreak/>
        <w:t>5.</w:t>
      </w:r>
      <w:r>
        <w:rPr>
          <w:sz w:val="24"/>
          <w:szCs w:val="24"/>
        </w:rPr>
        <w:t xml:space="preserve"> </w:t>
      </w:r>
      <w:r w:rsidRPr="001835D3">
        <w:rPr>
          <w:sz w:val="24"/>
          <w:szCs w:val="24"/>
        </w:rPr>
        <w:t>Do servers know whether an HTTP request is cross-site or not?</w:t>
      </w:r>
    </w:p>
    <w:p w14:paraId="4C3EF1C1" w14:textId="77777777" w:rsidR="00C626A0" w:rsidRDefault="00C626A0" w:rsidP="006B07F4">
      <w:pPr>
        <w:ind w:left="270" w:hanging="270"/>
        <w:rPr>
          <w:noProof/>
          <w:sz w:val="24"/>
          <w:szCs w:val="24"/>
        </w:rPr>
      </w:pPr>
    </w:p>
    <w:p w14:paraId="528F39D1" w14:textId="77777777" w:rsidR="00C626A0" w:rsidRDefault="00C626A0" w:rsidP="006B07F4">
      <w:pPr>
        <w:ind w:left="270" w:hanging="270"/>
        <w:rPr>
          <w:noProof/>
          <w:sz w:val="24"/>
          <w:szCs w:val="24"/>
        </w:rPr>
      </w:pPr>
    </w:p>
    <w:p w14:paraId="22BB475D" w14:textId="77777777" w:rsidR="00C626A0" w:rsidRDefault="00C626A0" w:rsidP="006B07F4">
      <w:pPr>
        <w:ind w:left="270" w:hanging="270"/>
        <w:rPr>
          <w:noProof/>
          <w:sz w:val="24"/>
          <w:szCs w:val="24"/>
        </w:rPr>
      </w:pPr>
    </w:p>
    <w:p w14:paraId="43059C6E" w14:textId="5BA9F8D1" w:rsidR="006B07F4" w:rsidRPr="002D2219" w:rsidRDefault="006B07F4" w:rsidP="006B07F4">
      <w:pPr>
        <w:ind w:left="270" w:hanging="270"/>
        <w:rPr>
          <w:noProof/>
          <w:sz w:val="24"/>
          <w:szCs w:val="24"/>
        </w:rPr>
      </w:pPr>
      <w:r>
        <w:rPr>
          <w:noProof/>
          <w:sz w:val="24"/>
          <w:szCs w:val="24"/>
        </w:rPr>
        <w:t>6</w:t>
      </w:r>
      <w:r w:rsidRPr="001835D3">
        <w:rPr>
          <w:noProof/>
          <w:sz w:val="24"/>
          <w:szCs w:val="24"/>
        </w:rPr>
        <w:t xml:space="preserve">. </w:t>
      </w:r>
      <w:r w:rsidRPr="002D2219">
        <w:rPr>
          <w:noProof/>
          <w:sz w:val="24"/>
          <w:szCs w:val="24"/>
        </w:rPr>
        <w:t xml:space="preserve">What </w:t>
      </w:r>
      <w:r>
        <w:rPr>
          <w:noProof/>
          <w:sz w:val="24"/>
          <w:szCs w:val="24"/>
        </w:rPr>
        <w:t>is the main difference</w:t>
      </w:r>
      <w:r w:rsidRPr="002D2219">
        <w:rPr>
          <w:noProof/>
          <w:sz w:val="24"/>
          <w:szCs w:val="24"/>
        </w:rPr>
        <w:t xml:space="preserve"> between XSS and CSRF attacks?</w:t>
      </w:r>
    </w:p>
    <w:p w14:paraId="6C545084" w14:textId="77777777" w:rsidR="00C626A0" w:rsidRDefault="00C626A0" w:rsidP="006B07F4">
      <w:pPr>
        <w:rPr>
          <w:sz w:val="24"/>
          <w:szCs w:val="24"/>
        </w:rPr>
      </w:pPr>
    </w:p>
    <w:p w14:paraId="4C22DF6D" w14:textId="77777777" w:rsidR="00C626A0" w:rsidRDefault="00C626A0" w:rsidP="006B07F4">
      <w:pPr>
        <w:rPr>
          <w:sz w:val="24"/>
          <w:szCs w:val="24"/>
        </w:rPr>
      </w:pPr>
    </w:p>
    <w:p w14:paraId="4335A821" w14:textId="77777777" w:rsidR="00C626A0" w:rsidRDefault="00C626A0" w:rsidP="006B07F4">
      <w:pPr>
        <w:rPr>
          <w:sz w:val="24"/>
          <w:szCs w:val="24"/>
        </w:rPr>
      </w:pPr>
    </w:p>
    <w:p w14:paraId="7747042B" w14:textId="51BFB954" w:rsidR="006B07F4" w:rsidRPr="00C620D4" w:rsidRDefault="006B07F4" w:rsidP="006B07F4">
      <w:pPr>
        <w:rPr>
          <w:sz w:val="24"/>
          <w:szCs w:val="24"/>
        </w:rPr>
      </w:pPr>
      <w:r>
        <w:rPr>
          <w:sz w:val="24"/>
          <w:szCs w:val="24"/>
        </w:rPr>
        <w:t>7</w:t>
      </w:r>
      <w:r>
        <w:rPr>
          <w:sz w:val="24"/>
          <w:szCs w:val="24"/>
        </w:rPr>
        <w:t xml:space="preserve">. </w:t>
      </w:r>
      <w:r w:rsidRPr="00C620D4">
        <w:rPr>
          <w:sz w:val="24"/>
          <w:szCs w:val="24"/>
        </w:rPr>
        <w:t>Can the secret token countermeasure be used to defeat XSS attacks?</w:t>
      </w:r>
    </w:p>
    <w:p w14:paraId="2FE6CDAC" w14:textId="77777777" w:rsidR="00C626A0" w:rsidRDefault="00C626A0" w:rsidP="006B07F4">
      <w:pPr>
        <w:rPr>
          <w:sz w:val="24"/>
          <w:szCs w:val="24"/>
        </w:rPr>
      </w:pPr>
    </w:p>
    <w:p w14:paraId="26DEE8EF" w14:textId="77777777" w:rsidR="00C626A0" w:rsidRDefault="00C626A0" w:rsidP="006B07F4">
      <w:pPr>
        <w:rPr>
          <w:sz w:val="24"/>
          <w:szCs w:val="24"/>
        </w:rPr>
      </w:pPr>
    </w:p>
    <w:p w14:paraId="4C19DE47" w14:textId="77777777" w:rsidR="00C626A0" w:rsidRDefault="00C626A0" w:rsidP="006B07F4">
      <w:pPr>
        <w:rPr>
          <w:sz w:val="24"/>
          <w:szCs w:val="24"/>
        </w:rPr>
      </w:pPr>
    </w:p>
    <w:p w14:paraId="61F2A144" w14:textId="7C7FC0F1" w:rsidR="006B07F4" w:rsidRPr="00BE78FA" w:rsidRDefault="006B07F4" w:rsidP="006B07F4">
      <w:pPr>
        <w:rPr>
          <w:sz w:val="24"/>
          <w:szCs w:val="24"/>
        </w:rPr>
      </w:pPr>
      <w:r>
        <w:rPr>
          <w:sz w:val="24"/>
          <w:szCs w:val="24"/>
        </w:rPr>
        <w:t>8</w:t>
      </w:r>
      <w:r>
        <w:rPr>
          <w:sz w:val="24"/>
          <w:szCs w:val="24"/>
        </w:rPr>
        <w:t xml:space="preserve">. </w:t>
      </w:r>
      <w:r w:rsidRPr="00BE78FA">
        <w:rPr>
          <w:sz w:val="24"/>
          <w:szCs w:val="24"/>
        </w:rPr>
        <w:t>Can the same-site cookie countermeasure for CSRF attacks be used to defeat XSS attacks?</w:t>
      </w:r>
    </w:p>
    <w:p w14:paraId="5DC4B5D5" w14:textId="77777777" w:rsidR="00C626A0" w:rsidRDefault="00C626A0" w:rsidP="006B07F4">
      <w:pPr>
        <w:rPr>
          <w:sz w:val="24"/>
          <w:szCs w:val="24"/>
        </w:rPr>
      </w:pPr>
    </w:p>
    <w:p w14:paraId="0672C3F2" w14:textId="77777777" w:rsidR="00C626A0" w:rsidRDefault="00C626A0" w:rsidP="006B07F4">
      <w:pPr>
        <w:rPr>
          <w:sz w:val="24"/>
          <w:szCs w:val="24"/>
        </w:rPr>
      </w:pPr>
    </w:p>
    <w:p w14:paraId="7C6FB0E0" w14:textId="77777777" w:rsidR="00C626A0" w:rsidRDefault="00C626A0" w:rsidP="006B07F4">
      <w:pPr>
        <w:rPr>
          <w:sz w:val="24"/>
          <w:szCs w:val="24"/>
        </w:rPr>
      </w:pPr>
    </w:p>
    <w:p w14:paraId="4C27E3C8" w14:textId="12665FA3" w:rsidR="006B07F4" w:rsidRPr="00317E98" w:rsidRDefault="006B07F4" w:rsidP="006B07F4">
      <w:pPr>
        <w:rPr>
          <w:sz w:val="24"/>
          <w:szCs w:val="24"/>
        </w:rPr>
      </w:pPr>
      <w:r>
        <w:rPr>
          <w:sz w:val="24"/>
          <w:szCs w:val="24"/>
        </w:rPr>
        <w:t>9</w:t>
      </w:r>
      <w:r>
        <w:rPr>
          <w:sz w:val="24"/>
          <w:szCs w:val="24"/>
        </w:rPr>
        <w:t xml:space="preserve">. </w:t>
      </w:r>
      <w:r w:rsidRPr="00317E98">
        <w:rPr>
          <w:sz w:val="24"/>
          <w:szCs w:val="24"/>
        </w:rPr>
        <w:t>To defeat XSS attacks, a developer decides to implement filtering on the browser side.</w:t>
      </w:r>
      <w:r>
        <w:rPr>
          <w:sz w:val="24"/>
          <w:szCs w:val="24"/>
        </w:rPr>
        <w:t xml:space="preserve"> </w:t>
      </w:r>
      <w:r w:rsidRPr="00317E98">
        <w:rPr>
          <w:sz w:val="24"/>
          <w:szCs w:val="24"/>
        </w:rPr>
        <w:t>Basically, the developer plans to add JavaScript code on each page, so before data are</w:t>
      </w:r>
      <w:r>
        <w:rPr>
          <w:sz w:val="24"/>
          <w:szCs w:val="24"/>
        </w:rPr>
        <w:t xml:space="preserve"> </w:t>
      </w:r>
      <w:r w:rsidRPr="00317E98">
        <w:rPr>
          <w:sz w:val="24"/>
          <w:szCs w:val="24"/>
        </w:rPr>
        <w:t>sent to the server, it filters out any JavaScript code contained inside the data. Let’s assume</w:t>
      </w:r>
      <w:r>
        <w:rPr>
          <w:sz w:val="24"/>
          <w:szCs w:val="24"/>
        </w:rPr>
        <w:t xml:space="preserve"> </w:t>
      </w:r>
      <w:r w:rsidRPr="00317E98">
        <w:rPr>
          <w:sz w:val="24"/>
          <w:szCs w:val="24"/>
        </w:rPr>
        <w:t>that the filtering logic can be made perfect. Can this approach prevent XSS attacks?</w:t>
      </w:r>
    </w:p>
    <w:p w14:paraId="09A14CFC" w14:textId="77777777" w:rsidR="00C626A0" w:rsidRDefault="00C626A0" w:rsidP="006B07F4">
      <w:pPr>
        <w:rPr>
          <w:sz w:val="24"/>
          <w:szCs w:val="24"/>
        </w:rPr>
      </w:pPr>
    </w:p>
    <w:p w14:paraId="520A27A5" w14:textId="77777777" w:rsidR="00C626A0" w:rsidRDefault="00C626A0" w:rsidP="006B07F4">
      <w:pPr>
        <w:rPr>
          <w:sz w:val="24"/>
          <w:szCs w:val="24"/>
        </w:rPr>
      </w:pPr>
    </w:p>
    <w:p w14:paraId="45E733EC" w14:textId="77777777" w:rsidR="00C626A0" w:rsidRDefault="00C626A0" w:rsidP="006B07F4">
      <w:pPr>
        <w:rPr>
          <w:sz w:val="24"/>
          <w:szCs w:val="24"/>
        </w:rPr>
      </w:pPr>
    </w:p>
    <w:p w14:paraId="293CB74D" w14:textId="59950B81" w:rsidR="006B07F4" w:rsidRPr="00C45ED7" w:rsidRDefault="00C626A0" w:rsidP="006B07F4">
      <w:pPr>
        <w:rPr>
          <w:sz w:val="24"/>
          <w:szCs w:val="24"/>
        </w:rPr>
      </w:pPr>
      <w:r>
        <w:rPr>
          <w:sz w:val="24"/>
          <w:szCs w:val="24"/>
        </w:rPr>
        <w:t>10</w:t>
      </w:r>
      <w:r w:rsidR="006B07F4">
        <w:rPr>
          <w:sz w:val="24"/>
          <w:szCs w:val="24"/>
        </w:rPr>
        <w:t xml:space="preserve">. </w:t>
      </w:r>
      <w:r w:rsidR="006B07F4" w:rsidRPr="00C45ED7">
        <w:rPr>
          <w:sz w:val="24"/>
          <w:szCs w:val="24"/>
        </w:rPr>
        <w:t>Can CSP (Content Security Policy) be used to defeat CSRF attacks? Why or why not?</w:t>
      </w:r>
    </w:p>
    <w:p w14:paraId="510DBC6F" w14:textId="77777777" w:rsidR="00B87FC9" w:rsidRDefault="00B87FC9"/>
    <w:sectPr w:rsidR="00B87FC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ED67" w14:textId="77777777" w:rsidR="009473B9" w:rsidRDefault="009473B9" w:rsidP="00C626A0">
      <w:pPr>
        <w:spacing w:after="0" w:line="240" w:lineRule="auto"/>
      </w:pPr>
      <w:r>
        <w:separator/>
      </w:r>
    </w:p>
  </w:endnote>
  <w:endnote w:type="continuationSeparator" w:id="0">
    <w:p w14:paraId="18FFFEAB" w14:textId="77777777" w:rsidR="009473B9" w:rsidRDefault="009473B9" w:rsidP="00C62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D7103" w14:textId="77777777" w:rsidR="009473B9" w:rsidRDefault="009473B9" w:rsidP="00C626A0">
      <w:pPr>
        <w:spacing w:after="0" w:line="240" w:lineRule="auto"/>
      </w:pPr>
      <w:r>
        <w:separator/>
      </w:r>
    </w:p>
  </w:footnote>
  <w:footnote w:type="continuationSeparator" w:id="0">
    <w:p w14:paraId="6C442843" w14:textId="77777777" w:rsidR="009473B9" w:rsidRDefault="009473B9" w:rsidP="00C62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3287" w14:textId="77777777" w:rsidR="00C626A0" w:rsidRDefault="00C626A0" w:rsidP="00C626A0">
    <w:pPr>
      <w:pStyle w:val="Header"/>
    </w:pPr>
    <w:r>
      <w:t>CS445 Computer Security</w:t>
    </w:r>
  </w:p>
  <w:p w14:paraId="5C0C3F41" w14:textId="77777777" w:rsidR="00C626A0" w:rsidRPr="00C626A0" w:rsidRDefault="00C626A0" w:rsidP="00C626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01"/>
    <w:rsid w:val="00026001"/>
    <w:rsid w:val="006B07F4"/>
    <w:rsid w:val="009473B9"/>
    <w:rsid w:val="00B87FC9"/>
    <w:rsid w:val="00C6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20DE"/>
  <w15:chartTrackingRefBased/>
  <w15:docId w15:val="{691C1B1D-EA0C-4708-92FF-F9604994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7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6A0"/>
  </w:style>
  <w:style w:type="paragraph" w:styleId="Footer">
    <w:name w:val="footer"/>
    <w:basedOn w:val="Normal"/>
    <w:link w:val="FooterChar"/>
    <w:uiPriority w:val="99"/>
    <w:unhideWhenUsed/>
    <w:rsid w:val="00C62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6A0"/>
  </w:style>
  <w:style w:type="paragraph" w:styleId="ListParagraph">
    <w:name w:val="List Paragraph"/>
    <w:basedOn w:val="Normal"/>
    <w:uiPriority w:val="34"/>
    <w:qFormat/>
    <w:rsid w:val="00C62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Haytham Idriss</dc:creator>
  <cp:keywords/>
  <dc:description/>
  <cp:lastModifiedBy>Haytham Idriss</cp:lastModifiedBy>
  <cp:revision>3</cp:revision>
  <cp:lastPrinted>2024-10-15T18:27:00Z</cp:lastPrinted>
  <dcterms:created xsi:type="dcterms:W3CDTF">2024-10-15T18:12:00Z</dcterms:created>
  <dcterms:modified xsi:type="dcterms:W3CDTF">2024-10-15T18:28:00Z</dcterms:modified>
</cp:coreProperties>
</file>