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6929" w14:textId="77777777" w:rsidR="00B50CA4" w:rsidRPr="00B50CA4" w:rsidRDefault="00B50CA4" w:rsidP="00B50CA4">
      <w:pPr>
        <w:rPr>
          <w:b/>
          <w:bCs/>
          <w:sz w:val="28"/>
          <w:szCs w:val="28"/>
        </w:rPr>
      </w:pPr>
      <w:r w:rsidRPr="00B50CA4">
        <w:rPr>
          <w:b/>
          <w:bCs/>
          <w:sz w:val="28"/>
          <w:szCs w:val="28"/>
        </w:rPr>
        <w:t>How to Install the Citrix Workspace App on Windows</w:t>
      </w:r>
    </w:p>
    <w:p w14:paraId="41012E73" w14:textId="7B5980A5" w:rsidR="00B50CA4" w:rsidRPr="00C16938" w:rsidRDefault="00C16938" w:rsidP="00B50CA4">
      <w:pPr>
        <w:rPr>
          <w:color w:val="FF0000"/>
        </w:rPr>
      </w:pPr>
      <w:bookmarkStart w:id="0" w:name="_Hlk73085404"/>
      <w:r w:rsidRPr="00B50CA4">
        <w:rPr>
          <w:color w:val="FF0000"/>
        </w:rPr>
        <w:t xml:space="preserve">NOTE:  If you are running an operating system older than Windows </w:t>
      </w:r>
      <w:r>
        <w:rPr>
          <w:color w:val="FF0000"/>
        </w:rPr>
        <w:t>10 and</w:t>
      </w:r>
      <w:r w:rsidR="006018A0">
        <w:rPr>
          <w:color w:val="FF0000"/>
        </w:rPr>
        <w:t>/or are in</w:t>
      </w:r>
      <w:r>
        <w:rPr>
          <w:color w:val="FF0000"/>
        </w:rPr>
        <w:t xml:space="preserve"> need </w:t>
      </w:r>
      <w:r w:rsidR="006018A0">
        <w:rPr>
          <w:color w:val="FF0000"/>
        </w:rPr>
        <w:t xml:space="preserve">of </w:t>
      </w:r>
      <w:bookmarkStart w:id="1" w:name="_GoBack"/>
      <w:bookmarkEnd w:id="1"/>
      <w:r>
        <w:rPr>
          <w:color w:val="FF0000"/>
        </w:rPr>
        <w:t>additional assistance</w:t>
      </w:r>
      <w:r w:rsidRPr="00B50CA4">
        <w:rPr>
          <w:color w:val="FF0000"/>
        </w:rPr>
        <w:t xml:space="preserve">, please call </w:t>
      </w:r>
      <w:r>
        <w:rPr>
          <w:color w:val="FF0000"/>
        </w:rPr>
        <w:t xml:space="preserve">the Help Desk at </w:t>
      </w:r>
      <w:r w:rsidRPr="00B50CA4">
        <w:rPr>
          <w:color w:val="FF0000"/>
        </w:rPr>
        <w:t>920-735-5644 (Summer Help Desk Hours:</w:t>
      </w:r>
      <w:r>
        <w:rPr>
          <w:color w:val="FF0000"/>
        </w:rPr>
        <w:t xml:space="preserve"> Monday-Friday </w:t>
      </w:r>
      <w:r w:rsidRPr="00B50CA4">
        <w:rPr>
          <w:color w:val="FF0000"/>
        </w:rPr>
        <w:t>8-4:30p).</w:t>
      </w:r>
      <w:bookmarkEnd w:id="0"/>
    </w:p>
    <w:p w14:paraId="655FC279" w14:textId="77777777" w:rsidR="00B50CA4" w:rsidRDefault="00B50CA4" w:rsidP="00B50CA4">
      <w:r w:rsidRPr="00B50CA4">
        <w:t>This document outlines the process to install the Citrix Workspace App for a Windows Computer. The Citrix Workspace app runs the Virtual Applications &amp; Desktops and must be installed on your computer for them to work.</w:t>
      </w:r>
    </w:p>
    <w:p w14:paraId="25B48DDA" w14:textId="77777777" w:rsidR="00B50CA4" w:rsidRPr="00B50CA4" w:rsidRDefault="00B50CA4" w:rsidP="00B50CA4"/>
    <w:p w14:paraId="1AB29B45" w14:textId="77777777" w:rsidR="00B50CA4" w:rsidRDefault="00B50CA4" w:rsidP="00B50CA4">
      <w:r w:rsidRPr="00B50CA4">
        <w:t>1. Open up your internet browser of choose (Google Chrome).</w:t>
      </w:r>
    </w:p>
    <w:p w14:paraId="50FB6CF3" w14:textId="77777777" w:rsidR="00B50CA4" w:rsidRDefault="00B50CA4" w:rsidP="00B50CA4">
      <w:r w:rsidRPr="00B50CA4">
        <w:br/>
        <w:t>2. Navigate to </w:t>
      </w:r>
      <w:hyperlink r:id="rId10" w:history="1">
        <w:r w:rsidRPr="00B50CA4">
          <w:rPr>
            <w:rStyle w:val="Hyperlink"/>
          </w:rPr>
          <w:t>https://www.citrix.com/downloads/workspace-app/windows/workspace-app-for-windows-latest.html</w:t>
        </w:r>
      </w:hyperlink>
    </w:p>
    <w:p w14:paraId="588F79AC" w14:textId="77777777" w:rsidR="00B50CA4" w:rsidRPr="00B50CA4" w:rsidRDefault="00B50CA4" w:rsidP="00B50CA4">
      <w:r w:rsidRPr="00B50CA4">
        <w:br/>
        <w:t>3. Click the button labeled "Download Citrix Workspace app for Windows"</w:t>
      </w:r>
    </w:p>
    <w:p w14:paraId="133B9BB2" w14:textId="51A7E087" w:rsidR="00B50CA4" w:rsidRPr="00B50CA4" w:rsidRDefault="00C16938" w:rsidP="00C16938">
      <w:pPr>
        <w:jc w:val="center"/>
      </w:pPr>
      <w:r>
        <w:rPr>
          <w:noProof/>
        </w:rPr>
        <w:drawing>
          <wp:inline distT="0" distB="0" distL="0" distR="0" wp14:anchorId="305D7974" wp14:editId="083AFAB8">
            <wp:extent cx="6858000" cy="2040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B7D4" w14:textId="77777777" w:rsidR="00B50CA4" w:rsidRPr="00B50CA4" w:rsidRDefault="00B50CA4" w:rsidP="00B50CA4">
      <w:r w:rsidRPr="00B50CA4">
        <w:t>4. Save to your downloads folder</w:t>
      </w:r>
    </w:p>
    <w:p w14:paraId="12293AC0" w14:textId="77777777" w:rsidR="00B50CA4" w:rsidRPr="00B50CA4" w:rsidRDefault="00B50CA4" w:rsidP="00B50CA4">
      <w:r w:rsidRPr="00B50CA4">
        <w:t>5. Open up your downloads folder</w:t>
      </w:r>
    </w:p>
    <w:p w14:paraId="12937AE3" w14:textId="30CD5391" w:rsidR="00B50CA4" w:rsidRPr="00B50CA4" w:rsidRDefault="00B50CA4" w:rsidP="00B50CA4">
      <w:r w:rsidRPr="00B50CA4">
        <w:t>6. Double click "</w:t>
      </w:r>
      <w:proofErr w:type="spellStart"/>
      <w:r w:rsidRPr="00B50CA4">
        <w:t>CitrixWorkspaceApp</w:t>
      </w:r>
      <w:proofErr w:type="spellEnd"/>
      <w:r w:rsidRPr="00B50CA4">
        <w:t>" icon to run the installer.</w:t>
      </w:r>
    </w:p>
    <w:p w14:paraId="3EDE236B" w14:textId="55141F56" w:rsidR="00B50CA4" w:rsidRPr="00B50CA4" w:rsidRDefault="00C16938" w:rsidP="00B50CA4">
      <w:r>
        <w:rPr>
          <w:noProof/>
        </w:rPr>
        <w:drawing>
          <wp:inline distT="0" distB="0" distL="0" distR="0" wp14:anchorId="000314C4" wp14:editId="046A5CF1">
            <wp:extent cx="6858000" cy="2153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8840" w14:textId="2DBA6388" w:rsidR="00B50CA4" w:rsidRDefault="00B50CA4" w:rsidP="00B50CA4"/>
    <w:p w14:paraId="62893132" w14:textId="44312E5F" w:rsidR="00C16938" w:rsidRDefault="00C16938" w:rsidP="00B50CA4"/>
    <w:p w14:paraId="2DCCB8DF" w14:textId="77777777" w:rsidR="00C16938" w:rsidRDefault="00C16938" w:rsidP="00B50CA4"/>
    <w:p w14:paraId="34D4EAEC" w14:textId="77777777" w:rsidR="00B50CA4" w:rsidRPr="00B50CA4" w:rsidRDefault="00B50CA4" w:rsidP="00B50CA4">
      <w:r w:rsidRPr="00B50CA4">
        <w:lastRenderedPageBreak/>
        <w:t>7. Click "Yes" to the pop up asking if you would like to allow the app to make changes to your computer (not everyone will get this pop up)</w:t>
      </w:r>
    </w:p>
    <w:p w14:paraId="67453A52" w14:textId="77777777" w:rsidR="00B50CA4" w:rsidRPr="00B50CA4" w:rsidRDefault="00B50CA4" w:rsidP="00B50CA4"/>
    <w:p w14:paraId="65DB4CC7" w14:textId="77777777" w:rsidR="00B50CA4" w:rsidRPr="00B50CA4" w:rsidRDefault="00B50CA4" w:rsidP="00B50CA4">
      <w:r w:rsidRPr="00B50CA4">
        <w:rPr>
          <w:noProof/>
        </w:rPr>
        <w:drawing>
          <wp:inline distT="0" distB="0" distL="0" distR="0" wp14:anchorId="3A7A3338" wp14:editId="7D0BB944">
            <wp:extent cx="2465177" cy="1800225"/>
            <wp:effectExtent l="0" t="0" r="0" b="0"/>
            <wp:docPr id="4" name="Picture 4" descr="Citrix_Windows_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trix_Windows_Capture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305" cy="183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D6B33" w14:textId="77777777" w:rsidR="00B50CA4" w:rsidRPr="00B50CA4" w:rsidRDefault="00B50CA4" w:rsidP="00B50CA4"/>
    <w:p w14:paraId="68A6557F" w14:textId="77777777" w:rsidR="00B50CA4" w:rsidRPr="00B50CA4" w:rsidRDefault="00B50CA4" w:rsidP="00B50CA4">
      <w:r w:rsidRPr="00B50CA4">
        <w:t>8. In the "Welcome to Citrix Workspace" window, click the "Start" button.</w:t>
      </w:r>
    </w:p>
    <w:p w14:paraId="502ADE66" w14:textId="77777777" w:rsidR="00B50CA4" w:rsidRPr="00B50CA4" w:rsidRDefault="00B50CA4" w:rsidP="00B50CA4"/>
    <w:p w14:paraId="17A2D329" w14:textId="77777777" w:rsidR="00B50CA4" w:rsidRPr="00B50CA4" w:rsidRDefault="00B50CA4" w:rsidP="00B50CA4">
      <w:r w:rsidRPr="00B50CA4">
        <w:rPr>
          <w:noProof/>
        </w:rPr>
        <w:drawing>
          <wp:inline distT="0" distB="0" distL="0" distR="0" wp14:anchorId="45CF624F" wp14:editId="3FFB4D3C">
            <wp:extent cx="2647950" cy="2064070"/>
            <wp:effectExtent l="0" t="0" r="0" b="0"/>
            <wp:docPr id="3" name="Picture 3" descr="Citrix_Windows_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trix_Windows_Captur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746" cy="20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9925" w14:textId="77777777" w:rsidR="00B50CA4" w:rsidRPr="00B50CA4" w:rsidRDefault="00B50CA4" w:rsidP="00B50CA4"/>
    <w:p w14:paraId="727F04B1" w14:textId="77777777" w:rsidR="00B50CA4" w:rsidRPr="00B50CA4" w:rsidRDefault="00B50CA4" w:rsidP="00B50CA4">
      <w:r w:rsidRPr="00B50CA4">
        <w:t>9. On the License Agreement window, check the "I Accept the License Agreement" box and click the "Install" button.</w:t>
      </w:r>
    </w:p>
    <w:p w14:paraId="0DE3FBDB" w14:textId="77777777" w:rsidR="00B50CA4" w:rsidRPr="00B50CA4" w:rsidRDefault="00B50CA4" w:rsidP="00B50CA4"/>
    <w:p w14:paraId="7E41B647" w14:textId="77777777" w:rsidR="00B50CA4" w:rsidRPr="00B50CA4" w:rsidRDefault="00B50CA4" w:rsidP="00B50CA4">
      <w:r w:rsidRPr="00B50CA4">
        <w:rPr>
          <w:noProof/>
        </w:rPr>
        <w:drawing>
          <wp:inline distT="0" distB="0" distL="0" distR="0" wp14:anchorId="26CEDD27" wp14:editId="6906D949">
            <wp:extent cx="2876550" cy="2242262"/>
            <wp:effectExtent l="0" t="0" r="0" b="5715"/>
            <wp:docPr id="2" name="Picture 2" descr="Citrix_Windows_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trix_Windows_Capture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33" cy="22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CB10" w14:textId="77777777" w:rsidR="00B50CA4" w:rsidRPr="00B50CA4" w:rsidRDefault="00B50CA4" w:rsidP="00B50CA4"/>
    <w:p w14:paraId="654CF5A8" w14:textId="77777777" w:rsidR="00B50CA4" w:rsidRPr="00B50CA4" w:rsidRDefault="00B50CA4" w:rsidP="00B50CA4">
      <w:r w:rsidRPr="00B50CA4">
        <w:t>10. On the Installation successful window, click the "Finish" button. (Do not add an account, this is not necessary) </w:t>
      </w:r>
    </w:p>
    <w:p w14:paraId="54792DDC" w14:textId="77777777" w:rsidR="00B50CA4" w:rsidRPr="00B50CA4" w:rsidRDefault="00B50CA4" w:rsidP="00B50CA4"/>
    <w:p w14:paraId="47E1261D" w14:textId="77777777" w:rsidR="00B50CA4" w:rsidRPr="00B50CA4" w:rsidRDefault="00B50CA4" w:rsidP="00B50CA4">
      <w:r w:rsidRPr="00B50CA4">
        <w:rPr>
          <w:noProof/>
        </w:rPr>
        <w:drawing>
          <wp:inline distT="0" distB="0" distL="0" distR="0" wp14:anchorId="46CAC798" wp14:editId="6C57F8A5">
            <wp:extent cx="3133725" cy="2438014"/>
            <wp:effectExtent l="0" t="0" r="0" b="635"/>
            <wp:docPr id="1" name="Picture 1" descr="Citrix_Windows_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trix_Windows_Captur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372" cy="244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1488" w14:textId="77777777" w:rsidR="00B50CA4" w:rsidRPr="00B50CA4" w:rsidRDefault="00B50CA4" w:rsidP="00B50CA4"/>
    <w:p w14:paraId="03A071C3" w14:textId="4A174ED1" w:rsidR="00B50CA4" w:rsidRDefault="00B50CA4" w:rsidP="00B50CA4">
      <w:r w:rsidRPr="00B50CA4">
        <w:t xml:space="preserve">11. Citrix Workspace App is now </w:t>
      </w:r>
      <w:r w:rsidR="00D22CC4" w:rsidRPr="00B50CA4">
        <w:t>installed</w:t>
      </w:r>
      <w:r w:rsidRPr="00B50CA4">
        <w:t xml:space="preserve"> on your computer and is ready to be used.</w:t>
      </w:r>
    </w:p>
    <w:p w14:paraId="734177AA" w14:textId="5D9EAD20" w:rsidR="00C30CAD" w:rsidRDefault="00C30CAD" w:rsidP="00B50CA4"/>
    <w:p w14:paraId="4ACA1C17" w14:textId="5E0F3F52" w:rsidR="00C30CAD" w:rsidRDefault="00C30CAD" w:rsidP="00C30CAD">
      <w:r w:rsidRPr="002F7439">
        <w:t>1</w:t>
      </w:r>
      <w:r>
        <w:t>2</w:t>
      </w:r>
      <w:r w:rsidRPr="002F7439">
        <w:t xml:space="preserve">. Citrix Workspace App is now installed on your </w:t>
      </w:r>
      <w:r w:rsidR="00C16938">
        <w:t>PC</w:t>
      </w:r>
      <w:r w:rsidRPr="002F7439">
        <w:t xml:space="preserve"> and is ready to be used</w:t>
      </w:r>
    </w:p>
    <w:p w14:paraId="46A47918" w14:textId="4A2A93A7" w:rsidR="00C30CAD" w:rsidRDefault="00C30CAD" w:rsidP="00C30CAD">
      <w:pPr>
        <w:pStyle w:val="ListParagraph"/>
        <w:numPr>
          <w:ilvl w:val="0"/>
          <w:numId w:val="1"/>
        </w:numPr>
      </w:pPr>
      <w:r>
        <w:t xml:space="preserve">Open a supported browser (Google Chrome or </w:t>
      </w:r>
      <w:r w:rsidR="00C16938">
        <w:t>Firefox</w:t>
      </w:r>
      <w:r>
        <w:t>)</w:t>
      </w:r>
    </w:p>
    <w:p w14:paraId="2EC66649" w14:textId="1B48C795" w:rsidR="00C30CAD" w:rsidRDefault="00C30CAD" w:rsidP="00C30CAD">
      <w:pPr>
        <w:pStyle w:val="ListParagraph"/>
        <w:numPr>
          <w:ilvl w:val="0"/>
          <w:numId w:val="1"/>
        </w:numPr>
      </w:pPr>
      <w:r>
        <w:t xml:space="preserve">Click link or copy and paste into browser:  </w:t>
      </w:r>
      <w:hyperlink r:id="rId17" w:history="1">
        <w:r w:rsidR="00C16938" w:rsidRPr="00F84969">
          <w:rPr>
            <w:rStyle w:val="Hyperlink"/>
          </w:rPr>
          <w:t>https://myapps.fvtc.edu/</w:t>
        </w:r>
      </w:hyperlink>
    </w:p>
    <w:p w14:paraId="0C4ECCD3" w14:textId="77777777" w:rsidR="00C30CAD" w:rsidRDefault="00C30CAD" w:rsidP="00C30CAD">
      <w:pPr>
        <w:pStyle w:val="ListParagraph"/>
        <w:numPr>
          <w:ilvl w:val="0"/>
          <w:numId w:val="1"/>
        </w:numPr>
      </w:pPr>
      <w:r>
        <w:t>Click “Always Allow” when opening Citrix Workspace Launcher</w:t>
      </w:r>
    </w:p>
    <w:p w14:paraId="46146703" w14:textId="77777777" w:rsidR="00C30CAD" w:rsidRDefault="00C30CAD" w:rsidP="00C30CAD"/>
    <w:p w14:paraId="2B648835" w14:textId="6618B17E" w:rsidR="00C30CAD" w:rsidRDefault="00C30CAD" w:rsidP="00B50CA4">
      <w:r>
        <w:rPr>
          <w:noProof/>
        </w:rPr>
        <w:drawing>
          <wp:inline distT="0" distB="0" distL="0" distR="0" wp14:anchorId="5C5E2BAD" wp14:editId="16BA3A91">
            <wp:extent cx="6858000" cy="1503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FCD6" w14:textId="77777777" w:rsidR="00B50CA4" w:rsidRDefault="00B50CA4" w:rsidP="00B50CA4"/>
    <w:p w14:paraId="4E488405" w14:textId="46F391DA" w:rsidR="00B50CA4" w:rsidRPr="00B50CA4" w:rsidRDefault="00A570DA" w:rsidP="00B50CA4">
      <w:bookmarkStart w:id="2" w:name="_Hlk73085314"/>
      <w:r>
        <w:t xml:space="preserve">Additional Resources: Beginner guide to Citrix -  </w:t>
      </w:r>
      <w:hyperlink r:id="rId19" w:history="1">
        <w:r w:rsidRPr="000F3FA0">
          <w:rPr>
            <w:rStyle w:val="Hyperlink"/>
          </w:rPr>
          <w:t>https://kb.fvtc.edu/77682</w:t>
        </w:r>
      </w:hyperlink>
      <w:r>
        <w:t xml:space="preserve"> </w:t>
      </w:r>
    </w:p>
    <w:bookmarkEnd w:id="2"/>
    <w:p w14:paraId="4EFD8B55" w14:textId="77777777" w:rsidR="00B50CA4" w:rsidRDefault="00B50CA4"/>
    <w:sectPr w:rsidR="00B50CA4" w:rsidSect="00B50CA4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F3936" w14:textId="77777777" w:rsidR="003605A7" w:rsidRDefault="003605A7" w:rsidP="00C16938">
      <w:pPr>
        <w:spacing w:after="0" w:line="240" w:lineRule="auto"/>
      </w:pPr>
      <w:r>
        <w:separator/>
      </w:r>
    </w:p>
  </w:endnote>
  <w:endnote w:type="continuationSeparator" w:id="0">
    <w:p w14:paraId="1B0048E2" w14:textId="77777777" w:rsidR="003605A7" w:rsidRDefault="003605A7" w:rsidP="00C1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57B94" w14:textId="0796EF3C" w:rsidR="00C16938" w:rsidRDefault="00C16938">
    <w:pPr>
      <w:pStyle w:val="Footer"/>
    </w:pPr>
    <w:r>
      <w:t>Updated 6-3-2021.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80CD4" w14:textId="77777777" w:rsidR="003605A7" w:rsidRDefault="003605A7" w:rsidP="00C16938">
      <w:pPr>
        <w:spacing w:after="0" w:line="240" w:lineRule="auto"/>
      </w:pPr>
      <w:r>
        <w:separator/>
      </w:r>
    </w:p>
  </w:footnote>
  <w:footnote w:type="continuationSeparator" w:id="0">
    <w:p w14:paraId="38791D02" w14:textId="77777777" w:rsidR="003605A7" w:rsidRDefault="003605A7" w:rsidP="00C16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7274B"/>
    <w:multiLevelType w:val="hybridMultilevel"/>
    <w:tmpl w:val="54BE7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CA4"/>
    <w:rsid w:val="002B5DEF"/>
    <w:rsid w:val="002C1262"/>
    <w:rsid w:val="003605A7"/>
    <w:rsid w:val="006018A0"/>
    <w:rsid w:val="00A570DA"/>
    <w:rsid w:val="00B50CA4"/>
    <w:rsid w:val="00C16938"/>
    <w:rsid w:val="00C30CAD"/>
    <w:rsid w:val="00D22CC4"/>
    <w:rsid w:val="00D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84622"/>
  <w15:chartTrackingRefBased/>
  <w15:docId w15:val="{F54E8FAF-1FA6-45CC-B1FD-7B50B5F9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C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0C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0CA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38"/>
  </w:style>
  <w:style w:type="paragraph" w:styleId="Footer">
    <w:name w:val="footer"/>
    <w:basedOn w:val="Normal"/>
    <w:link w:val="FooterChar"/>
    <w:uiPriority w:val="99"/>
    <w:unhideWhenUsed/>
    <w:rsid w:val="00C1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5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6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0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8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67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6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7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63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31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41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08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3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9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24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9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0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11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0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2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83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7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myapps.fvtc.edu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www.citrix.com/downloads/workspace-app/windows/workspace-app-for-windows-latest.html" TargetMode="External"/><Relationship Id="rId19" Type="http://schemas.openxmlformats.org/officeDocument/2006/relationships/hyperlink" Target="https://kb.fvtc.edu/7768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4AEC0798C564693911D8E8BECC0D4" ma:contentTypeVersion="14" ma:contentTypeDescription="Create a new document." ma:contentTypeScope="" ma:versionID="6643cc4753fa2d07d45ecf5d548085f7">
  <xsd:schema xmlns:xsd="http://www.w3.org/2001/XMLSchema" xmlns:xs="http://www.w3.org/2001/XMLSchema" xmlns:p="http://schemas.microsoft.com/office/2006/metadata/properties" xmlns:ns1="http://schemas.microsoft.com/sharepoint/v3" xmlns:ns3="7df56537-b245-48d9-b217-15da1a4b3596" xmlns:ns4="d00e8688-b1bf-4354-bf7f-42a14d46ae55" targetNamespace="http://schemas.microsoft.com/office/2006/metadata/properties" ma:root="true" ma:fieldsID="92c0ee2ae64b84d3e1a6cff84ed73b51" ns1:_="" ns3:_="" ns4:_="">
    <xsd:import namespace="http://schemas.microsoft.com/sharepoint/v3"/>
    <xsd:import namespace="7df56537-b245-48d9-b217-15da1a4b3596"/>
    <xsd:import namespace="d00e8688-b1bf-4354-bf7f-42a14d46ae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56537-b245-48d9-b217-15da1a4b3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e8688-b1bf-4354-bf7f-42a14d46ae5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7E5BF2-E59F-4968-BE19-3F1D274F8D6C}">
  <ds:schemaRefs>
    <ds:schemaRef ds:uri="http://schemas.microsoft.com/office/2006/metadata/properties"/>
    <ds:schemaRef ds:uri="http://purl.org/dc/terms/"/>
    <ds:schemaRef ds:uri="7df56537-b245-48d9-b217-15da1a4b3596"/>
    <ds:schemaRef ds:uri="http://schemas.microsoft.com/sharepoint/v3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d00e8688-b1bf-4354-bf7f-42a14d46ae5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07C2C1D-FDAA-4DD0-9B82-615359388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8A2D7-ECCD-4A86-A2E9-2AC8E8AE72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f56537-b245-48d9-b217-15da1a4b3596"/>
    <ds:schemaRef ds:uri="d00e8688-b1bf-4354-bf7f-42a14d46ae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 Valley Technical College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Sumner, Brooke J</dc:creator>
  <cp:keywords/>
  <dc:description/>
  <cp:lastModifiedBy>Sumner, Brooke J</cp:lastModifiedBy>
  <cp:revision>5</cp:revision>
  <dcterms:created xsi:type="dcterms:W3CDTF">2021-05-28T13:53:00Z</dcterms:created>
  <dcterms:modified xsi:type="dcterms:W3CDTF">2021-06-03T13:35:00Z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0x0101000824AEC0798C564693911D8E8BECC0D4</vt:lpwstr>
  </property>
</Properties>
</file>