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23911C" w14:textId="77777777" w:rsidR="00133E85" w:rsidRDefault="00205AB2">
      <w:pPr>
        <w:pStyle w:val="Title"/>
      </w:pPr>
      <w:r>
        <w:t>Discrete Mathematics</w:t>
      </w:r>
    </w:p>
    <w:p w14:paraId="3B82C60D" w14:textId="77777777" w:rsidR="00133E85" w:rsidRDefault="009847A2">
      <w:pPr>
        <w:pStyle w:val="Title"/>
      </w:pPr>
      <w:r>
        <w:t xml:space="preserve">CSIS </w:t>
      </w:r>
      <w:r w:rsidR="00205AB2">
        <w:t>2430</w:t>
      </w:r>
    </w:p>
    <w:p w14:paraId="22F4A343" w14:textId="119126FA" w:rsidR="00133E85" w:rsidRDefault="00205AB2">
      <w:pPr>
        <w:pStyle w:val="Title"/>
      </w:pPr>
      <w:r>
        <w:t xml:space="preserve">Programming project </w:t>
      </w:r>
      <w:r w:rsidR="00A86ADD">
        <w:t>2</w:t>
      </w:r>
    </w:p>
    <w:p w14:paraId="1E280035" w14:textId="77777777" w:rsidR="00133E85" w:rsidRDefault="00133E85">
      <w:pPr>
        <w:rPr>
          <w:b/>
          <w:sz w:val="24"/>
        </w:rPr>
      </w:pPr>
    </w:p>
    <w:p w14:paraId="7F9CB3F0" w14:textId="77777777" w:rsidR="00133E85" w:rsidRDefault="00205AB2">
      <w:pPr>
        <w:rPr>
          <w:sz w:val="24"/>
        </w:rPr>
      </w:pPr>
      <w:r>
        <w:rPr>
          <w:sz w:val="24"/>
        </w:rPr>
        <w:t>For this assignment, write, test, and execute code to solve the following problems.  You should also answer all of the questions.</w:t>
      </w:r>
    </w:p>
    <w:p w14:paraId="39AFF15A" w14:textId="77777777" w:rsidR="00133E85" w:rsidRDefault="00133E85">
      <w:pPr>
        <w:rPr>
          <w:b/>
          <w:sz w:val="24"/>
        </w:rPr>
      </w:pPr>
    </w:p>
    <w:p w14:paraId="2DCAEA94" w14:textId="77777777" w:rsidR="00133E85" w:rsidRDefault="00205AB2">
      <w:pPr>
        <w:rPr>
          <w:sz w:val="24"/>
        </w:rPr>
      </w:pPr>
      <w:r>
        <w:rPr>
          <w:sz w:val="24"/>
        </w:rPr>
        <w:t xml:space="preserve">There exist many different sorting algorithms.  Some have uniformly bad performance and are never used in production, others are useful for specific data configurations or data structures.  For this assignment, you will be asked to code and implement several different sorting methods and then compare the performance of the various algorithms under different situations.  For this project, you will use a fairly simple (but surprisingly accurate) performance metric, you will count the number of comparisons that you make in the process of sorting an array of integers.  </w:t>
      </w:r>
    </w:p>
    <w:p w14:paraId="5C960449" w14:textId="77777777" w:rsidR="00133E85" w:rsidRDefault="00133E85">
      <w:pPr>
        <w:rPr>
          <w:sz w:val="24"/>
        </w:rPr>
      </w:pPr>
    </w:p>
    <w:p w14:paraId="022F3A2B" w14:textId="087AFE31" w:rsidR="00133E85" w:rsidRDefault="00205AB2">
      <w:pPr>
        <w:rPr>
          <w:sz w:val="24"/>
        </w:rPr>
      </w:pPr>
      <w:r>
        <w:rPr>
          <w:sz w:val="24"/>
        </w:rPr>
        <w:t xml:space="preserve">You will compare </w:t>
      </w:r>
      <w:r w:rsidR="00A916F0">
        <w:rPr>
          <w:sz w:val="24"/>
        </w:rPr>
        <w:t>four</w:t>
      </w:r>
      <w:r>
        <w:rPr>
          <w:sz w:val="24"/>
        </w:rPr>
        <w:t xml:space="preserve"> sorting algorithms.  You will need to compare the mergesort, quicksort, the shaker sort </w:t>
      </w:r>
      <w:r w:rsidR="00A916F0">
        <w:rPr>
          <w:sz w:val="24"/>
        </w:rPr>
        <w:t>and</w:t>
      </w:r>
      <w:r>
        <w:rPr>
          <w:sz w:val="24"/>
        </w:rPr>
        <w:t xml:space="preserve"> the heapsort algorithms.  (You can find algorithms and possibly code for all of them in data structures texts, or on the internet.  I have no problems with you using code that either you found or someone else has written to do the sorts themselves, as long as (a) the code is well structured, commented, and correct, and (b) you understand what the code does).</w:t>
      </w:r>
    </w:p>
    <w:p w14:paraId="68D72855" w14:textId="77777777" w:rsidR="00133E85" w:rsidRDefault="00133E85">
      <w:pPr>
        <w:rPr>
          <w:sz w:val="24"/>
        </w:rPr>
      </w:pPr>
    </w:p>
    <w:p w14:paraId="2133453C" w14:textId="6C7E0C78" w:rsidR="00133E85" w:rsidRDefault="009847A2">
      <w:pPr>
        <w:rPr>
          <w:sz w:val="24"/>
        </w:rPr>
      </w:pPr>
      <w:r>
        <w:rPr>
          <w:sz w:val="24"/>
        </w:rPr>
        <w:t>q</w:t>
      </w:r>
      <w:r w:rsidR="00205AB2">
        <w:rPr>
          <w:sz w:val="24"/>
        </w:rPr>
        <w:t xml:space="preserve">uicksort, mergesort, and heapsort are all commonly implemented sorting algorithms, heapsort is a bit more complex to understand and code.  </w:t>
      </w:r>
      <w:r w:rsidR="00A916F0">
        <w:rPr>
          <w:sz w:val="24"/>
        </w:rPr>
        <w:t xml:space="preserve">Shaker sort. </w:t>
      </w:r>
      <w:r w:rsidR="00205AB2">
        <w:rPr>
          <w:sz w:val="24"/>
        </w:rPr>
        <w:t>(also called the bidirectional bubble sort, ripple sort or the cocktail sort algorithm)</w:t>
      </w:r>
      <w:r w:rsidR="00A916F0">
        <w:rPr>
          <w:sz w:val="24"/>
        </w:rPr>
        <w:t xml:space="preserve"> is used in certain specific instances</w:t>
      </w:r>
      <w:r w:rsidR="00205AB2">
        <w:rPr>
          <w:sz w:val="24"/>
        </w:rPr>
        <w:t xml:space="preserve">.  </w:t>
      </w:r>
    </w:p>
    <w:p w14:paraId="46F3DF0C" w14:textId="77777777" w:rsidR="00133E85" w:rsidRDefault="00133E85">
      <w:pPr>
        <w:rPr>
          <w:sz w:val="24"/>
        </w:rPr>
      </w:pPr>
    </w:p>
    <w:p w14:paraId="14C09771" w14:textId="77777777" w:rsidR="00133E85" w:rsidRDefault="00205AB2">
      <w:pPr>
        <w:rPr>
          <w:sz w:val="24"/>
        </w:rPr>
      </w:pPr>
      <w:r>
        <w:rPr>
          <w:sz w:val="24"/>
        </w:rPr>
        <w:t>To provide a quick comparison of when they would be used, the merge sort is big theta of (n log n), and is stable, but requires big O of n additiona</w:t>
      </w:r>
      <w:r w:rsidR="009847A2">
        <w:rPr>
          <w:sz w:val="24"/>
        </w:rPr>
        <w:t>l memory to provide the sort.  h</w:t>
      </w:r>
      <w:r>
        <w:rPr>
          <w:sz w:val="24"/>
        </w:rPr>
        <w:t>eapsort also has big theta of n log n and is linear in the amount of memory needed,</w:t>
      </w:r>
      <w:r w:rsidR="009847A2">
        <w:rPr>
          <w:sz w:val="24"/>
        </w:rPr>
        <w:t xml:space="preserve"> but is not stable.   Finally, q</w:t>
      </w:r>
      <w:r>
        <w:rPr>
          <w:sz w:val="24"/>
        </w:rPr>
        <w:t>uicksort is also big O of n log n, but is typically faster than the other two for the average case, it is however bi</w:t>
      </w:r>
      <w:r w:rsidR="009847A2">
        <w:rPr>
          <w:sz w:val="24"/>
        </w:rPr>
        <w:t>g omega of n squared and, like h</w:t>
      </w:r>
      <w:r>
        <w:rPr>
          <w:sz w:val="24"/>
        </w:rPr>
        <w:t>eapsort, it is not a stable sort.</w:t>
      </w:r>
    </w:p>
    <w:p w14:paraId="3B7E99DA" w14:textId="77777777" w:rsidR="00133E85" w:rsidRDefault="00133E85">
      <w:pPr>
        <w:rPr>
          <w:sz w:val="24"/>
        </w:rPr>
      </w:pPr>
    </w:p>
    <w:p w14:paraId="02E104D5" w14:textId="77777777" w:rsidR="00133E85" w:rsidRDefault="00205AB2">
      <w:pPr>
        <w:rPr>
          <w:sz w:val="24"/>
        </w:rPr>
      </w:pPr>
      <w:r>
        <w:rPr>
          <w:sz w:val="24"/>
        </w:rPr>
        <w:t>Part 1</w:t>
      </w:r>
    </w:p>
    <w:p w14:paraId="0D83218B" w14:textId="77777777" w:rsidR="00133E85" w:rsidRDefault="00133E85">
      <w:pPr>
        <w:rPr>
          <w:sz w:val="24"/>
        </w:rPr>
      </w:pPr>
    </w:p>
    <w:p w14:paraId="7AAA93E2" w14:textId="7462F8B8" w:rsidR="00133E85" w:rsidRDefault="00205AB2">
      <w:pPr>
        <w:rPr>
          <w:sz w:val="24"/>
        </w:rPr>
      </w:pPr>
      <w:r>
        <w:rPr>
          <w:sz w:val="24"/>
        </w:rPr>
        <w:t>Code (or find) the algorithms that you will be testing your code on.  Each of these algorithms should be well structured and commented and use good coding techniques.  They should accept an unsorted array of integers as an argument (perhaps one of several arguments) and return the sorted array as well as a count of the number of comparisons that you performed in sorting the array.</w:t>
      </w:r>
    </w:p>
    <w:p w14:paraId="7CF83365" w14:textId="77777777" w:rsidR="00133E85" w:rsidRDefault="00133E85">
      <w:pPr>
        <w:rPr>
          <w:sz w:val="24"/>
        </w:rPr>
      </w:pPr>
    </w:p>
    <w:p w14:paraId="58D891EA" w14:textId="77777777" w:rsidR="00133E85" w:rsidRDefault="00205AB2">
      <w:pPr>
        <w:rPr>
          <w:sz w:val="24"/>
        </w:rPr>
      </w:pPr>
      <w:r>
        <w:rPr>
          <w:sz w:val="24"/>
        </w:rPr>
        <w:t>Part 2</w:t>
      </w:r>
    </w:p>
    <w:p w14:paraId="0762B154" w14:textId="77777777" w:rsidR="00133E85" w:rsidRDefault="00133E85">
      <w:pPr>
        <w:rPr>
          <w:sz w:val="24"/>
        </w:rPr>
      </w:pPr>
    </w:p>
    <w:p w14:paraId="70398588" w14:textId="77777777" w:rsidR="00133E85" w:rsidRDefault="00205AB2">
      <w:pPr>
        <w:rPr>
          <w:sz w:val="24"/>
        </w:rPr>
      </w:pPr>
      <w:r>
        <w:rPr>
          <w:sz w:val="24"/>
        </w:rPr>
        <w:lastRenderedPageBreak/>
        <w:t xml:space="preserve">You will need an array generator that will produce all of the possible permutations of n integers (where, for example, if n were three, it would produce {0,1,2}, {0,2,1}, (1,0,2}, {1,2,0}, {2,0,1}, and {2,1,0}.  The book gives a description of the lexicographic algorithm on page </w:t>
      </w:r>
      <w:r w:rsidR="009847A2">
        <w:rPr>
          <w:sz w:val="24"/>
        </w:rPr>
        <w:t>436 and describes it further on pages 620- 622.  These descriptions</w:t>
      </w:r>
      <w:r>
        <w:rPr>
          <w:sz w:val="24"/>
        </w:rPr>
        <w:t xml:space="preserve"> may be of use to you here.</w:t>
      </w:r>
    </w:p>
    <w:p w14:paraId="69C49E13" w14:textId="77777777" w:rsidR="00133E85" w:rsidRDefault="00133E85">
      <w:pPr>
        <w:rPr>
          <w:sz w:val="24"/>
        </w:rPr>
      </w:pPr>
    </w:p>
    <w:p w14:paraId="36F13FDB" w14:textId="77777777" w:rsidR="00133E85" w:rsidRDefault="00205AB2">
      <w:pPr>
        <w:rPr>
          <w:sz w:val="24"/>
        </w:rPr>
      </w:pPr>
      <w:r>
        <w:rPr>
          <w:sz w:val="24"/>
        </w:rPr>
        <w:t>Part 3</w:t>
      </w:r>
    </w:p>
    <w:p w14:paraId="602B7F2F" w14:textId="77777777" w:rsidR="00133E85" w:rsidRDefault="00133E85">
      <w:pPr>
        <w:rPr>
          <w:sz w:val="24"/>
        </w:rPr>
      </w:pPr>
    </w:p>
    <w:p w14:paraId="7FBB2AFA" w14:textId="3FDD5FC9" w:rsidR="00133E85" w:rsidRDefault="00205AB2">
      <w:pPr>
        <w:rPr>
          <w:sz w:val="24"/>
        </w:rPr>
      </w:pPr>
      <w:r>
        <w:rPr>
          <w:sz w:val="24"/>
        </w:rPr>
        <w:t xml:space="preserve">You will need a test driver that will be able to call the functions from part 1 with all of the possible permutations output from part 2 and keep track of the results.  In other words, you will need to store the raw data being sorted, as well as the number of comparisons executed while performing the sort.  </w:t>
      </w:r>
      <w:r w:rsidR="00F9334B">
        <w:rPr>
          <w:sz w:val="24"/>
        </w:rPr>
        <w:t>This number will be your performance metric for part 4.</w:t>
      </w:r>
    </w:p>
    <w:p w14:paraId="4A6CB128" w14:textId="77777777" w:rsidR="00133E85" w:rsidRDefault="00133E85">
      <w:pPr>
        <w:rPr>
          <w:sz w:val="24"/>
        </w:rPr>
      </w:pPr>
    </w:p>
    <w:p w14:paraId="46D51A95" w14:textId="77777777" w:rsidR="00133E85" w:rsidRDefault="00205AB2">
      <w:pPr>
        <w:rPr>
          <w:sz w:val="24"/>
        </w:rPr>
      </w:pPr>
      <w:r>
        <w:rPr>
          <w:sz w:val="24"/>
        </w:rPr>
        <w:t>Part 4</w:t>
      </w:r>
    </w:p>
    <w:p w14:paraId="786991CE" w14:textId="77777777" w:rsidR="00133E85" w:rsidRDefault="00133E85">
      <w:pPr>
        <w:rPr>
          <w:sz w:val="24"/>
        </w:rPr>
      </w:pPr>
    </w:p>
    <w:p w14:paraId="050B7736" w14:textId="1D8DF21B" w:rsidR="00133E85" w:rsidRDefault="00205AB2">
      <w:pPr>
        <w:rPr>
          <w:sz w:val="24"/>
        </w:rPr>
      </w:pPr>
      <w:r>
        <w:rPr>
          <w:sz w:val="24"/>
        </w:rPr>
        <w:t xml:space="preserve">Run your code in the following situations; n (the number of items in the array) = 4, n=6, and n=8 for all </w:t>
      </w:r>
      <w:r w:rsidR="00A916F0">
        <w:rPr>
          <w:sz w:val="24"/>
        </w:rPr>
        <w:t xml:space="preserve">four </w:t>
      </w:r>
      <w:r>
        <w:rPr>
          <w:sz w:val="24"/>
        </w:rPr>
        <w:t>algorithms.</w:t>
      </w:r>
    </w:p>
    <w:p w14:paraId="23E91156" w14:textId="77777777" w:rsidR="00133E85" w:rsidRDefault="00205AB2">
      <w:pPr>
        <w:rPr>
          <w:sz w:val="24"/>
        </w:rPr>
      </w:pPr>
      <w:r>
        <w:rPr>
          <w:sz w:val="24"/>
        </w:rPr>
        <w:t>In each case keep track of the following pieces of data</w:t>
      </w:r>
      <w:r w:rsidR="00E46D34">
        <w:rPr>
          <w:sz w:val="24"/>
        </w:rPr>
        <w:t xml:space="preserve"> for each algorithm</w:t>
      </w:r>
      <w:r>
        <w:rPr>
          <w:sz w:val="24"/>
        </w:rPr>
        <w:t>:</w:t>
      </w:r>
    </w:p>
    <w:p w14:paraId="3F4AC4FE" w14:textId="77777777" w:rsidR="00133E85" w:rsidRDefault="00205AB2">
      <w:pPr>
        <w:numPr>
          <w:ilvl w:val="0"/>
          <w:numId w:val="2"/>
        </w:numPr>
        <w:rPr>
          <w:sz w:val="24"/>
        </w:rPr>
      </w:pPr>
      <w:r>
        <w:rPr>
          <w:sz w:val="24"/>
        </w:rPr>
        <w:t>The performance of the best 10 cases (along with the corresponding unsorted arrays),</w:t>
      </w:r>
    </w:p>
    <w:p w14:paraId="32741951" w14:textId="77777777" w:rsidR="00133E85" w:rsidRDefault="00205AB2">
      <w:pPr>
        <w:numPr>
          <w:ilvl w:val="0"/>
          <w:numId w:val="2"/>
        </w:numPr>
        <w:rPr>
          <w:sz w:val="24"/>
        </w:rPr>
      </w:pPr>
      <w:r>
        <w:rPr>
          <w:sz w:val="24"/>
        </w:rPr>
        <w:t>Average case performance (average of all runs for a given n),</w:t>
      </w:r>
    </w:p>
    <w:p w14:paraId="2AFC187C" w14:textId="77777777" w:rsidR="00133E85" w:rsidRDefault="00205AB2">
      <w:pPr>
        <w:numPr>
          <w:ilvl w:val="0"/>
          <w:numId w:val="2"/>
        </w:numPr>
        <w:rPr>
          <w:sz w:val="24"/>
        </w:rPr>
      </w:pPr>
      <w:r>
        <w:rPr>
          <w:sz w:val="24"/>
        </w:rPr>
        <w:t>The performance of the worst 10 cases (along with the corresponding unsorted arrays).</w:t>
      </w:r>
    </w:p>
    <w:p w14:paraId="244421A5" w14:textId="77777777" w:rsidR="00133E85" w:rsidRDefault="00133E85">
      <w:pPr>
        <w:rPr>
          <w:sz w:val="24"/>
        </w:rPr>
      </w:pPr>
    </w:p>
    <w:p w14:paraId="64CB6D30" w14:textId="716BEAAE" w:rsidR="00133E85" w:rsidRPr="00216786" w:rsidRDefault="00205AB2" w:rsidP="00216786">
      <w:pPr>
        <w:pStyle w:val="ListParagraph"/>
        <w:numPr>
          <w:ilvl w:val="0"/>
          <w:numId w:val="3"/>
        </w:numPr>
        <w:rPr>
          <w:sz w:val="24"/>
        </w:rPr>
      </w:pPr>
      <w:r w:rsidRPr="00216786">
        <w:rPr>
          <w:sz w:val="24"/>
        </w:rPr>
        <w:t xml:space="preserve">Based on your numbers, provide estimates for big O, big omega, and (if it exists) big theta for the algorithms.  </w:t>
      </w:r>
      <w:r w:rsidRPr="00216786">
        <w:rPr>
          <w:b/>
          <w:bCs/>
          <w:sz w:val="24"/>
        </w:rPr>
        <w:t>Show your work</w:t>
      </w:r>
      <w:r w:rsidR="00393C73" w:rsidRPr="00216786">
        <w:rPr>
          <w:sz w:val="24"/>
        </w:rPr>
        <w:t>.  In other words, don’t just look up the performance of the algorithms, make your own estimates (this can be an important skill later when you are estimating the scalability of third party tools, extensions and libraries).</w:t>
      </w:r>
    </w:p>
    <w:p w14:paraId="18F45BA1" w14:textId="43811E93" w:rsidR="00216786" w:rsidRDefault="004D5A19" w:rsidP="00216786">
      <w:pPr>
        <w:rPr>
          <w:color w:val="FF0000"/>
          <w:sz w:val="24"/>
        </w:rPr>
      </w:pPr>
      <w:r>
        <w:rPr>
          <w:color w:val="FF0000"/>
          <w:sz w:val="24"/>
        </w:rPr>
        <w:t>Merge Sort: Big O</w:t>
      </w:r>
      <w:r w:rsidR="00644AFB">
        <w:rPr>
          <w:color w:val="FF0000"/>
          <w:sz w:val="24"/>
        </w:rPr>
        <w:t xml:space="preserve"> </w:t>
      </w:r>
      <w:r>
        <w:rPr>
          <w:color w:val="FF0000"/>
          <w:sz w:val="24"/>
        </w:rPr>
        <w:t>(n log n), Big Theta(null), Big Omega(n)</w:t>
      </w:r>
    </w:p>
    <w:p w14:paraId="4EFB9C94" w14:textId="4B7EC42B" w:rsidR="004D5A19" w:rsidRDefault="004D5A19" w:rsidP="00216786">
      <w:pPr>
        <w:rPr>
          <w:color w:val="FF0000"/>
          <w:sz w:val="24"/>
        </w:rPr>
      </w:pPr>
      <w:r>
        <w:rPr>
          <w:color w:val="FF0000"/>
          <w:sz w:val="24"/>
        </w:rPr>
        <w:t>Heap Sort:</w:t>
      </w:r>
      <w:r w:rsidRPr="004D5A19">
        <w:rPr>
          <w:color w:val="FF0000"/>
          <w:sz w:val="24"/>
        </w:rPr>
        <w:t xml:space="preserve"> </w:t>
      </w:r>
      <w:r>
        <w:rPr>
          <w:color w:val="FF0000"/>
          <w:sz w:val="24"/>
        </w:rPr>
        <w:t xml:space="preserve">  Big O</w:t>
      </w:r>
      <w:r w:rsidR="00644AFB">
        <w:rPr>
          <w:color w:val="FF0000"/>
          <w:sz w:val="24"/>
        </w:rPr>
        <w:t xml:space="preserve"> </w:t>
      </w:r>
      <w:r>
        <w:rPr>
          <w:color w:val="FF0000"/>
          <w:sz w:val="24"/>
        </w:rPr>
        <w:t>(n log n), Big Theta(null), Big Omega(n)</w:t>
      </w:r>
    </w:p>
    <w:p w14:paraId="2F1519CE" w14:textId="59388C7F" w:rsidR="004D5A19" w:rsidRDefault="004D5A19" w:rsidP="00216786">
      <w:pPr>
        <w:rPr>
          <w:color w:val="FF0000"/>
          <w:sz w:val="24"/>
        </w:rPr>
      </w:pPr>
      <w:r>
        <w:rPr>
          <w:color w:val="FF0000"/>
          <w:sz w:val="24"/>
        </w:rPr>
        <w:t>Quick Sort:</w:t>
      </w:r>
      <w:r w:rsidRPr="004D5A19">
        <w:rPr>
          <w:color w:val="FF0000"/>
          <w:sz w:val="24"/>
        </w:rPr>
        <w:t xml:space="preserve"> </w:t>
      </w:r>
      <w:r>
        <w:rPr>
          <w:color w:val="FF0000"/>
          <w:sz w:val="24"/>
        </w:rPr>
        <w:t>Big O</w:t>
      </w:r>
      <w:r w:rsidR="00644AFB">
        <w:rPr>
          <w:color w:val="FF0000"/>
          <w:sz w:val="24"/>
        </w:rPr>
        <w:t xml:space="preserve"> </w:t>
      </w:r>
      <w:r>
        <w:rPr>
          <w:color w:val="FF0000"/>
          <w:sz w:val="24"/>
        </w:rPr>
        <w:t>(n^2), Big Theta(null), Big Omega(n)</w:t>
      </w:r>
    </w:p>
    <w:p w14:paraId="5B63B605" w14:textId="6972CD09" w:rsidR="004D5A19" w:rsidRPr="004D5A19" w:rsidRDefault="004D5A19" w:rsidP="00216786">
      <w:pPr>
        <w:rPr>
          <w:color w:val="FF0000"/>
          <w:sz w:val="24"/>
        </w:rPr>
      </w:pPr>
      <w:r>
        <w:rPr>
          <w:color w:val="FF0000"/>
          <w:sz w:val="24"/>
        </w:rPr>
        <w:t>Shaker Sort</w:t>
      </w:r>
      <w:r w:rsidRPr="004D5A19">
        <w:rPr>
          <w:color w:val="FF0000"/>
          <w:sz w:val="24"/>
        </w:rPr>
        <w:t xml:space="preserve"> </w:t>
      </w:r>
      <w:r>
        <w:rPr>
          <w:color w:val="FF0000"/>
          <w:sz w:val="24"/>
        </w:rPr>
        <w:t>Big O</w:t>
      </w:r>
      <w:r w:rsidR="00644AFB">
        <w:rPr>
          <w:color w:val="FF0000"/>
          <w:sz w:val="24"/>
        </w:rPr>
        <w:t xml:space="preserve"> </w:t>
      </w:r>
      <w:r>
        <w:rPr>
          <w:color w:val="FF0000"/>
          <w:sz w:val="24"/>
        </w:rPr>
        <w:t>(n^2), Big Theta(null), Big Omega(n)</w:t>
      </w:r>
    </w:p>
    <w:p w14:paraId="77AFD32F" w14:textId="77777777" w:rsidR="00216786" w:rsidRPr="00216786" w:rsidRDefault="00216786" w:rsidP="00216786">
      <w:pPr>
        <w:rPr>
          <w:sz w:val="24"/>
        </w:rPr>
      </w:pPr>
    </w:p>
    <w:p w14:paraId="6B28B7C1" w14:textId="6DCF3A63" w:rsidR="00133E85" w:rsidRPr="00644AFB" w:rsidRDefault="00205AB2" w:rsidP="00644AFB">
      <w:pPr>
        <w:pStyle w:val="ListParagraph"/>
        <w:numPr>
          <w:ilvl w:val="0"/>
          <w:numId w:val="3"/>
        </w:numPr>
        <w:rPr>
          <w:sz w:val="24"/>
        </w:rPr>
      </w:pPr>
      <w:r w:rsidRPr="00644AFB">
        <w:rPr>
          <w:sz w:val="24"/>
        </w:rPr>
        <w:t>How sensitive were the big O and big omega estimations?  In other words, did the performance drop quickly when you compared the performance of the best case to the second best, the third best, etc. or was the performance stable across these tests?</w:t>
      </w:r>
      <w:r w:rsidR="000F7459" w:rsidRPr="00644AFB">
        <w:rPr>
          <w:sz w:val="24"/>
        </w:rPr>
        <w:t xml:space="preserve">  Again, show your work.</w:t>
      </w:r>
    </w:p>
    <w:p w14:paraId="098650BA" w14:textId="48BBB32A" w:rsidR="00644AFB" w:rsidRDefault="00644AFB" w:rsidP="00644AFB">
      <w:pPr>
        <w:rPr>
          <w:sz w:val="24"/>
        </w:rPr>
      </w:pPr>
    </w:p>
    <w:p w14:paraId="63D525F3" w14:textId="21E597DB" w:rsidR="00644AFB" w:rsidRDefault="00644AFB" w:rsidP="00644AFB">
      <w:pPr>
        <w:rPr>
          <w:color w:val="FF0000"/>
          <w:sz w:val="24"/>
        </w:rPr>
      </w:pPr>
      <w:r>
        <w:rPr>
          <w:color w:val="FF0000"/>
          <w:sz w:val="24"/>
        </w:rPr>
        <w:t xml:space="preserve">We observed dramatic changes with the Shaker Sort implementation. The first best case in Shaker Sort showed the best case out of all algorithms, which was n -1. However, it’s next case in all case was approximately 2-3 times worse in every case. Merge Sort was observed to be stable across most cases. Heap Sort was relatively stable, but not as stable as Merge Sort.  This was true for rest of the sorting algorithms. For Quick Sort, the best </w:t>
      </w:r>
      <w:r>
        <w:rPr>
          <w:color w:val="FF0000"/>
          <w:sz w:val="24"/>
        </w:rPr>
        <w:lastRenderedPageBreak/>
        <w:t>and worst cases were stable, but the variance between the best case and the worst case varied significantly, the worst case was approximately twice the number of the best case.</w:t>
      </w:r>
    </w:p>
    <w:p w14:paraId="7FFF6A72" w14:textId="77777777" w:rsidR="00644AFB" w:rsidRPr="00644AFB" w:rsidRDefault="00644AFB" w:rsidP="00644AFB">
      <w:pPr>
        <w:rPr>
          <w:color w:val="FF0000"/>
          <w:sz w:val="24"/>
        </w:rPr>
      </w:pPr>
    </w:p>
    <w:p w14:paraId="141E67D8" w14:textId="370E8FD5" w:rsidR="00133E85" w:rsidRPr="00644AFB" w:rsidRDefault="00205AB2" w:rsidP="00644AFB">
      <w:pPr>
        <w:pStyle w:val="ListParagraph"/>
        <w:numPr>
          <w:ilvl w:val="0"/>
          <w:numId w:val="3"/>
        </w:numPr>
        <w:rPr>
          <w:sz w:val="24"/>
        </w:rPr>
      </w:pPr>
      <w:r w:rsidRPr="00644AFB">
        <w:rPr>
          <w:sz w:val="24"/>
        </w:rPr>
        <w:t>Use your work in question 1 and 2 to provide estimates of the number of comparisons that would be needed in each category for n=12.  Just do the math, to brute force this, the way you were doing above would require over 12! (or over 476 million) runs per algorithm.</w:t>
      </w:r>
    </w:p>
    <w:p w14:paraId="133017D2" w14:textId="3421E671" w:rsidR="00644AFB" w:rsidRDefault="00644AFB" w:rsidP="00644AFB">
      <w:pPr>
        <w:rPr>
          <w:sz w:val="24"/>
        </w:rPr>
      </w:pPr>
    </w:p>
    <w:p w14:paraId="13925FA9" w14:textId="49F4FC6C" w:rsidR="00644AFB" w:rsidRDefault="00644AFB" w:rsidP="00644AFB">
      <w:pPr>
        <w:rPr>
          <w:color w:val="FF0000"/>
          <w:sz w:val="24"/>
        </w:rPr>
      </w:pPr>
      <w:r>
        <w:rPr>
          <w:color w:val="FF0000"/>
          <w:sz w:val="24"/>
        </w:rPr>
        <w:t xml:space="preserve">See Excel work sheet values highlighted in red, which were based on the least-squares-regression line equation. </w:t>
      </w:r>
    </w:p>
    <w:p w14:paraId="5684A495" w14:textId="77777777" w:rsidR="00644AFB" w:rsidRPr="00644AFB" w:rsidRDefault="00644AFB" w:rsidP="00644AFB">
      <w:pPr>
        <w:rPr>
          <w:color w:val="FF0000"/>
          <w:sz w:val="24"/>
        </w:rPr>
      </w:pPr>
    </w:p>
    <w:p w14:paraId="6D827F57" w14:textId="0898D6F3" w:rsidR="00133E85" w:rsidRPr="00644AFB" w:rsidRDefault="00205AB2" w:rsidP="00644AFB">
      <w:pPr>
        <w:pStyle w:val="ListParagraph"/>
        <w:numPr>
          <w:ilvl w:val="0"/>
          <w:numId w:val="3"/>
        </w:numPr>
        <w:rPr>
          <w:sz w:val="24"/>
        </w:rPr>
      </w:pPr>
      <w:r w:rsidRPr="00644AFB">
        <w:rPr>
          <w:sz w:val="24"/>
        </w:rPr>
        <w:t>Just based on the number of comparisons, which algorithm had the better best case, worst case, and average case for each of the three values of n that you tested?  Would you be able to predict which algorithm would give you best, average, and worse case performance for any large value of n?  If you could, talk about your predictions and how you came up with them.  If you could not, talk about why you couldn’t make these predictions.</w:t>
      </w:r>
    </w:p>
    <w:p w14:paraId="69193F28" w14:textId="7C733EEC" w:rsidR="00644AFB" w:rsidRDefault="00644AFB" w:rsidP="00644AFB">
      <w:pPr>
        <w:rPr>
          <w:sz w:val="24"/>
        </w:rPr>
      </w:pPr>
    </w:p>
    <w:p w14:paraId="6C41DBFE" w14:textId="275B0458" w:rsidR="00644AFB" w:rsidRPr="00644AFB" w:rsidRDefault="00644AFB" w:rsidP="00644AFB">
      <w:pPr>
        <w:rPr>
          <w:color w:val="FF0000"/>
          <w:sz w:val="24"/>
        </w:rPr>
      </w:pPr>
      <w:r>
        <w:rPr>
          <w:color w:val="FF0000"/>
          <w:sz w:val="24"/>
        </w:rPr>
        <w:t>Shaker Sort will have the best case for all n because n -1 is the minimum number of comparisons a sorting algorithm can possibly have</w:t>
      </w:r>
      <w:r w:rsidR="00F768EC">
        <w:rPr>
          <w:color w:val="FF0000"/>
          <w:sz w:val="24"/>
        </w:rPr>
        <w:t>;</w:t>
      </w:r>
      <w:r>
        <w:rPr>
          <w:color w:val="FF0000"/>
          <w:sz w:val="24"/>
        </w:rPr>
        <w:t xml:space="preserve"> it also has the worst case. </w:t>
      </w:r>
      <w:r w:rsidR="00F768EC">
        <w:rPr>
          <w:color w:val="FF0000"/>
          <w:sz w:val="24"/>
        </w:rPr>
        <w:t>The best average worst case belongs to Merge Sort for all input size n.</w:t>
      </w:r>
    </w:p>
    <w:p w14:paraId="425C1D73" w14:textId="69C27CAE" w:rsidR="00133E85" w:rsidRDefault="00133E85">
      <w:pPr>
        <w:rPr>
          <w:sz w:val="24"/>
        </w:rPr>
      </w:pPr>
    </w:p>
    <w:p w14:paraId="653621CF" w14:textId="5F31C424" w:rsidR="00F768EC" w:rsidRPr="00F768EC" w:rsidRDefault="00F768EC">
      <w:pPr>
        <w:rPr>
          <w:color w:val="FF0000"/>
          <w:sz w:val="24"/>
        </w:rPr>
      </w:pPr>
      <w:r>
        <w:rPr>
          <w:color w:val="FF0000"/>
          <w:sz w:val="24"/>
        </w:rPr>
        <w:t xml:space="preserve">We all feel confident that we would be able to predict, with decent accuracy, the performance for large values of n. This is because the trends from the Excel spreadsheet show a general pattern of the best and worst cases. </w:t>
      </w:r>
    </w:p>
    <w:p w14:paraId="62E28D88" w14:textId="77777777" w:rsidR="00133E85" w:rsidRDefault="00133E85">
      <w:pPr>
        <w:rPr>
          <w:sz w:val="24"/>
        </w:rPr>
      </w:pPr>
    </w:p>
    <w:p w14:paraId="285C828F" w14:textId="6BF1275F" w:rsidR="00205AB2" w:rsidRDefault="00205AB2">
      <w:pPr>
        <w:rPr>
          <w:sz w:val="24"/>
        </w:rPr>
      </w:pPr>
    </w:p>
    <w:p w14:paraId="1D804FBD" w14:textId="5E7FD29C" w:rsidR="00871346" w:rsidRDefault="00871346">
      <w:pPr>
        <w:rPr>
          <w:sz w:val="24"/>
        </w:rPr>
      </w:pPr>
    </w:p>
    <w:p w14:paraId="68BF996A" w14:textId="0F953D7B" w:rsidR="00871346" w:rsidRDefault="00871346">
      <w:pPr>
        <w:rPr>
          <w:b/>
          <w:bCs/>
          <w:sz w:val="24"/>
          <w:u w:val="single"/>
        </w:rPr>
      </w:pPr>
      <w:r w:rsidRPr="00871346">
        <w:rPr>
          <w:b/>
          <w:bCs/>
          <w:sz w:val="24"/>
          <w:u w:val="single"/>
        </w:rPr>
        <w:t>Group</w:t>
      </w:r>
      <w:r>
        <w:rPr>
          <w:b/>
          <w:bCs/>
          <w:sz w:val="24"/>
          <w:u w:val="single"/>
        </w:rPr>
        <w:t xml:space="preserve"> Members:</w:t>
      </w:r>
    </w:p>
    <w:p w14:paraId="6B645AD1" w14:textId="77777777" w:rsidR="00871346" w:rsidRDefault="00871346">
      <w:pPr>
        <w:rPr>
          <w:b/>
          <w:bCs/>
          <w:sz w:val="24"/>
          <w:u w:val="single"/>
        </w:rPr>
      </w:pPr>
    </w:p>
    <w:p w14:paraId="03CE696A" w14:textId="569B28B0" w:rsidR="00871346" w:rsidRDefault="00871346">
      <w:pPr>
        <w:rPr>
          <w:sz w:val="24"/>
        </w:rPr>
      </w:pPr>
      <w:r>
        <w:rPr>
          <w:sz w:val="24"/>
        </w:rPr>
        <w:t>Austin Fashimpaur</w:t>
      </w:r>
    </w:p>
    <w:p w14:paraId="1974C560" w14:textId="423EB71F" w:rsidR="00871346" w:rsidRDefault="00871346">
      <w:pPr>
        <w:rPr>
          <w:sz w:val="24"/>
        </w:rPr>
      </w:pPr>
      <w:r>
        <w:rPr>
          <w:sz w:val="24"/>
        </w:rPr>
        <w:t>Sungjoo Han</w:t>
      </w:r>
    </w:p>
    <w:p w14:paraId="7B03FCF2" w14:textId="03A2B9F6" w:rsidR="00871346" w:rsidRDefault="00871346">
      <w:pPr>
        <w:rPr>
          <w:sz w:val="24"/>
        </w:rPr>
      </w:pPr>
      <w:r>
        <w:rPr>
          <w:sz w:val="24"/>
        </w:rPr>
        <w:t>Condie Howell</w:t>
      </w:r>
    </w:p>
    <w:p w14:paraId="14C4B61C" w14:textId="68FC2A49" w:rsidR="00871346" w:rsidRDefault="00871346">
      <w:pPr>
        <w:rPr>
          <w:sz w:val="24"/>
        </w:rPr>
      </w:pPr>
      <w:r>
        <w:rPr>
          <w:sz w:val="24"/>
        </w:rPr>
        <w:t>Timothy Johnson</w:t>
      </w:r>
    </w:p>
    <w:p w14:paraId="2CEF3426" w14:textId="1C583A88" w:rsidR="00871346" w:rsidRDefault="00871346">
      <w:pPr>
        <w:rPr>
          <w:sz w:val="24"/>
        </w:rPr>
      </w:pPr>
      <w:r>
        <w:rPr>
          <w:sz w:val="24"/>
        </w:rPr>
        <w:t>McKay Harris</w:t>
      </w:r>
    </w:p>
    <w:p w14:paraId="7FCA4620" w14:textId="212E59A9" w:rsidR="00871346" w:rsidRDefault="00871346">
      <w:pPr>
        <w:rPr>
          <w:sz w:val="24"/>
        </w:rPr>
      </w:pPr>
      <w:r>
        <w:rPr>
          <w:sz w:val="24"/>
        </w:rPr>
        <w:t>Lyubomir Georgiev</w:t>
      </w:r>
    </w:p>
    <w:p w14:paraId="0A3275E0" w14:textId="4CE0BECF" w:rsidR="00767224" w:rsidRDefault="00767224">
      <w:pPr>
        <w:rPr>
          <w:sz w:val="24"/>
        </w:rPr>
      </w:pPr>
    </w:p>
    <w:p w14:paraId="6504DA06" w14:textId="062CF552" w:rsidR="00767224" w:rsidRDefault="00767224">
      <w:pPr>
        <w:rPr>
          <w:sz w:val="24"/>
        </w:rPr>
      </w:pPr>
    </w:p>
    <w:p w14:paraId="027210B2" w14:textId="77777777" w:rsidR="00767224" w:rsidRDefault="00767224">
      <w:pPr>
        <w:rPr>
          <w:sz w:val="24"/>
        </w:rPr>
      </w:pPr>
      <w:r>
        <w:rPr>
          <w:sz w:val="24"/>
        </w:rPr>
        <w:t xml:space="preserve">GitHub Project Code: </w:t>
      </w:r>
    </w:p>
    <w:p w14:paraId="60103CFF" w14:textId="77777777" w:rsidR="00767224" w:rsidRDefault="00767224">
      <w:pPr>
        <w:rPr>
          <w:sz w:val="24"/>
        </w:rPr>
      </w:pPr>
    </w:p>
    <w:p w14:paraId="05CBF5CD" w14:textId="7A29FFD3" w:rsidR="00767224" w:rsidRPr="00871346" w:rsidRDefault="00767224">
      <w:pPr>
        <w:rPr>
          <w:sz w:val="24"/>
        </w:rPr>
      </w:pPr>
      <w:hyperlink r:id="rId5" w:history="1">
        <w:r w:rsidRPr="00611D30">
          <w:rPr>
            <w:rStyle w:val="Hyperlink"/>
            <w:sz w:val="24"/>
          </w:rPr>
          <w:t>https://github.com/AustinFashimpaur/programmingProject2/tree/master/src/sort</w:t>
        </w:r>
      </w:hyperlink>
      <w:r>
        <w:rPr>
          <w:sz w:val="24"/>
        </w:rPr>
        <w:t xml:space="preserve"> </w:t>
      </w:r>
    </w:p>
    <w:sectPr w:rsidR="00767224" w:rsidRPr="00871346">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erni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541611B7"/>
    <w:multiLevelType w:val="hybridMultilevel"/>
    <w:tmpl w:val="707A642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displayBackgroundShape/>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FE7"/>
    <w:rsid w:val="000F7459"/>
    <w:rsid w:val="00133E85"/>
    <w:rsid w:val="00205AB2"/>
    <w:rsid w:val="00216786"/>
    <w:rsid w:val="00393C73"/>
    <w:rsid w:val="004818F6"/>
    <w:rsid w:val="00491F2E"/>
    <w:rsid w:val="004D5A19"/>
    <w:rsid w:val="00644AFB"/>
    <w:rsid w:val="00767224"/>
    <w:rsid w:val="0082468D"/>
    <w:rsid w:val="00871346"/>
    <w:rsid w:val="009847A2"/>
    <w:rsid w:val="00A25FE7"/>
    <w:rsid w:val="00A86ADD"/>
    <w:rsid w:val="00A916F0"/>
    <w:rsid w:val="00A966EA"/>
    <w:rsid w:val="00CD0416"/>
    <w:rsid w:val="00CE600B"/>
    <w:rsid w:val="00D15E58"/>
    <w:rsid w:val="00E46D34"/>
    <w:rsid w:val="00E82AED"/>
    <w:rsid w:val="00E948F3"/>
    <w:rsid w:val="00F34983"/>
    <w:rsid w:val="00F768EC"/>
    <w:rsid w:val="00F93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85676"/>
  <w15:docId w15:val="{F3C120E6-C9F0-427A-B517-EC0F01DB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Heading1">
    <w:name w:val="heading 1"/>
    <w:basedOn w:val="Normal"/>
    <w:next w:val="Normal"/>
    <w:qFormat/>
    <w:pPr>
      <w:keepNext/>
      <w:numPr>
        <w:numId w:val="1"/>
      </w:numPr>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4z0">
    <w:name w:val="WW8Num4z0"/>
    <w:rPr>
      <w:rFonts w:ascii="Times New Roman" w:eastAsia="Times New Roman" w:hAnsi="Times New Roman" w:cs="Times New Roman"/>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styleId="Hyperlink">
    <w:name w:val="Hyperlink"/>
    <w:basedOn w:val="DefaultParagraphFont"/>
    <w:semiHidden/>
    <w:rPr>
      <w:color w:val="0000FF"/>
      <w:u w:val="single"/>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styleId="EnvelopeAddress">
    <w:name w:val="envelope address"/>
    <w:basedOn w:val="Normal"/>
    <w:semiHidden/>
    <w:pPr>
      <w:ind w:left="2880"/>
    </w:pPr>
    <w:rPr>
      <w:rFonts w:ascii="Bernie" w:hAnsi="Bernie"/>
      <w:b/>
      <w:sz w:val="36"/>
    </w:rPr>
  </w:style>
  <w:style w:type="paragraph" w:styleId="EnvelopeReturn">
    <w:name w:val="envelope return"/>
    <w:basedOn w:val="Normal"/>
    <w:semiHidden/>
    <w:rPr>
      <w:rFonts w:ascii="Bernie" w:hAnsi="Bernie"/>
      <w:b/>
      <w:sz w:val="24"/>
    </w:rPr>
  </w:style>
  <w:style w:type="paragraph" w:styleId="Title">
    <w:name w:val="Title"/>
    <w:basedOn w:val="Normal"/>
    <w:next w:val="Subtitle"/>
    <w:qFormat/>
    <w:pPr>
      <w:jc w:val="center"/>
    </w:pPr>
    <w:rPr>
      <w:b/>
      <w:sz w:val="36"/>
    </w:rPr>
  </w:style>
  <w:style w:type="paragraph" w:styleId="Subtitle">
    <w:name w:val="Subtitle"/>
    <w:basedOn w:val="Heading"/>
    <w:next w:val="BodyText"/>
    <w:qFormat/>
    <w:pPr>
      <w:jc w:val="center"/>
    </w:pPr>
    <w:rPr>
      <w:i/>
      <w:iCs/>
    </w:rPr>
  </w:style>
  <w:style w:type="paragraph" w:styleId="ListParagraph">
    <w:name w:val="List Paragraph"/>
    <w:basedOn w:val="Normal"/>
    <w:uiPriority w:val="34"/>
    <w:qFormat/>
    <w:rsid w:val="00216786"/>
    <w:pPr>
      <w:ind w:left="720"/>
      <w:contextualSpacing/>
    </w:pPr>
  </w:style>
  <w:style w:type="character" w:styleId="UnresolvedMention">
    <w:name w:val="Unresolved Mention"/>
    <w:basedOn w:val="DefaultParagraphFont"/>
    <w:uiPriority w:val="99"/>
    <w:semiHidden/>
    <w:unhideWhenUsed/>
    <w:rsid w:val="00767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ustinFashimpaur/programmingProject2/tree/master/src/s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Software Engineering</vt:lpstr>
    </vt:vector>
  </TitlesOfParts>
  <Company>Hewlett-Packard Company</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dc:title>
  <dc:creator>Compaq</dc:creator>
  <cp:lastModifiedBy>Condie Howell</cp:lastModifiedBy>
  <cp:revision>4</cp:revision>
  <cp:lastPrinted>1999-08-23T12:56:00Z</cp:lastPrinted>
  <dcterms:created xsi:type="dcterms:W3CDTF">2021-03-25T04:03:00Z</dcterms:created>
  <dcterms:modified xsi:type="dcterms:W3CDTF">2021-03-25T16:13:00Z</dcterms:modified>
</cp:coreProperties>
</file>