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1AAD" w14:textId="77777777" w:rsidR="00B61DD9" w:rsidRDefault="00B61DD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844007" w14:textId="77777777" w:rsidR="00B61DD9" w:rsidRDefault="00B61DD9">
      <w:pPr>
        <w:spacing w:before="4"/>
        <w:rPr>
          <w:rFonts w:ascii="Times New Roman" w:eastAsia="Times New Roman" w:hAnsi="Times New Roman" w:cs="Times New Roman"/>
          <w:sz w:val="10"/>
          <w:szCs w:val="10"/>
        </w:rPr>
      </w:pPr>
    </w:p>
    <w:p w14:paraId="714C87BF" w14:textId="77777777" w:rsidR="00B61DD9" w:rsidRDefault="00B61DD9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W w:w="0" w:type="auto"/>
        <w:tblInd w:w="4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1"/>
        <w:gridCol w:w="3360"/>
        <w:gridCol w:w="3413"/>
      </w:tblGrid>
      <w:tr w:rsidR="00B61DD9" w14:paraId="16DF5927" w14:textId="77777777">
        <w:trPr>
          <w:trHeight w:hRule="exact" w:val="240"/>
        </w:trPr>
        <w:tc>
          <w:tcPr>
            <w:tcW w:w="3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08E92" w14:textId="77777777" w:rsidR="00B61DD9" w:rsidRDefault="00F501B7">
            <w:pPr>
              <w:pStyle w:val="TableParagraph"/>
              <w:spacing w:line="228" w:lineRule="exact"/>
              <w:ind w:left="3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Prod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Order/Work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Order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Number</w:t>
            </w:r>
          </w:p>
        </w:tc>
        <w:tc>
          <w:tcPr>
            <w:tcW w:w="3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A3BE6" w14:textId="77777777" w:rsidR="00B61DD9" w:rsidRDefault="00F501B7">
            <w:pPr>
              <w:pStyle w:val="TableParagraph"/>
              <w:spacing w:line="228" w:lineRule="exact"/>
              <w:ind w:left="1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Part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Number</w:t>
            </w:r>
          </w:p>
        </w:tc>
        <w:tc>
          <w:tcPr>
            <w:tcW w:w="3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8BDA0" w14:textId="77777777" w:rsidR="00B61DD9" w:rsidRDefault="00F501B7">
            <w:pPr>
              <w:pStyle w:val="TableParagraph"/>
              <w:spacing w:line="228" w:lineRule="exact"/>
              <w:ind w:left="6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Serial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Batch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Number</w:t>
            </w:r>
          </w:p>
        </w:tc>
      </w:tr>
      <w:tr w:rsidR="00B61DD9" w14:paraId="1A1E931F" w14:textId="77777777">
        <w:trPr>
          <w:trHeight w:hRule="exact" w:val="470"/>
        </w:trPr>
        <w:tc>
          <w:tcPr>
            <w:tcW w:w="3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BDF39" w14:textId="77777777" w:rsidR="00B61DD9" w:rsidRDefault="00B61DD9"/>
        </w:tc>
        <w:tc>
          <w:tcPr>
            <w:tcW w:w="3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F4E11" w14:textId="77777777" w:rsidR="00B61DD9" w:rsidRDefault="00B61DD9"/>
        </w:tc>
        <w:tc>
          <w:tcPr>
            <w:tcW w:w="3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42E380" w14:textId="77777777" w:rsidR="00B61DD9" w:rsidRDefault="00B61DD9"/>
        </w:tc>
      </w:tr>
    </w:tbl>
    <w:p w14:paraId="21FEDC23" w14:textId="77777777" w:rsidR="00B61DD9" w:rsidRDefault="00B61DD9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W w:w="0" w:type="auto"/>
        <w:tblInd w:w="4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6"/>
        <w:gridCol w:w="1430"/>
        <w:gridCol w:w="1414"/>
        <w:gridCol w:w="1274"/>
      </w:tblGrid>
      <w:tr w:rsidR="00B61DD9" w14:paraId="69DD5084" w14:textId="77777777">
        <w:trPr>
          <w:trHeight w:hRule="exact" w:val="240"/>
        </w:trPr>
        <w:tc>
          <w:tcPr>
            <w:tcW w:w="6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FF651" w14:textId="77777777" w:rsidR="00B61DD9" w:rsidRDefault="00F501B7">
            <w:pPr>
              <w:pStyle w:val="TableParagraph"/>
              <w:spacing w:line="228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Items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Verification</w:t>
            </w:r>
          </w:p>
        </w:tc>
        <w:tc>
          <w:tcPr>
            <w:tcW w:w="1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965D5" w14:textId="77777777" w:rsidR="00B61DD9" w:rsidRDefault="00F501B7">
            <w:pPr>
              <w:pStyle w:val="TableParagraph"/>
              <w:spacing w:line="228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Yes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45F24" w14:textId="77777777" w:rsidR="00B61DD9" w:rsidRDefault="00F501B7">
            <w:pPr>
              <w:pStyle w:val="TableParagraph"/>
              <w:spacing w:line="228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2BBD9" w14:textId="77777777" w:rsidR="00B61DD9" w:rsidRDefault="00F501B7">
            <w:pPr>
              <w:pStyle w:val="TableParagraph"/>
              <w:spacing w:line="228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NA</w:t>
            </w:r>
          </w:p>
        </w:tc>
      </w:tr>
      <w:tr w:rsidR="00B61DD9" w14:paraId="1A5D1BB0" w14:textId="77777777">
        <w:trPr>
          <w:trHeight w:hRule="exact" w:val="787"/>
        </w:trPr>
        <w:tc>
          <w:tcPr>
            <w:tcW w:w="6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6CC3D" w14:textId="77777777" w:rsidR="00B61DD9" w:rsidRDefault="00F501B7">
            <w:pPr>
              <w:pStyle w:val="TableParagraph"/>
              <w:spacing w:before="159"/>
              <w:ind w:left="553" w:right="852" w:hanging="3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</w:t>
            </w:r>
            <w:r>
              <w:rPr>
                <w:rFonts w:ascii="Arial"/>
                <w:sz w:val="20"/>
              </w:rPr>
              <w:t xml:space="preserve">  </w:t>
            </w:r>
            <w:r>
              <w:rPr>
                <w:rFonts w:ascii="Arial"/>
                <w:spacing w:val="1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Verify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number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revision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drawing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40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consistent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routing.</w:t>
            </w:r>
          </w:p>
        </w:tc>
        <w:tc>
          <w:tcPr>
            <w:tcW w:w="1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63CC5" w14:textId="77777777" w:rsidR="00B61DD9" w:rsidRDefault="00B61DD9"/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607AA" w14:textId="77777777" w:rsidR="00B61DD9" w:rsidRDefault="00B61DD9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0E424" w14:textId="77777777" w:rsidR="00B61DD9" w:rsidRDefault="00B61DD9"/>
        </w:tc>
      </w:tr>
      <w:tr w:rsidR="00B61DD9" w14:paraId="1EF0EC8A" w14:textId="77777777">
        <w:trPr>
          <w:trHeight w:hRule="exact" w:val="857"/>
        </w:trPr>
        <w:tc>
          <w:tcPr>
            <w:tcW w:w="6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BE3EA" w14:textId="77777777" w:rsidR="00B61DD9" w:rsidRDefault="00B61DD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A634B98" w14:textId="77777777" w:rsidR="00B61DD9" w:rsidRDefault="00F501B7">
            <w:pPr>
              <w:pStyle w:val="TableParagraph"/>
              <w:ind w:left="553" w:right="218" w:hanging="3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2.</w:t>
            </w:r>
            <w:r>
              <w:rPr>
                <w:rFonts w:ascii="Arial"/>
                <w:sz w:val="20"/>
              </w:rPr>
              <w:t xml:space="preserve">  </w:t>
            </w:r>
            <w:r>
              <w:rPr>
                <w:rFonts w:ascii="Arial"/>
                <w:spacing w:val="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Check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part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number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legacy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number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3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versus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actual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assembly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part.</w:t>
            </w:r>
          </w:p>
        </w:tc>
        <w:tc>
          <w:tcPr>
            <w:tcW w:w="1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7D9EB" w14:textId="77777777" w:rsidR="00B61DD9" w:rsidRDefault="00B61DD9"/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FC730" w14:textId="77777777" w:rsidR="00B61DD9" w:rsidRDefault="00B61DD9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96CD5" w14:textId="77777777" w:rsidR="00B61DD9" w:rsidRDefault="00B61DD9"/>
        </w:tc>
      </w:tr>
      <w:tr w:rsidR="00B61DD9" w14:paraId="6A2F204C" w14:textId="77777777">
        <w:trPr>
          <w:trHeight w:hRule="exact" w:val="1159"/>
        </w:trPr>
        <w:tc>
          <w:tcPr>
            <w:tcW w:w="6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F36B6" w14:textId="77777777" w:rsidR="00B61DD9" w:rsidRDefault="00F501B7">
            <w:pPr>
              <w:pStyle w:val="TableParagraph"/>
              <w:ind w:left="553" w:right="107" w:hanging="3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3.</w:t>
            </w:r>
            <w:r>
              <w:rPr>
                <w:rFonts w:ascii="Arial"/>
                <w:sz w:val="20"/>
              </w:rPr>
              <w:t xml:space="preserve">  </w:t>
            </w:r>
            <w:r>
              <w:rPr>
                <w:rFonts w:ascii="Arial"/>
                <w:spacing w:val="1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Verify </w:t>
            </w:r>
            <w:r>
              <w:rPr>
                <w:rFonts w:ascii="Arial"/>
                <w:sz w:val="20"/>
              </w:rPr>
              <w:t>all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items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marked as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per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required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by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ES-</w:t>
            </w:r>
            <w:r>
              <w:rPr>
                <w:rFonts w:ascii="Arial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specifications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legible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including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directional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marking.</w:t>
            </w:r>
          </w:p>
          <w:p w14:paraId="2BD2B005" w14:textId="77777777" w:rsidR="00B61DD9" w:rsidRDefault="00B61DD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CB789BB" w14:textId="77777777" w:rsidR="00B61DD9" w:rsidRDefault="00F501B7">
            <w:pPr>
              <w:pStyle w:val="TableParagraph"/>
              <w:tabs>
                <w:tab w:val="left" w:pos="6005"/>
              </w:tabs>
              <w:ind w:left="5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API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Marking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/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Date:</w:t>
            </w:r>
            <w:r>
              <w:rPr>
                <w:rFonts w:ascii="Arial"/>
                <w:spacing w:val="48"/>
                <w:sz w:val="20"/>
              </w:rPr>
              <w:t xml:space="preserve"> </w:t>
            </w:r>
            <w:r>
              <w:rPr>
                <w:rFonts w:ascii="Arial"/>
                <w:spacing w:val="2"/>
                <w:sz w:val="20"/>
              </w:rPr>
              <w:t>_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BA393" w14:textId="77777777" w:rsidR="00B61DD9" w:rsidRDefault="00B61DD9"/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F13AB" w14:textId="77777777" w:rsidR="00B61DD9" w:rsidRDefault="00B61DD9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27C16" w14:textId="77777777" w:rsidR="00B61DD9" w:rsidRDefault="00B61DD9"/>
        </w:tc>
      </w:tr>
      <w:tr w:rsidR="00B61DD9" w14:paraId="19F25B17" w14:textId="77777777">
        <w:trPr>
          <w:trHeight w:hRule="exact" w:val="809"/>
        </w:trPr>
        <w:tc>
          <w:tcPr>
            <w:tcW w:w="6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6E851" w14:textId="77777777" w:rsidR="00B61DD9" w:rsidRDefault="00F501B7">
            <w:pPr>
              <w:pStyle w:val="TableParagraph"/>
              <w:spacing w:before="169"/>
              <w:ind w:left="553" w:right="357" w:hanging="3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4.</w:t>
            </w:r>
            <w:r>
              <w:rPr>
                <w:rFonts w:ascii="Arial"/>
                <w:sz w:val="20"/>
              </w:rPr>
              <w:t xml:space="preserve">  </w:t>
            </w:r>
            <w:r>
              <w:rPr>
                <w:rFonts w:ascii="Arial"/>
                <w:spacing w:val="1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Ensure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special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marking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marked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per </w:t>
            </w:r>
            <w:r>
              <w:rPr>
                <w:rFonts w:ascii="Arial"/>
                <w:sz w:val="20"/>
              </w:rPr>
              <w:t>required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ES-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CS*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specifications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indicated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BOM/Routing/EDS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etc.</w:t>
            </w:r>
          </w:p>
        </w:tc>
        <w:tc>
          <w:tcPr>
            <w:tcW w:w="1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B23B3" w14:textId="77777777" w:rsidR="00B61DD9" w:rsidRDefault="00B61DD9"/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54D50" w14:textId="77777777" w:rsidR="00B61DD9" w:rsidRDefault="00B61DD9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3D43F" w14:textId="77777777" w:rsidR="00B61DD9" w:rsidRDefault="00B61DD9"/>
        </w:tc>
      </w:tr>
      <w:tr w:rsidR="00B61DD9" w14:paraId="3C8DCAE0" w14:textId="77777777">
        <w:trPr>
          <w:trHeight w:hRule="exact" w:val="655"/>
        </w:trPr>
        <w:tc>
          <w:tcPr>
            <w:tcW w:w="6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D51E8" w14:textId="77777777" w:rsidR="00B61DD9" w:rsidRDefault="00F501B7">
            <w:pPr>
              <w:pStyle w:val="TableParagraph"/>
              <w:spacing w:before="92"/>
              <w:ind w:left="553" w:right="281" w:hanging="3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5.</w:t>
            </w:r>
            <w:r>
              <w:rPr>
                <w:rFonts w:ascii="Arial"/>
                <w:sz w:val="20"/>
              </w:rPr>
              <w:t xml:space="preserve">  </w:t>
            </w:r>
            <w:r>
              <w:rPr>
                <w:rFonts w:ascii="Arial"/>
                <w:spacing w:val="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Verify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surface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appearance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compliant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drawing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callouts/requirements.</w:t>
            </w:r>
          </w:p>
        </w:tc>
        <w:tc>
          <w:tcPr>
            <w:tcW w:w="1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BEEE0" w14:textId="77777777" w:rsidR="00B61DD9" w:rsidRDefault="00B61DD9"/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7C6B0" w14:textId="77777777" w:rsidR="00B61DD9" w:rsidRDefault="00B61DD9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E45F0" w14:textId="77777777" w:rsidR="00B61DD9" w:rsidRDefault="00B61DD9"/>
        </w:tc>
      </w:tr>
      <w:tr w:rsidR="00B61DD9" w14:paraId="4EEAF234" w14:textId="77777777">
        <w:trPr>
          <w:trHeight w:hRule="exact" w:val="653"/>
        </w:trPr>
        <w:tc>
          <w:tcPr>
            <w:tcW w:w="6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CC02E" w14:textId="77777777" w:rsidR="00B61DD9" w:rsidRDefault="00B61DD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4C555F28" w14:textId="77777777" w:rsidR="00B61DD9" w:rsidRDefault="00F501B7">
            <w:pPr>
              <w:pStyle w:val="TableParagraph"/>
              <w:ind w:left="19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6.</w:t>
            </w:r>
            <w:r>
              <w:rPr>
                <w:rFonts w:ascii="Arial"/>
                <w:sz w:val="20"/>
              </w:rPr>
              <w:t xml:space="preserve">  </w:t>
            </w:r>
            <w:r>
              <w:rPr>
                <w:rFonts w:ascii="Arial"/>
                <w:spacing w:val="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Verify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profiles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based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assembly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drawing,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if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applicable.</w:t>
            </w:r>
          </w:p>
        </w:tc>
        <w:tc>
          <w:tcPr>
            <w:tcW w:w="1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04F16" w14:textId="77777777" w:rsidR="00B61DD9" w:rsidRDefault="00B61DD9"/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6B265" w14:textId="77777777" w:rsidR="00B61DD9" w:rsidRDefault="00B61DD9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69766" w14:textId="77777777" w:rsidR="00B61DD9" w:rsidRDefault="00B61DD9"/>
        </w:tc>
      </w:tr>
      <w:tr w:rsidR="00B61DD9" w14:paraId="17B268AE" w14:textId="77777777">
        <w:trPr>
          <w:trHeight w:hRule="exact" w:val="775"/>
        </w:trPr>
        <w:tc>
          <w:tcPr>
            <w:tcW w:w="6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AA00A" w14:textId="77777777" w:rsidR="00B61DD9" w:rsidRDefault="00F501B7">
            <w:pPr>
              <w:pStyle w:val="TableParagraph"/>
              <w:spacing w:before="150"/>
              <w:ind w:left="553" w:right="224" w:hanging="3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7.</w:t>
            </w:r>
            <w:r>
              <w:rPr>
                <w:rFonts w:ascii="Arial"/>
                <w:sz w:val="20"/>
              </w:rPr>
              <w:t xml:space="preserve">  </w:t>
            </w:r>
            <w:r>
              <w:rPr>
                <w:rFonts w:ascii="Arial"/>
                <w:spacing w:val="1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Verify if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required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test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reports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available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are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4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requirements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indicated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EDS.</w:t>
            </w:r>
          </w:p>
        </w:tc>
        <w:tc>
          <w:tcPr>
            <w:tcW w:w="1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A6FBA" w14:textId="77777777" w:rsidR="00B61DD9" w:rsidRDefault="00B61DD9"/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D3970" w14:textId="77777777" w:rsidR="00B61DD9" w:rsidRDefault="00B61DD9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717C18" w14:textId="77777777" w:rsidR="00B61DD9" w:rsidRDefault="00B61DD9"/>
        </w:tc>
      </w:tr>
      <w:tr w:rsidR="00B61DD9" w14:paraId="2219D2B7" w14:textId="77777777">
        <w:trPr>
          <w:trHeight w:hRule="exact" w:val="840"/>
        </w:trPr>
        <w:tc>
          <w:tcPr>
            <w:tcW w:w="6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66AB63" w14:textId="77777777" w:rsidR="00B61DD9" w:rsidRDefault="00F501B7">
            <w:pPr>
              <w:pStyle w:val="TableParagraph"/>
              <w:spacing w:before="68"/>
              <w:ind w:left="553" w:right="150" w:hanging="3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8.</w:t>
            </w:r>
            <w:r>
              <w:rPr>
                <w:rFonts w:ascii="Arial"/>
                <w:sz w:val="20"/>
              </w:rPr>
              <w:t xml:space="preserve">  </w:t>
            </w:r>
            <w:r>
              <w:rPr>
                <w:rFonts w:ascii="Arial"/>
                <w:spacing w:val="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Verify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ensure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release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screw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holes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aligned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4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lower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gauge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holes.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drawing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details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(For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MFA</w:t>
            </w:r>
            <w:r>
              <w:rPr>
                <w:rFonts w:ascii="Arial"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Packers).</w:t>
            </w:r>
          </w:p>
        </w:tc>
        <w:tc>
          <w:tcPr>
            <w:tcW w:w="1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9B614" w14:textId="77777777" w:rsidR="00B61DD9" w:rsidRDefault="00B61DD9"/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AF131" w14:textId="77777777" w:rsidR="00B61DD9" w:rsidRDefault="00B61DD9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382B3" w14:textId="77777777" w:rsidR="00B61DD9" w:rsidRDefault="00B61DD9"/>
        </w:tc>
      </w:tr>
      <w:tr w:rsidR="00B61DD9" w14:paraId="22F5D16A" w14:textId="77777777">
        <w:trPr>
          <w:trHeight w:hRule="exact" w:val="713"/>
        </w:trPr>
        <w:tc>
          <w:tcPr>
            <w:tcW w:w="6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5757F" w14:textId="77777777" w:rsidR="00B61DD9" w:rsidRDefault="00F501B7">
            <w:pPr>
              <w:pStyle w:val="TableParagraph"/>
              <w:spacing w:before="121"/>
              <w:ind w:left="553" w:right="559" w:hanging="3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9.</w:t>
            </w:r>
            <w:r>
              <w:rPr>
                <w:rFonts w:ascii="Arial"/>
                <w:sz w:val="20"/>
              </w:rPr>
              <w:t xml:space="preserve">  </w:t>
            </w:r>
            <w:r>
              <w:rPr>
                <w:rFonts w:ascii="Arial"/>
                <w:spacing w:val="1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Verify if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entire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previous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step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have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been</w:t>
            </w:r>
            <w:r>
              <w:rPr>
                <w:rFonts w:ascii="Arial"/>
                <w:spacing w:val="40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performed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confirmed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system.</w:t>
            </w:r>
          </w:p>
        </w:tc>
        <w:tc>
          <w:tcPr>
            <w:tcW w:w="1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959C2" w14:textId="77777777" w:rsidR="00B61DD9" w:rsidRDefault="00B61DD9"/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55267" w14:textId="77777777" w:rsidR="00B61DD9" w:rsidRDefault="00B61DD9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6F4B1" w14:textId="77777777" w:rsidR="00B61DD9" w:rsidRDefault="00B61DD9"/>
        </w:tc>
      </w:tr>
      <w:tr w:rsidR="00B61DD9" w14:paraId="5D6D719A" w14:textId="77777777">
        <w:trPr>
          <w:trHeight w:hRule="exact" w:val="697"/>
        </w:trPr>
        <w:tc>
          <w:tcPr>
            <w:tcW w:w="6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FA24E" w14:textId="77777777" w:rsidR="00B61DD9" w:rsidRDefault="00F501B7">
            <w:pPr>
              <w:pStyle w:val="TableParagraph"/>
              <w:spacing w:before="111"/>
              <w:ind w:left="553" w:right="394" w:hanging="3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10.</w:t>
            </w:r>
            <w:r>
              <w:rPr>
                <w:rFonts w:ascii="Arial" w:eastAsia="Arial" w:hAnsi="Arial" w:cs="Arial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Verify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Q-notes’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disposition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have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been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conducted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34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closed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necessary.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(Tick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applicable)</w:t>
            </w:r>
          </w:p>
        </w:tc>
        <w:tc>
          <w:tcPr>
            <w:tcW w:w="1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2678D" w14:textId="77777777" w:rsidR="00B61DD9" w:rsidRDefault="00B61DD9"/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B3E34" w14:textId="77777777" w:rsidR="00B61DD9" w:rsidRDefault="00B61DD9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E0A49" w14:textId="77777777" w:rsidR="00B61DD9" w:rsidRDefault="00B61DD9"/>
        </w:tc>
      </w:tr>
      <w:tr w:rsidR="00B61DD9" w14:paraId="7705E80A" w14:textId="77777777">
        <w:trPr>
          <w:trHeight w:hRule="exact" w:val="929"/>
        </w:trPr>
        <w:tc>
          <w:tcPr>
            <w:tcW w:w="6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38174" w14:textId="56B66D8A" w:rsidR="00B61DD9" w:rsidRDefault="00F501B7" w:rsidP="00C76788">
            <w:pPr>
              <w:pStyle w:val="TableParagraph"/>
              <w:ind w:left="553" w:right="612" w:hanging="3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11.</w:t>
            </w:r>
            <w:r>
              <w:rPr>
                <w:rFonts w:ascii="Arial"/>
                <w:spacing w:val="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Verify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if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color w:val="FF0000"/>
                <w:sz w:val="20"/>
              </w:rPr>
              <w:t>additional</w:t>
            </w:r>
            <w:r>
              <w:rPr>
                <w:rFonts w:ascii="Arial"/>
                <w:color w:val="FF0000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applicable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documents/checklists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from</w:t>
            </w:r>
            <w:r>
              <w:rPr>
                <w:rFonts w:ascii="Arial"/>
                <w:spacing w:val="2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assembly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available/signed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off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call-out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specification.</w:t>
            </w:r>
          </w:p>
        </w:tc>
        <w:tc>
          <w:tcPr>
            <w:tcW w:w="1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A2798" w14:textId="77777777" w:rsidR="00B61DD9" w:rsidRDefault="00B61DD9"/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DADA4" w14:textId="77777777" w:rsidR="00B61DD9" w:rsidRDefault="00B61DD9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B21A2" w14:textId="77777777" w:rsidR="00B61DD9" w:rsidRDefault="00B61DD9"/>
        </w:tc>
      </w:tr>
      <w:tr w:rsidR="00B61DD9" w14:paraId="33BCAD14" w14:textId="77777777">
        <w:trPr>
          <w:trHeight w:hRule="exact" w:val="876"/>
        </w:trPr>
        <w:tc>
          <w:tcPr>
            <w:tcW w:w="6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3BD92" w14:textId="77777777" w:rsidR="00B61DD9" w:rsidRDefault="00F501B7">
            <w:pPr>
              <w:pStyle w:val="TableParagraph"/>
              <w:spacing w:before="87"/>
              <w:ind w:left="553" w:right="359" w:hanging="3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12.</w:t>
            </w:r>
            <w:r>
              <w:rPr>
                <w:rFonts w:ascii="Arial"/>
                <w:spacing w:val="2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Final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verification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loose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items;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correct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loose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items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tag/attached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part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after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part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protection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application</w:t>
            </w:r>
            <w:r>
              <w:rPr>
                <w:rFonts w:ascii="Arial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or/before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final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endorsement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warehouse.</w:t>
            </w:r>
          </w:p>
        </w:tc>
        <w:tc>
          <w:tcPr>
            <w:tcW w:w="1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C6047" w14:textId="77777777" w:rsidR="00B61DD9" w:rsidRDefault="00B61DD9"/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6869D" w14:textId="77777777" w:rsidR="00B61DD9" w:rsidRDefault="00B61DD9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73AEF" w14:textId="77777777" w:rsidR="00B61DD9" w:rsidRDefault="00B61DD9"/>
        </w:tc>
      </w:tr>
    </w:tbl>
    <w:p w14:paraId="6848B254" w14:textId="77777777" w:rsidR="00B61DD9" w:rsidRDefault="00F501B7">
      <w:pPr>
        <w:pStyle w:val="BodyText"/>
        <w:spacing w:line="261" w:lineRule="exact"/>
      </w:pPr>
      <w:r>
        <w:rPr>
          <w:spacing w:val="-1"/>
        </w:rPr>
        <w:t>Notes:</w:t>
      </w:r>
    </w:p>
    <w:p w14:paraId="47EE2718" w14:textId="77777777" w:rsidR="00B61DD9" w:rsidRDefault="00B61DD9">
      <w:pPr>
        <w:spacing w:line="261" w:lineRule="exact"/>
        <w:sectPr w:rsidR="00B61DD9">
          <w:headerReference w:type="default" r:id="rId6"/>
          <w:type w:val="continuous"/>
          <w:pgSz w:w="12240" w:h="15840"/>
          <w:pgMar w:top="1160" w:right="740" w:bottom="280" w:left="580" w:header="456" w:footer="720" w:gutter="0"/>
          <w:cols w:space="720"/>
        </w:sectPr>
      </w:pPr>
    </w:p>
    <w:p w14:paraId="165E90BF" w14:textId="77777777" w:rsidR="00B61DD9" w:rsidRDefault="00B61DD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E3BEBC" w14:textId="77777777" w:rsidR="00B61DD9" w:rsidRDefault="00B61DD9">
      <w:pPr>
        <w:spacing w:before="4"/>
        <w:rPr>
          <w:rFonts w:ascii="Times New Roman" w:eastAsia="Times New Roman" w:hAnsi="Times New Roman" w:cs="Times New Roman"/>
          <w:sz w:val="10"/>
          <w:szCs w:val="10"/>
        </w:rPr>
      </w:pPr>
    </w:p>
    <w:p w14:paraId="035B1DA5" w14:textId="77777777" w:rsidR="00B61DD9" w:rsidRDefault="00B61DD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8CE9AE" w14:textId="77777777" w:rsidR="00B61DD9" w:rsidRDefault="00B61DD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ED8E88" w14:textId="77777777" w:rsidR="00B61DD9" w:rsidRDefault="00B61DD9">
      <w:pPr>
        <w:spacing w:before="1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W w:w="0" w:type="auto"/>
        <w:tblInd w:w="4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463"/>
        <w:gridCol w:w="2626"/>
        <w:gridCol w:w="3061"/>
        <w:gridCol w:w="1608"/>
      </w:tblGrid>
      <w:tr w:rsidR="00B61DD9" w14:paraId="5D2A4238" w14:textId="77777777">
        <w:trPr>
          <w:trHeight w:hRule="exact" w:val="240"/>
        </w:trPr>
        <w:tc>
          <w:tcPr>
            <w:tcW w:w="29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1B478" w14:textId="77777777" w:rsidR="00B61DD9" w:rsidRDefault="00B61DD9"/>
        </w:tc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56139" w14:textId="77777777" w:rsidR="00B61DD9" w:rsidRDefault="00F501B7">
            <w:pPr>
              <w:pStyle w:val="TableParagraph"/>
              <w:spacing w:line="228" w:lineRule="exact"/>
              <w:ind w:left="3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Name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QC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Inspector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F847A" w14:textId="77777777" w:rsidR="00B61DD9" w:rsidRDefault="00F501B7">
            <w:pPr>
              <w:pStyle w:val="TableParagraph"/>
              <w:spacing w:line="228" w:lineRule="exact"/>
              <w:ind w:left="10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Stamp/Sign</w:t>
            </w:r>
          </w:p>
        </w:tc>
        <w:tc>
          <w:tcPr>
            <w:tcW w:w="1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9FBB5" w14:textId="77777777" w:rsidR="00B61DD9" w:rsidRDefault="00F501B7">
            <w:pPr>
              <w:pStyle w:val="TableParagraph"/>
              <w:spacing w:line="228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Date</w:t>
            </w:r>
          </w:p>
        </w:tc>
      </w:tr>
      <w:tr w:rsidR="00B61DD9" w14:paraId="2A9D33EA" w14:textId="77777777">
        <w:trPr>
          <w:trHeight w:hRule="exact" w:val="497"/>
        </w:trPr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B34A9" w14:textId="77777777" w:rsidR="00B61DD9" w:rsidRDefault="00F501B7">
            <w:pPr>
              <w:pStyle w:val="TableParagraph"/>
              <w:spacing w:line="226" w:lineRule="exact"/>
              <w:ind w:left="28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Accepted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01AD3" w14:textId="77777777" w:rsidR="00B61DD9" w:rsidRDefault="00F501B7">
            <w:pPr>
              <w:pStyle w:val="TableParagraph"/>
              <w:spacing w:line="226" w:lineRule="exact"/>
              <w:ind w:left="3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Rejected</w:t>
            </w:r>
          </w:p>
        </w:tc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1EBEB" w14:textId="77777777" w:rsidR="00B61DD9" w:rsidRDefault="00B61DD9"/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452FE" w14:textId="77777777" w:rsidR="00B61DD9" w:rsidRDefault="00B61DD9"/>
        </w:tc>
        <w:tc>
          <w:tcPr>
            <w:tcW w:w="1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08BB9" w14:textId="77777777" w:rsidR="00B61DD9" w:rsidRDefault="00B61DD9"/>
        </w:tc>
      </w:tr>
    </w:tbl>
    <w:p w14:paraId="6BDD6DA6" w14:textId="77777777" w:rsidR="00B61DD9" w:rsidRDefault="00B61DD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C46ABF" w14:textId="77777777" w:rsidR="00B61DD9" w:rsidRDefault="00B61DD9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4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2"/>
        <w:gridCol w:w="8603"/>
      </w:tblGrid>
      <w:tr w:rsidR="00B61DD9" w14:paraId="31EA46FA" w14:textId="77777777">
        <w:trPr>
          <w:trHeight w:hRule="exact" w:val="817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FFB87" w14:textId="77777777" w:rsidR="00B61DD9" w:rsidRDefault="00F501B7">
            <w:pPr>
              <w:pStyle w:val="TableParagraph"/>
              <w:ind w:left="102" w:right="57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Final</w:t>
            </w:r>
            <w:r>
              <w:rPr>
                <w:rFonts w:ascii="Calibri"/>
                <w:b/>
                <w:spacing w:val="23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Inspection</w:t>
            </w:r>
            <w:r>
              <w:rPr>
                <w:rFonts w:ascii="Calibri"/>
                <w:b/>
                <w:spacing w:val="25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Photos</w:t>
            </w:r>
          </w:p>
        </w:tc>
        <w:tc>
          <w:tcPr>
            <w:tcW w:w="8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1313A" w14:textId="77777777" w:rsidR="00B61DD9" w:rsidRDefault="00F501B7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Photos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Here:</w:t>
            </w:r>
          </w:p>
        </w:tc>
      </w:tr>
      <w:tr w:rsidR="00B61DD9" w14:paraId="5C1B2D53" w14:textId="77777777">
        <w:trPr>
          <w:trHeight w:hRule="exact" w:val="782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3B1B48C" w14:textId="77777777" w:rsidR="00B61DD9" w:rsidRDefault="00F501B7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Serial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Number:</w:t>
            </w:r>
          </w:p>
        </w:tc>
        <w:tc>
          <w:tcPr>
            <w:tcW w:w="860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3681C86" w14:textId="77777777" w:rsidR="00B61DD9" w:rsidRDefault="00B61DD9"/>
        </w:tc>
      </w:tr>
      <w:tr w:rsidR="00B61DD9" w14:paraId="22DE4B18" w14:textId="77777777">
        <w:trPr>
          <w:trHeight w:hRule="exact" w:val="3199"/>
        </w:trPr>
        <w:tc>
          <w:tcPr>
            <w:tcW w:w="164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6B188" w14:textId="77777777" w:rsidR="00B61DD9" w:rsidRDefault="00B61DD9"/>
        </w:tc>
        <w:tc>
          <w:tcPr>
            <w:tcW w:w="860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562DC" w14:textId="77777777" w:rsidR="00B61DD9" w:rsidRDefault="00B61DD9"/>
        </w:tc>
      </w:tr>
      <w:tr w:rsidR="00B61DD9" w14:paraId="20761601" w14:textId="77777777">
        <w:trPr>
          <w:trHeight w:hRule="exact" w:val="791"/>
        </w:trPr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4F3A1E6" w14:textId="77777777" w:rsidR="00B61DD9" w:rsidRDefault="00F501B7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Serial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Number:</w:t>
            </w:r>
          </w:p>
        </w:tc>
        <w:tc>
          <w:tcPr>
            <w:tcW w:w="860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196C7A6" w14:textId="77777777" w:rsidR="00B61DD9" w:rsidRDefault="00B61DD9"/>
        </w:tc>
      </w:tr>
      <w:tr w:rsidR="00B61DD9" w14:paraId="0C11BB19" w14:textId="77777777">
        <w:trPr>
          <w:trHeight w:hRule="exact" w:val="3196"/>
        </w:trPr>
        <w:tc>
          <w:tcPr>
            <w:tcW w:w="164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6F103" w14:textId="77777777" w:rsidR="00B61DD9" w:rsidRDefault="00B61DD9"/>
        </w:tc>
        <w:tc>
          <w:tcPr>
            <w:tcW w:w="860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8F952" w14:textId="77777777" w:rsidR="00B61DD9" w:rsidRDefault="00B61DD9"/>
        </w:tc>
      </w:tr>
    </w:tbl>
    <w:p w14:paraId="1F436EBF" w14:textId="77777777" w:rsidR="00F501B7" w:rsidRDefault="00F501B7"/>
    <w:sectPr w:rsidR="00F501B7">
      <w:pgSz w:w="12240" w:h="15840"/>
      <w:pgMar w:top="1160" w:right="740" w:bottom="280" w:left="580" w:header="4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428BB" w14:textId="77777777" w:rsidR="00F501B7" w:rsidRDefault="00F501B7">
      <w:r>
        <w:separator/>
      </w:r>
    </w:p>
  </w:endnote>
  <w:endnote w:type="continuationSeparator" w:id="0">
    <w:p w14:paraId="25CB8C69" w14:textId="77777777" w:rsidR="00F501B7" w:rsidRDefault="00F50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80485" w14:textId="77777777" w:rsidR="00F501B7" w:rsidRDefault="00F501B7">
      <w:r>
        <w:separator/>
      </w:r>
    </w:p>
  </w:footnote>
  <w:footnote w:type="continuationSeparator" w:id="0">
    <w:p w14:paraId="5FE9ABC9" w14:textId="77777777" w:rsidR="00F501B7" w:rsidRDefault="00F50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83354" w14:textId="5183533C" w:rsidR="00B61DD9" w:rsidRDefault="00B61DD9">
    <w:pPr>
      <w:spacing w:line="14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DD9"/>
    <w:rsid w:val="00B61DD9"/>
    <w:rsid w:val="00C76788"/>
    <w:rsid w:val="00F5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D39BA"/>
  <w15:docId w15:val="{907317C5-EA33-46E0-8142-0A7F47C6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13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67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788"/>
  </w:style>
  <w:style w:type="paragraph" w:styleId="Footer">
    <w:name w:val="footer"/>
    <w:basedOn w:val="Normal"/>
    <w:link w:val="FooterChar"/>
    <w:uiPriority w:val="99"/>
    <w:unhideWhenUsed/>
    <w:rsid w:val="00C767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FO-LION-HAL-HCT-MFG-700P</dc:title>
  <dc:creator>Yeow Chong Tan</dc:creator>
  <cp:keywords>Rev C</cp:keywords>
  <cp:lastModifiedBy>Victor Tang</cp:lastModifiedBy>
  <cp:revision>2</cp:revision>
  <dcterms:created xsi:type="dcterms:W3CDTF">2022-04-11T19:39:00Z</dcterms:created>
  <dcterms:modified xsi:type="dcterms:W3CDTF">2022-04-12T00:41:00Z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LastSaved">
    <vt:filetime>2022-04-12T00:00:00Z</vt:filetime>
  </property>
</Properties>
</file>