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383E6" w14:textId="2A5E1210" w:rsidR="00D35BB4" w:rsidRDefault="00D377FC">
      <w:r>
        <w:t>EMRTS Weekly Notes 5/9/26</w:t>
      </w:r>
    </w:p>
    <w:p w14:paraId="5735C897" w14:textId="299A9963" w:rsidR="00D377FC" w:rsidRDefault="00316D90">
      <w:r>
        <w:t>MIT Lecture Notes</w:t>
      </w:r>
      <w:r w:rsidR="00E61245">
        <w:t xml:space="preserve"> and Article Notes</w:t>
      </w:r>
    </w:p>
    <w:p w14:paraId="7A7E06BC" w14:textId="1A6A5E7D" w:rsidR="009F46E5" w:rsidRDefault="009F46E5">
      <w:r>
        <w:t>What is computing?</w:t>
      </w:r>
    </w:p>
    <w:p w14:paraId="0672FEAB" w14:textId="0136A36E" w:rsidR="009F46E5" w:rsidRDefault="009F46E5" w:rsidP="009F46E5">
      <w:pPr>
        <w:pStyle w:val="ListParagraph"/>
        <w:numPr>
          <w:ilvl w:val="0"/>
          <w:numId w:val="2"/>
        </w:numPr>
      </w:pPr>
      <w:r>
        <w:t>Computers are basically calculators that do a billion calculations per second</w:t>
      </w:r>
    </w:p>
    <w:p w14:paraId="2F92EF02" w14:textId="12622A12" w:rsidR="009F46E5" w:rsidRDefault="009F46E5" w:rsidP="009F46E5">
      <w:pPr>
        <w:pStyle w:val="ListParagraph"/>
        <w:numPr>
          <w:ilvl w:val="0"/>
          <w:numId w:val="2"/>
        </w:numPr>
      </w:pPr>
      <w:r>
        <w:t>You define the calculations as a programmer</w:t>
      </w:r>
    </w:p>
    <w:p w14:paraId="67E68AA7" w14:textId="1FB10F2C" w:rsidR="009F46E5" w:rsidRDefault="009F46E5" w:rsidP="009F46E5">
      <w:pPr>
        <w:pStyle w:val="ListParagraph"/>
        <w:numPr>
          <w:ilvl w:val="0"/>
          <w:numId w:val="2"/>
        </w:numPr>
      </w:pPr>
      <w:r>
        <w:t>Declarative knowledge is statement of fact vs imperative being a recipe/how-to</w:t>
      </w:r>
    </w:p>
    <w:p w14:paraId="1ACA75FD" w14:textId="5FDE6023" w:rsidR="009F46E5" w:rsidRDefault="009F46E5" w:rsidP="009F46E5">
      <w:pPr>
        <w:pStyle w:val="ListParagraph"/>
        <w:numPr>
          <w:ilvl w:val="1"/>
          <w:numId w:val="2"/>
        </w:numPr>
      </w:pPr>
      <w:r>
        <w:t>Recipe = sequence of simple steps with a flow of control to specify when they’re all executed</w:t>
      </w:r>
    </w:p>
    <w:p w14:paraId="372D9E2D" w14:textId="62DF8041" w:rsidR="009F46E5" w:rsidRDefault="009F46E5" w:rsidP="009F46E5">
      <w:pPr>
        <w:pStyle w:val="ListParagraph"/>
        <w:numPr>
          <w:ilvl w:val="1"/>
          <w:numId w:val="2"/>
        </w:numPr>
      </w:pPr>
      <w:r>
        <w:t>Needs a way to determine when to stop</w:t>
      </w:r>
    </w:p>
    <w:p w14:paraId="73396676" w14:textId="26029B22" w:rsidR="009F46E5" w:rsidRDefault="00B45A19" w:rsidP="009F46E5">
      <w:pPr>
        <w:pStyle w:val="ListParagraph"/>
        <w:numPr>
          <w:ilvl w:val="0"/>
          <w:numId w:val="2"/>
        </w:numPr>
      </w:pPr>
      <w:r>
        <w:t>Fixed program = calculator</w:t>
      </w:r>
    </w:p>
    <w:p w14:paraId="7F70BAFA" w14:textId="5FF6562C" w:rsidR="00B45A19" w:rsidRDefault="00B45A19" w:rsidP="009F46E5">
      <w:pPr>
        <w:pStyle w:val="ListParagraph"/>
        <w:numPr>
          <w:ilvl w:val="0"/>
          <w:numId w:val="2"/>
        </w:numPr>
      </w:pPr>
      <w:r>
        <w:t>Stored program = machines that stores and executes instructions</w:t>
      </w:r>
    </w:p>
    <w:p w14:paraId="4898A156" w14:textId="4DD14CA0" w:rsidR="00A145E8" w:rsidRDefault="00A145E8" w:rsidP="00A145E8">
      <w:pPr>
        <w:pStyle w:val="ListParagraph"/>
        <w:numPr>
          <w:ilvl w:val="1"/>
          <w:numId w:val="2"/>
        </w:numPr>
      </w:pPr>
      <w:r>
        <w:t>Sequence of instructions in the computer are built from predefined primitive instructions</w:t>
      </w:r>
    </w:p>
    <w:p w14:paraId="43AB0D81" w14:textId="1E972492" w:rsidR="00A145E8" w:rsidRDefault="00A145E8" w:rsidP="00A145E8">
      <w:pPr>
        <w:pStyle w:val="ListParagraph"/>
        <w:numPr>
          <w:ilvl w:val="1"/>
          <w:numId w:val="2"/>
        </w:numPr>
      </w:pPr>
      <w:r>
        <w:t>An interpreter will execute the instructions in order until finished</w:t>
      </w:r>
    </w:p>
    <w:p w14:paraId="11E9FEF8" w14:textId="55DCEAFF" w:rsidR="00A145E8" w:rsidRDefault="00A145E8" w:rsidP="00A145E8">
      <w:pPr>
        <w:pStyle w:val="ListParagraph"/>
        <w:numPr>
          <w:ilvl w:val="0"/>
          <w:numId w:val="2"/>
        </w:numPr>
      </w:pPr>
      <w:r>
        <w:t>Basic primitives: you can compute anything using 6 of them</w:t>
      </w:r>
    </w:p>
    <w:p w14:paraId="2A8F4081" w14:textId="546FDBA0" w:rsidR="00A145E8" w:rsidRDefault="00A145E8" w:rsidP="00A145E8">
      <w:pPr>
        <w:pStyle w:val="ListParagraph"/>
        <w:numPr>
          <w:ilvl w:val="1"/>
          <w:numId w:val="2"/>
        </w:numPr>
      </w:pPr>
      <w:r>
        <w:t>Can abstract methods to make new ones</w:t>
      </w:r>
    </w:p>
    <w:p w14:paraId="5CA302C3" w14:textId="77777777" w:rsidR="00A145E8" w:rsidRDefault="00A145E8" w:rsidP="00A145E8">
      <w:pPr>
        <w:pStyle w:val="ListParagraph"/>
        <w:numPr>
          <w:ilvl w:val="1"/>
          <w:numId w:val="2"/>
        </w:numPr>
      </w:pPr>
      <w:r>
        <w:t>Anything computable in one language can be in any other language</w:t>
      </w:r>
    </w:p>
    <w:p w14:paraId="40C04D6E" w14:textId="44411D8C" w:rsidR="00A145E8" w:rsidRDefault="00A145E8" w:rsidP="00A145E8">
      <w:pPr>
        <w:pStyle w:val="ListParagraph"/>
        <w:numPr>
          <w:ilvl w:val="0"/>
          <w:numId w:val="2"/>
        </w:numPr>
      </w:pPr>
      <w:r>
        <w:t xml:space="preserve">A recipe is </w:t>
      </w:r>
      <w:r w:rsidR="000062FD">
        <w:t>created</w:t>
      </w:r>
      <w:r>
        <w:t xml:space="preserve"> with primitive operations </w:t>
      </w:r>
    </w:p>
    <w:p w14:paraId="0DE0D8A3" w14:textId="77777777" w:rsidR="00A145E8" w:rsidRDefault="00A145E8" w:rsidP="00A145E8">
      <w:pPr>
        <w:pStyle w:val="ListParagraph"/>
        <w:numPr>
          <w:ilvl w:val="0"/>
          <w:numId w:val="2"/>
        </w:numPr>
      </w:pPr>
      <w:r>
        <w:t xml:space="preserve">Use expressions, which are legal combinations of primitives </w:t>
      </w:r>
    </w:p>
    <w:p w14:paraId="4E0BB4D5" w14:textId="77777777" w:rsidR="00A145E8" w:rsidRDefault="00A145E8" w:rsidP="00A145E8">
      <w:pPr>
        <w:pStyle w:val="ListParagraph"/>
        <w:numPr>
          <w:ilvl w:val="1"/>
          <w:numId w:val="2"/>
        </w:numPr>
      </w:pPr>
      <w:r>
        <w:t>They have values and meaning in programming</w:t>
      </w:r>
    </w:p>
    <w:p w14:paraId="5DDC3278" w14:textId="77777777" w:rsidR="00052721" w:rsidRDefault="00052721" w:rsidP="00A145E8">
      <w:pPr>
        <w:pStyle w:val="ListParagraph"/>
        <w:numPr>
          <w:ilvl w:val="0"/>
          <w:numId w:val="2"/>
        </w:numPr>
      </w:pPr>
      <w:r>
        <w:t>Syntax is kind of like grammar, but for coding</w:t>
      </w:r>
    </w:p>
    <w:p w14:paraId="0F311345" w14:textId="77777777" w:rsidR="00052721" w:rsidRDefault="00052721" w:rsidP="00A145E8">
      <w:pPr>
        <w:pStyle w:val="ListParagraph"/>
        <w:numPr>
          <w:ilvl w:val="0"/>
          <w:numId w:val="2"/>
        </w:numPr>
      </w:pPr>
      <w:r>
        <w:t>Semantics- meaning associated with syntactically correct string of symbols with no static semantic errors</w:t>
      </w:r>
    </w:p>
    <w:p w14:paraId="0E89BAB9" w14:textId="77777777" w:rsidR="000A29BA" w:rsidRDefault="000A29BA" w:rsidP="00A145E8">
      <w:pPr>
        <w:pStyle w:val="ListParagraph"/>
        <w:numPr>
          <w:ilvl w:val="0"/>
          <w:numId w:val="2"/>
        </w:numPr>
      </w:pPr>
      <w:r>
        <w:t>How Things Can Go Wrong</w:t>
      </w:r>
    </w:p>
    <w:p w14:paraId="537A439F" w14:textId="77777777" w:rsidR="002270B5" w:rsidRDefault="000A29BA" w:rsidP="000A29BA">
      <w:pPr>
        <w:pStyle w:val="ListParagraph"/>
        <w:numPr>
          <w:ilvl w:val="1"/>
          <w:numId w:val="2"/>
        </w:numPr>
      </w:pPr>
      <w:r>
        <w:t>Syntactic errors, static semantic errors</w:t>
      </w:r>
    </w:p>
    <w:p w14:paraId="7770E308" w14:textId="77777777" w:rsidR="002270B5" w:rsidRDefault="002270B5" w:rsidP="000A29BA">
      <w:pPr>
        <w:pStyle w:val="ListParagraph"/>
        <w:numPr>
          <w:ilvl w:val="1"/>
          <w:numId w:val="2"/>
        </w:numPr>
      </w:pPr>
      <w:r>
        <w:t>Error where code has different meaning than intended</w:t>
      </w:r>
    </w:p>
    <w:p w14:paraId="649D7BD9" w14:textId="5278BEBB" w:rsidR="00937B7B" w:rsidRDefault="00937B7B" w:rsidP="002270B5">
      <w:pPr>
        <w:pStyle w:val="ListParagraph"/>
        <w:numPr>
          <w:ilvl w:val="0"/>
          <w:numId w:val="2"/>
        </w:numPr>
      </w:pPr>
      <w:r>
        <w:t>Prog</w:t>
      </w:r>
      <w:r w:rsidR="005C6628">
        <w:t>r</w:t>
      </w:r>
      <w:r>
        <w:t>am = sequence of definition and commands</w:t>
      </w:r>
    </w:p>
    <w:p w14:paraId="0725C717" w14:textId="77777777" w:rsidR="00937B7B" w:rsidRDefault="00937B7B" w:rsidP="00937B7B">
      <w:pPr>
        <w:pStyle w:val="ListParagraph"/>
        <w:numPr>
          <w:ilvl w:val="1"/>
          <w:numId w:val="2"/>
        </w:numPr>
      </w:pPr>
      <w:r>
        <w:t>Definitions are evaluated and executed by python interpreter in a shell</w:t>
      </w:r>
    </w:p>
    <w:p w14:paraId="1FCA8B0F" w14:textId="77777777" w:rsidR="005227DE" w:rsidRDefault="00937B7B" w:rsidP="00937B7B">
      <w:pPr>
        <w:pStyle w:val="ListParagraph"/>
        <w:numPr>
          <w:ilvl w:val="0"/>
          <w:numId w:val="2"/>
        </w:numPr>
      </w:pPr>
      <w:r>
        <w:t>Command/statements instruct interpreter to do something</w:t>
      </w:r>
    </w:p>
    <w:p w14:paraId="1EBA1D75" w14:textId="77777777" w:rsidR="00137F89" w:rsidRDefault="005C6628" w:rsidP="00937B7B">
      <w:pPr>
        <w:pStyle w:val="ListParagraph"/>
        <w:numPr>
          <w:ilvl w:val="0"/>
          <w:numId w:val="2"/>
        </w:numPr>
      </w:pPr>
      <w:r>
        <w:t>Objects have a type are scalar/can’t be subdivided and non-scalar which means they have a structure that can be accessed</w:t>
      </w:r>
    </w:p>
    <w:p w14:paraId="2480928E" w14:textId="77777777" w:rsidR="00F35799" w:rsidRDefault="00137F89" w:rsidP="00937B7B">
      <w:pPr>
        <w:pStyle w:val="ListParagraph"/>
        <w:numPr>
          <w:ilvl w:val="0"/>
          <w:numId w:val="2"/>
        </w:numPr>
      </w:pPr>
      <w:r>
        <w:t>Scalar objects: int, float, bool, nonetype</w:t>
      </w:r>
    </w:p>
    <w:p w14:paraId="3C1AC43F" w14:textId="63401937" w:rsidR="00F35799" w:rsidRDefault="00F35799" w:rsidP="00F35799">
      <w:pPr>
        <w:pStyle w:val="ListParagraph"/>
        <w:numPr>
          <w:ilvl w:val="1"/>
          <w:numId w:val="2"/>
        </w:numPr>
      </w:pPr>
      <w:r>
        <w:t>Can use cast() to change type</w:t>
      </w:r>
    </w:p>
    <w:p w14:paraId="3640BA11" w14:textId="7CE16113" w:rsidR="00A145E8" w:rsidRDefault="00745ABA" w:rsidP="00F35799">
      <w:pPr>
        <w:pStyle w:val="ListParagraph"/>
        <w:numPr>
          <w:ilvl w:val="0"/>
          <w:numId w:val="2"/>
        </w:numPr>
      </w:pPr>
      <w:r>
        <w:t>Objects + operators = expressions</w:t>
      </w:r>
    </w:p>
    <w:p w14:paraId="1A785D1C" w14:textId="1A117219" w:rsidR="00745ABA" w:rsidRDefault="00745ABA" w:rsidP="00745ABA">
      <w:pPr>
        <w:pStyle w:val="ListParagraph"/>
        <w:numPr>
          <w:ilvl w:val="1"/>
          <w:numId w:val="2"/>
        </w:numPr>
      </w:pPr>
      <w:r>
        <w:t>Expression has a value</w:t>
      </w:r>
    </w:p>
    <w:p w14:paraId="4815096C" w14:textId="20298368" w:rsidR="00745ABA" w:rsidRDefault="00745ABA" w:rsidP="00745ABA">
      <w:pPr>
        <w:pStyle w:val="ListParagraph"/>
        <w:numPr>
          <w:ilvl w:val="0"/>
          <w:numId w:val="2"/>
        </w:numPr>
      </w:pPr>
      <w:r>
        <w:t>Parentheses tell python to do operations first</w:t>
      </w:r>
    </w:p>
    <w:p w14:paraId="62E345E6" w14:textId="74ED411C" w:rsidR="000741BE" w:rsidRDefault="000741BE">
      <w:r>
        <w:lastRenderedPageBreak/>
        <w:t>EMRTS Article</w:t>
      </w:r>
    </w:p>
    <w:p w14:paraId="0C2BBB85" w14:textId="6DE8C939" w:rsidR="000C5346" w:rsidRDefault="000C5346" w:rsidP="000C5346">
      <w:pPr>
        <w:pStyle w:val="ListParagraph"/>
        <w:numPr>
          <w:ilvl w:val="0"/>
          <w:numId w:val="1"/>
        </w:numPr>
      </w:pPr>
      <w:r>
        <w:t>Deviations found in Medicaid Program</w:t>
      </w:r>
    </w:p>
    <w:p w14:paraId="418787F7" w14:textId="63AC43CE" w:rsidR="000C5346" w:rsidRDefault="000C5346" w:rsidP="000C5346">
      <w:pPr>
        <w:pStyle w:val="ListParagraph"/>
        <w:numPr>
          <w:ilvl w:val="0"/>
          <w:numId w:val="1"/>
        </w:numPr>
      </w:pPr>
      <w:r>
        <w:t>Using data science and analytics can help rectify this problem</w:t>
      </w:r>
    </w:p>
    <w:p w14:paraId="6585E0B5" w14:textId="06D6EF9B" w:rsidR="000C5346" w:rsidRDefault="001E2DEB" w:rsidP="000C5346">
      <w:pPr>
        <w:pStyle w:val="ListParagraph"/>
        <w:numPr>
          <w:ilvl w:val="0"/>
          <w:numId w:val="1"/>
        </w:numPr>
      </w:pPr>
      <w:r>
        <w:t>Medicaid Auditing as a Service to help fix these issues</w:t>
      </w:r>
    </w:p>
    <w:p w14:paraId="2A7DF1FC" w14:textId="2E8859A1" w:rsidR="001E2DEB" w:rsidRDefault="004968AC" w:rsidP="004968AC">
      <w:pPr>
        <w:pStyle w:val="ListParagraph"/>
        <w:numPr>
          <w:ilvl w:val="1"/>
          <w:numId w:val="1"/>
        </w:numPr>
      </w:pPr>
      <w:r>
        <w:t>Can help reduce funds sent to HHS and criminal enterprises</w:t>
      </w:r>
    </w:p>
    <w:p w14:paraId="0BC0B9B6" w14:textId="750F632C" w:rsidR="004968AC" w:rsidRDefault="004968AC" w:rsidP="004968AC">
      <w:pPr>
        <w:pStyle w:val="ListParagraph"/>
        <w:numPr>
          <w:ilvl w:val="0"/>
          <w:numId w:val="1"/>
        </w:numPr>
      </w:pPr>
      <w:r>
        <w:t xml:space="preserve">Team can use Machine learning methods like clustering to examine </w:t>
      </w:r>
      <w:r w:rsidR="009F46E5">
        <w:t>the data</w:t>
      </w:r>
    </w:p>
    <w:p w14:paraId="03156507" w14:textId="77777777" w:rsidR="000C5346" w:rsidRDefault="000C5346"/>
    <w:sectPr w:rsidR="000C5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22B2"/>
    <w:multiLevelType w:val="hybridMultilevel"/>
    <w:tmpl w:val="94D42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E685A"/>
    <w:multiLevelType w:val="hybridMultilevel"/>
    <w:tmpl w:val="2EE69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030460">
    <w:abstractNumId w:val="1"/>
  </w:num>
  <w:num w:numId="2" w16cid:durableId="2084832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FC"/>
    <w:rsid w:val="000062FD"/>
    <w:rsid w:val="00052721"/>
    <w:rsid w:val="000741BE"/>
    <w:rsid w:val="000A29BA"/>
    <w:rsid w:val="000C17AC"/>
    <w:rsid w:val="000C5346"/>
    <w:rsid w:val="000C5A05"/>
    <w:rsid w:val="00137F89"/>
    <w:rsid w:val="001E2DEB"/>
    <w:rsid w:val="002270B5"/>
    <w:rsid w:val="00316D90"/>
    <w:rsid w:val="00344CA2"/>
    <w:rsid w:val="003C4A1C"/>
    <w:rsid w:val="004968AC"/>
    <w:rsid w:val="005227DE"/>
    <w:rsid w:val="005C6628"/>
    <w:rsid w:val="00745ABA"/>
    <w:rsid w:val="0075172D"/>
    <w:rsid w:val="007834ED"/>
    <w:rsid w:val="00836455"/>
    <w:rsid w:val="00937B7B"/>
    <w:rsid w:val="00956400"/>
    <w:rsid w:val="00975B58"/>
    <w:rsid w:val="009F46E5"/>
    <w:rsid w:val="00A145E8"/>
    <w:rsid w:val="00B45A19"/>
    <w:rsid w:val="00D35BB4"/>
    <w:rsid w:val="00D377FC"/>
    <w:rsid w:val="00E45CCB"/>
    <w:rsid w:val="00E61245"/>
    <w:rsid w:val="00E83272"/>
    <w:rsid w:val="00EC6B45"/>
    <w:rsid w:val="00ED3DAF"/>
    <w:rsid w:val="00F3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1B860"/>
  <w15:chartTrackingRefBased/>
  <w15:docId w15:val="{79BDC62C-8E58-4005-AAC9-B66DDE71F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2</Pages>
  <Words>349</Words>
  <Characters>1676</Characters>
  <Application>Microsoft Office Word</Application>
  <DocSecurity>0</DocSecurity>
  <Lines>93</Lines>
  <Paragraphs>84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Williams-Spain</dc:creator>
  <cp:keywords/>
  <dc:description/>
  <cp:lastModifiedBy>Austin Spain</cp:lastModifiedBy>
  <cp:revision>35</cp:revision>
  <dcterms:created xsi:type="dcterms:W3CDTF">2026-05-09T05:26:00Z</dcterms:created>
  <dcterms:modified xsi:type="dcterms:W3CDTF">2026-05-09T18:27:00Z</dcterms:modified>
</cp:coreProperties>
</file>