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03F4" w14:textId="77777777" w:rsidR="006867C4" w:rsidRPr="00111B26" w:rsidRDefault="00111B26" w:rsidP="00604182">
      <w:pPr>
        <w:jc w:val="center"/>
        <w:rPr>
          <w:b/>
          <w:sz w:val="28"/>
          <w:szCs w:val="28"/>
        </w:rPr>
      </w:pPr>
      <w:r w:rsidRPr="00111B26">
        <w:rPr>
          <w:b/>
          <w:sz w:val="28"/>
          <w:szCs w:val="28"/>
        </w:rPr>
        <w:t>SE 494</w:t>
      </w:r>
    </w:p>
    <w:p w14:paraId="25AB6589" w14:textId="19E654B2" w:rsidR="00111B26" w:rsidRPr="00111B26" w:rsidRDefault="00686DD0" w:rsidP="00111B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111B26" w:rsidRPr="00111B26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14:paraId="3B62ED98" w14:textId="77777777" w:rsidR="00111B26" w:rsidRPr="00111B26" w:rsidRDefault="00111B26" w:rsidP="00111B26">
      <w:pPr>
        <w:jc w:val="center"/>
        <w:rPr>
          <w:b/>
          <w:sz w:val="28"/>
          <w:szCs w:val="28"/>
        </w:rPr>
      </w:pPr>
      <w:r w:rsidRPr="00111B26">
        <w:rPr>
          <w:b/>
          <w:sz w:val="28"/>
          <w:szCs w:val="28"/>
        </w:rPr>
        <w:t>Portfolio Template Assignment</w:t>
      </w:r>
    </w:p>
    <w:p w14:paraId="5D41BC3B" w14:textId="7B0F7E03" w:rsidR="00111B26" w:rsidRPr="00111B26" w:rsidRDefault="00111B26" w:rsidP="00111B26">
      <w:pPr>
        <w:jc w:val="center"/>
        <w:rPr>
          <w:b/>
          <w:sz w:val="28"/>
          <w:szCs w:val="28"/>
        </w:rPr>
      </w:pPr>
      <w:r w:rsidRPr="00111B26">
        <w:rPr>
          <w:b/>
          <w:sz w:val="28"/>
          <w:szCs w:val="28"/>
        </w:rPr>
        <w:t xml:space="preserve">Due date: </w:t>
      </w:r>
      <w:r w:rsidR="00686DD0">
        <w:rPr>
          <w:b/>
          <w:sz w:val="28"/>
          <w:szCs w:val="28"/>
        </w:rPr>
        <w:t>Feb</w:t>
      </w:r>
      <w:r w:rsidRPr="00111B26">
        <w:rPr>
          <w:b/>
          <w:sz w:val="28"/>
          <w:szCs w:val="28"/>
        </w:rPr>
        <w:t xml:space="preserve"> </w:t>
      </w:r>
      <w:r w:rsidR="00686DD0">
        <w:rPr>
          <w:b/>
          <w:sz w:val="28"/>
          <w:szCs w:val="28"/>
        </w:rPr>
        <w:t>1</w:t>
      </w:r>
      <w:r w:rsidRPr="00111B26">
        <w:rPr>
          <w:b/>
          <w:sz w:val="28"/>
          <w:szCs w:val="28"/>
        </w:rPr>
        <w:t>8, 201</w:t>
      </w:r>
      <w:r w:rsidR="005E4494">
        <w:rPr>
          <w:b/>
          <w:sz w:val="28"/>
          <w:szCs w:val="28"/>
        </w:rPr>
        <w:t>8</w:t>
      </w:r>
      <w:bookmarkStart w:id="0" w:name="_GoBack"/>
      <w:bookmarkEnd w:id="0"/>
    </w:p>
    <w:p w14:paraId="3DDEFF5F" w14:textId="77777777" w:rsidR="00111B26" w:rsidRDefault="00111B26"/>
    <w:p w14:paraId="2EF7B47B" w14:textId="77777777" w:rsidR="00111B26" w:rsidRDefault="00111B26"/>
    <w:p w14:paraId="6FD3ABC5" w14:textId="77777777" w:rsidR="00111B26" w:rsidRPr="00111B26" w:rsidRDefault="00111B26" w:rsidP="00111B26">
      <w:pPr>
        <w:rPr>
          <w:b/>
          <w:sz w:val="24"/>
          <w:szCs w:val="24"/>
        </w:rPr>
      </w:pPr>
      <w:r w:rsidRPr="00111B26">
        <w:rPr>
          <w:b/>
          <w:sz w:val="24"/>
          <w:szCs w:val="24"/>
        </w:rPr>
        <w:t>Submission of basic portfolio site via Blackboard</w:t>
      </w:r>
    </w:p>
    <w:p w14:paraId="2671A3A6" w14:textId="77777777" w:rsidR="00111B26" w:rsidRDefault="00111B26" w:rsidP="00111B26">
      <w:pPr>
        <w:pStyle w:val="ListParagraph"/>
        <w:numPr>
          <w:ilvl w:val="0"/>
          <w:numId w:val="1"/>
        </w:numPr>
      </w:pPr>
      <w:r>
        <w:t>Overall structure of the site</w:t>
      </w:r>
    </w:p>
    <w:p w14:paraId="709FCD2D" w14:textId="77777777" w:rsidR="00111B26" w:rsidRDefault="00111B26" w:rsidP="00111B26">
      <w:pPr>
        <w:pStyle w:val="ListParagraph"/>
        <w:numPr>
          <w:ilvl w:val="0"/>
          <w:numId w:val="1"/>
        </w:numPr>
      </w:pPr>
      <w:r>
        <w:t>Place-holders for different aspects of the portfolio</w:t>
      </w:r>
    </w:p>
    <w:p w14:paraId="3D8F2831" w14:textId="4561AB2A" w:rsidR="00111B26" w:rsidRDefault="00111B26" w:rsidP="00111B26">
      <w:pPr>
        <w:pStyle w:val="ListParagraph"/>
        <w:numPr>
          <w:ilvl w:val="0"/>
          <w:numId w:val="1"/>
        </w:numPr>
      </w:pPr>
      <w:r>
        <w:t>Itemize list of projects to be presented</w:t>
      </w:r>
    </w:p>
    <w:p w14:paraId="4EF0460B" w14:textId="60991A63" w:rsidR="00604182" w:rsidRDefault="00604182" w:rsidP="00604182"/>
    <w:p w14:paraId="6F7BD538" w14:textId="308DDF25" w:rsidR="00604182" w:rsidRDefault="00604182" w:rsidP="00604182">
      <w:r>
        <w:t>-----</w:t>
      </w:r>
    </w:p>
    <w:p w14:paraId="2610DD8B" w14:textId="37981637" w:rsidR="00604182" w:rsidRDefault="00604182" w:rsidP="00604182">
      <w:r>
        <w:t xml:space="preserve">Portfolio Link: </w:t>
      </w:r>
      <w:hyperlink r:id="rId5" w:history="1">
        <w:r w:rsidRPr="00A97F02">
          <w:rPr>
            <w:rStyle w:val="Hyperlink"/>
          </w:rPr>
          <w:t>https://austinkerr42.github.io</w:t>
        </w:r>
      </w:hyperlink>
      <w:r>
        <w:t xml:space="preserve"> </w:t>
      </w:r>
    </w:p>
    <w:p w14:paraId="700FE75F" w14:textId="77777777" w:rsidR="00604182" w:rsidRDefault="00604182" w:rsidP="00604182"/>
    <w:p w14:paraId="2D2C2B76" w14:textId="77777777" w:rsidR="00604182" w:rsidRDefault="00604182" w:rsidP="00604182">
      <w:r>
        <w:t>Projects:</w:t>
      </w:r>
    </w:p>
    <w:p w14:paraId="128C22C4" w14:textId="77777777" w:rsidR="00604182" w:rsidRDefault="00604182" w:rsidP="00604182">
      <w:r>
        <w:t>1. Principal data scraping project</w:t>
      </w:r>
    </w:p>
    <w:p w14:paraId="251E64F7" w14:textId="77777777" w:rsidR="00604182" w:rsidRDefault="00604182" w:rsidP="00604182">
      <w:r>
        <w:t>2. Senior Design portfolio</w:t>
      </w:r>
    </w:p>
    <w:p w14:paraId="1A140E35" w14:textId="77777777" w:rsidR="00604182" w:rsidRDefault="00604182" w:rsidP="00604182">
      <w:r>
        <w:t>3. 319 android app</w:t>
      </w:r>
    </w:p>
    <w:p w14:paraId="0E71BCC2" w14:textId="77777777" w:rsidR="00604182" w:rsidRDefault="00604182" w:rsidP="00604182">
      <w:r>
        <w:t>4. Desired States Configuration project</w:t>
      </w:r>
    </w:p>
    <w:p w14:paraId="3C63061D" w14:textId="77777777" w:rsidR="00604182" w:rsidRDefault="00604182" w:rsidP="00604182">
      <w:r>
        <w:t>5. Principal IT business object</w:t>
      </w:r>
    </w:p>
    <w:p w14:paraId="2C61E1D4" w14:textId="3DEE63BF" w:rsidR="00604182" w:rsidRDefault="00604182" w:rsidP="00604182">
      <w:r>
        <w:t xml:space="preserve">6. AR car windshield for </w:t>
      </w:r>
      <w:proofErr w:type="spellStart"/>
      <w:r>
        <w:t>HackISU</w:t>
      </w:r>
      <w:proofErr w:type="spellEnd"/>
    </w:p>
    <w:sectPr w:rsidR="0060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068DE"/>
    <w:multiLevelType w:val="hybridMultilevel"/>
    <w:tmpl w:val="D8B4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FF"/>
    <w:rsid w:val="00111B26"/>
    <w:rsid w:val="005E4494"/>
    <w:rsid w:val="00604182"/>
    <w:rsid w:val="006867C4"/>
    <w:rsid w:val="00686DD0"/>
    <w:rsid w:val="00E1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392"/>
  <w15:chartTrackingRefBased/>
  <w15:docId w15:val="{FFCB3535-0480-46F9-80FD-10E352D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26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4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1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stinkerr42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>ISU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tyagi-local</dc:creator>
  <cp:keywords/>
  <dc:description/>
  <cp:lastModifiedBy>Austin Kerr</cp:lastModifiedBy>
  <cp:revision>5</cp:revision>
  <dcterms:created xsi:type="dcterms:W3CDTF">2017-10-05T14:35:00Z</dcterms:created>
  <dcterms:modified xsi:type="dcterms:W3CDTF">2018-03-19T16:12:00Z</dcterms:modified>
</cp:coreProperties>
</file>