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85107" w14:textId="77777777" w:rsidR="00363A44" w:rsidRDefault="00363A44" w:rsidP="00363A44">
      <w:r>
        <w:t>Category               Rating</w:t>
      </w:r>
    </w:p>
    <w:p w14:paraId="7E394C7C" w14:textId="77777777" w:rsidR="00363A44" w:rsidRDefault="00363A44" w:rsidP="00363A44">
      <w:r>
        <w:t xml:space="preserve">[1,] "Computer Programming" "3"   </w:t>
      </w:r>
    </w:p>
    <w:p w14:paraId="7738342B" w14:textId="77777777" w:rsidR="00363A44" w:rsidRDefault="00363A44" w:rsidP="00363A44">
      <w:r>
        <w:t xml:space="preserve">[2,] "Math"                 "3"   </w:t>
      </w:r>
    </w:p>
    <w:p w14:paraId="42365107" w14:textId="77777777" w:rsidR="00363A44" w:rsidRDefault="00363A44" w:rsidP="00363A44">
      <w:r>
        <w:t xml:space="preserve">[3,] "Statistics"           "2"   </w:t>
      </w:r>
    </w:p>
    <w:p w14:paraId="38CF59AD" w14:textId="77777777" w:rsidR="00363A44" w:rsidRDefault="00363A44" w:rsidP="00363A44">
      <w:r>
        <w:t xml:space="preserve">[4,] "Machine Learning"     "1"   </w:t>
      </w:r>
    </w:p>
    <w:p w14:paraId="05B01D6A" w14:textId="77777777" w:rsidR="00363A44" w:rsidRDefault="00363A44" w:rsidP="00363A44">
      <w:r>
        <w:t xml:space="preserve">[5,] "Domain Expertise"     "4"   </w:t>
      </w:r>
    </w:p>
    <w:p w14:paraId="50651DA2" w14:textId="77777777" w:rsidR="00363A44" w:rsidRDefault="00363A44" w:rsidP="00363A44">
      <w:r>
        <w:t xml:space="preserve">[6,] "Communication"        "4"   </w:t>
      </w:r>
    </w:p>
    <w:p w14:paraId="522EBD8C" w14:textId="77777777" w:rsidR="001E2357" w:rsidRDefault="00363A44" w:rsidP="00363A44">
      <w:r>
        <w:t>[7,] "Presentation Skill"   "4"</w:t>
      </w:r>
      <w:bookmarkStart w:id="0" w:name="_GoBack"/>
      <w:bookmarkEnd w:id="0"/>
    </w:p>
    <w:sectPr w:rsidR="001E2357" w:rsidSect="00443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A44"/>
    <w:rsid w:val="001E2357"/>
    <w:rsid w:val="00363A44"/>
    <w:rsid w:val="0044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1FF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Macintosh Word</Application>
  <DocSecurity>0</DocSecurity>
  <Lines>1</Lines>
  <Paragraphs>1</Paragraphs>
  <ScaleCrop>false</ScaleCrop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Bishop</dc:creator>
  <cp:keywords/>
  <dc:description/>
  <cp:lastModifiedBy>Laura Bishop</cp:lastModifiedBy>
  <cp:revision>1</cp:revision>
  <dcterms:created xsi:type="dcterms:W3CDTF">2017-01-31T20:16:00Z</dcterms:created>
  <dcterms:modified xsi:type="dcterms:W3CDTF">2017-01-31T20:16:00Z</dcterms:modified>
</cp:coreProperties>
</file>