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203A" w14:textId="77777777" w:rsidR="003E70EE" w:rsidRDefault="00217180">
      <w:pPr>
        <w:spacing w:after="139" w:line="259" w:lineRule="auto"/>
        <w:ind w:left="186" w:firstLine="0"/>
        <w:jc w:val="center"/>
      </w:pPr>
      <w:r>
        <w:rPr>
          <w:sz w:val="34"/>
        </w:rPr>
        <w:t>1811ICT/2807ICT/7001ICT Programming Principles Workshop 4</w:t>
      </w:r>
    </w:p>
    <w:p w14:paraId="5986187A" w14:textId="77777777" w:rsidR="003E70EE" w:rsidRDefault="00217180">
      <w:pPr>
        <w:spacing w:after="0" w:line="259" w:lineRule="auto"/>
        <w:ind w:left="1764" w:firstLine="0"/>
        <w:jc w:val="left"/>
      </w:pPr>
      <w:r>
        <w:rPr>
          <w:sz w:val="24"/>
        </w:rPr>
        <w:t>School of Information and Communication Technology</w:t>
      </w:r>
    </w:p>
    <w:p w14:paraId="0865DE22" w14:textId="77777777" w:rsidR="003E70EE" w:rsidRDefault="00217180">
      <w:pPr>
        <w:spacing w:after="254" w:line="259" w:lineRule="auto"/>
        <w:ind w:left="498" w:firstLine="0"/>
        <w:jc w:val="center"/>
      </w:pPr>
      <w:r>
        <w:rPr>
          <w:sz w:val="24"/>
        </w:rPr>
        <w:t>Griffith University</w:t>
      </w:r>
    </w:p>
    <w:tbl>
      <w:tblPr>
        <w:tblStyle w:val="TableGrid"/>
        <w:tblW w:w="6702" w:type="dxa"/>
        <w:tblInd w:w="1213" w:type="dxa"/>
        <w:tblCellMar>
          <w:top w:w="33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793"/>
        <w:gridCol w:w="5909"/>
      </w:tblGrid>
      <w:tr w:rsidR="003E70EE" w14:paraId="7D322125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781B6" w14:textId="77777777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>Goals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80846" w14:textId="77777777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>In this workshop we create interactive scripts that make decisions and/or loop.</w:t>
            </w:r>
          </w:p>
        </w:tc>
      </w:tr>
      <w:tr w:rsidR="001E748C" w14:paraId="3D9F6E70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E7FBB" w14:textId="77777777" w:rsidR="001E748C" w:rsidRPr="005C3CF0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When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6E301" w14:textId="77777777" w:rsidR="001E748C" w:rsidRPr="00CA3EDB" w:rsidRDefault="000A7464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5</w:t>
            </w:r>
          </w:p>
        </w:tc>
      </w:tr>
      <w:tr w:rsidR="001E748C" w14:paraId="4D6687E4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C86B2" w14:textId="77777777" w:rsidR="001E748C" w:rsidRPr="00CA3EDB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Marks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A82380" w14:textId="6F8C625D" w:rsidR="001E748C" w:rsidRPr="00CA3EDB" w:rsidRDefault="00D148E2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E748C" w14:paraId="25B941F1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81DFA" w14:textId="77777777" w:rsidR="001E748C" w:rsidRPr="005C3CF0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Due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FE677" w14:textId="46E9900B" w:rsidR="001E748C" w:rsidRPr="00CA3EDB" w:rsidRDefault="001E748C" w:rsidP="00BF533F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 programming problems by </w:t>
            </w:r>
            <w:r>
              <w:rPr>
                <w:rFonts w:ascii="Arial" w:hAnsi="Arial" w:cs="Arial"/>
              </w:rPr>
              <w:t xml:space="preserve">11:59pm on </w:t>
            </w:r>
            <w:r w:rsidR="000A7464">
              <w:rPr>
                <w:rFonts w:ascii="Arial" w:hAnsi="Arial" w:cs="Arial"/>
              </w:rPr>
              <w:t>1</w:t>
            </w:r>
            <w:r w:rsidR="00D148E2">
              <w:rPr>
                <w:rFonts w:ascii="Arial" w:hAnsi="Arial" w:cs="Arial"/>
              </w:rPr>
              <w:t>6</w:t>
            </w:r>
            <w:r w:rsidRPr="00CA3EDB">
              <w:rPr>
                <w:rFonts w:ascii="Arial" w:hAnsi="Arial" w:cs="Arial"/>
              </w:rPr>
              <w:t xml:space="preserve"> April</w:t>
            </w:r>
          </w:p>
        </w:tc>
      </w:tr>
    </w:tbl>
    <w:p w14:paraId="4F2384CE" w14:textId="77777777" w:rsidR="001E748C" w:rsidRDefault="001E748C" w:rsidP="001E748C">
      <w:pPr>
        <w:pStyle w:val="Heading1"/>
        <w:numPr>
          <w:ilvl w:val="0"/>
          <w:numId w:val="0"/>
        </w:numPr>
      </w:pPr>
    </w:p>
    <w:p w14:paraId="20AAACE7" w14:textId="77777777" w:rsidR="001E748C" w:rsidRPr="005C3CF0" w:rsidRDefault="001E748C" w:rsidP="001E748C">
      <w:pPr>
        <w:pStyle w:val="Heading1"/>
      </w:pPr>
      <w:r w:rsidRPr="005C3CF0">
        <w:t>Before your workshop class:</w:t>
      </w:r>
    </w:p>
    <w:p w14:paraId="4EB7DA22" w14:textId="77777777" w:rsidR="001E748C" w:rsidRPr="00CA3EDB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>Read all of this document.</w:t>
      </w:r>
    </w:p>
    <w:p w14:paraId="7E381760" w14:textId="77777777" w:rsidR="001E748C" w:rsidRPr="00CA3EDB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13</w:t>
      </w:r>
      <w:r w:rsidRPr="00CA3EDB">
        <w:rPr>
          <w:rFonts w:ascii="Arial" w:hAnsi="Arial" w:cs="Arial"/>
        </w:rPr>
        <w:t>.</w:t>
      </w:r>
    </w:p>
    <w:p w14:paraId="48E5B396" w14:textId="72B21F00" w:rsidR="001E748C" w:rsidRPr="005C3CF0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posted on the course website</w:t>
      </w:r>
      <w:r w:rsidRPr="00CA3EDB">
        <w:rPr>
          <w:rFonts w:ascii="Arial" w:hAnsi="Arial" w:cs="Arial"/>
        </w:rPr>
        <w:t>.</w:t>
      </w:r>
    </w:p>
    <w:p w14:paraId="2F27691F" w14:textId="255E7B00" w:rsidR="003E70EE" w:rsidRDefault="00217180" w:rsidP="001E748C">
      <w:pPr>
        <w:pStyle w:val="Heading1"/>
      </w:pPr>
      <w:r>
        <w:t>Workshop activities</w:t>
      </w:r>
    </w:p>
    <w:p w14:paraId="15F885C2" w14:textId="77777777" w:rsidR="001E748C" w:rsidRDefault="001E748C" w:rsidP="001E748C">
      <w:pPr>
        <w:spacing w:after="340"/>
        <w:ind w:left="0" w:firstLine="0"/>
      </w:pPr>
      <w:r>
        <w:t xml:space="preserve">At any stage, when you are stuck, </w:t>
      </w:r>
      <w:r>
        <w:rPr>
          <w:i/>
        </w:rPr>
        <w:t>ask your tutor</w:t>
      </w:r>
      <w:r>
        <w:t>!</w:t>
      </w:r>
    </w:p>
    <w:p w14:paraId="7A301F7E" w14:textId="77777777" w:rsidR="001E748C" w:rsidRDefault="001E748C">
      <w:pPr>
        <w:spacing w:after="160" w:line="259" w:lineRule="auto"/>
        <w:ind w:left="0" w:firstLine="0"/>
        <w:jc w:val="left"/>
      </w:pPr>
      <w:r>
        <w:br w:type="page"/>
      </w:r>
    </w:p>
    <w:p w14:paraId="23351192" w14:textId="77777777" w:rsidR="003E70EE" w:rsidRDefault="001E748C">
      <w:pPr>
        <w:pStyle w:val="Heading2"/>
        <w:ind w:left="598" w:hanging="613"/>
      </w:pPr>
      <w:r>
        <w:lastRenderedPageBreak/>
        <w:t>Problem 1</w:t>
      </w:r>
    </w:p>
    <w:p w14:paraId="45EFDDFD" w14:textId="77777777" w:rsidR="003E70EE" w:rsidRDefault="00217180" w:rsidP="00BB3DDC">
      <w:pPr>
        <w:spacing w:after="220"/>
        <w:ind w:left="10"/>
      </w:pPr>
      <w:r>
        <w:rPr>
          <w:i/>
        </w:rPr>
        <w:t xml:space="preserve">Problem: </w:t>
      </w:r>
      <w:r>
        <w:t>Write a program that reads whole numbers typed by the user until a zero is entered, then prints the number of positive numbers that were entered. Sample run:</w:t>
      </w:r>
    </w:p>
    <w:p w14:paraId="1E24057C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3</w:t>
      </w:r>
    </w:p>
    <w:p w14:paraId="66F31FF7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-2</w:t>
      </w:r>
    </w:p>
    <w:p w14:paraId="181E303B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5</w:t>
      </w:r>
    </w:p>
    <w:p w14:paraId="592D17AE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6</w:t>
      </w:r>
    </w:p>
    <w:p w14:paraId="31F25CA8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-100</w:t>
      </w:r>
    </w:p>
    <w:p w14:paraId="39D968D5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70</w:t>
      </w:r>
    </w:p>
    <w:p w14:paraId="64977803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22</w:t>
      </w:r>
    </w:p>
    <w:p w14:paraId="21E3F39E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68</w:t>
      </w:r>
    </w:p>
    <w:p w14:paraId="4105B6C9" w14:textId="77777777" w:rsidR="003E70EE" w:rsidRPr="00BB3DDC" w:rsidRDefault="00217180" w:rsidP="00BB3DD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91" w:line="269" w:lineRule="auto"/>
        <w:ind w:left="561" w:right="4701"/>
        <w:jc w:val="left"/>
        <w:rPr>
          <w:rFonts w:ascii="Calibri" w:eastAsia="Calibri" w:hAnsi="Calibri" w:cs="Calibri"/>
          <w:u w:val="single" w:color="000000"/>
        </w:rPr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 xml:space="preserve">0 </w:t>
      </w:r>
      <w:r w:rsidR="00BB3DDC">
        <w:rPr>
          <w:rFonts w:ascii="Calibri" w:eastAsia="Calibri" w:hAnsi="Calibri" w:cs="Calibri"/>
          <w:u w:val="single" w:color="000000"/>
        </w:rPr>
        <w:br/>
      </w:r>
      <w:r>
        <w:rPr>
          <w:rFonts w:ascii="Calibri" w:eastAsia="Calibri" w:hAnsi="Calibri" w:cs="Calibri"/>
        </w:rPr>
        <w:t>6 positive numbers were entered.</w:t>
      </w:r>
    </w:p>
    <w:p w14:paraId="69120BFD" w14:textId="62D4DE7F" w:rsidR="00CC2C01" w:rsidRDefault="00217180" w:rsidP="00947315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 w:rsidR="001E748C">
        <w:t>C</w:t>
      </w:r>
      <w:r w:rsidR="001E748C" w:rsidRPr="001E748C">
        <w:t xml:space="preserve">opy your code in the space given below and insert screenshots of your program output for </w:t>
      </w:r>
      <w:r>
        <w:t>two scenarios of your own choosing.</w:t>
      </w:r>
    </w:p>
    <w:p w14:paraId="7462DB53" w14:textId="77777777" w:rsidR="005D4A8F" w:rsidRPr="00CA3EDB" w:rsidRDefault="005D4A8F" w:rsidP="005D4A8F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66B95A10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6FC1111E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7315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CBAAF06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0D94E3A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B9AC0C4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473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AE1F3CC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731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52C138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7315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6CB7D59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794B0D8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473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E5155DE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7315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157E1D1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37EE34C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5E2A252" w14:textId="77777777" w:rsidR="00947315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80A56AA" w14:textId="7A61143A" w:rsidR="005D4A8F" w:rsidRPr="00947315" w:rsidRDefault="00947315" w:rsidP="00947315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3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731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315">
        <w:rPr>
          <w:rFonts w:ascii="Consolas" w:eastAsia="Times New Roman" w:hAnsi="Consolas" w:cs="Times New Roman"/>
          <w:color w:val="CE9178"/>
          <w:sz w:val="21"/>
          <w:szCs w:val="21"/>
        </w:rPr>
        <w:t>" positive numbers were entered."</w:t>
      </w:r>
      <w:r w:rsidRPr="0094731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3752ADC" w14:textId="77777777" w:rsidR="00947315" w:rsidRDefault="005D4A8F" w:rsidP="00947315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5EB0A94B" w14:textId="1226A438" w:rsidR="001E748C" w:rsidRDefault="00947315" w:rsidP="00947315">
      <w:pPr>
        <w:spacing w:after="325"/>
        <w:ind w:left="10"/>
      </w:pPr>
      <w:r w:rsidRPr="00947315">
        <w:rPr>
          <w:noProof/>
        </w:rPr>
        <w:drawing>
          <wp:inline distT="0" distB="0" distL="0" distR="0" wp14:anchorId="6F76BCA3" wp14:editId="392FBBEE">
            <wp:extent cx="5219968" cy="1854295"/>
            <wp:effectExtent l="0" t="0" r="0" b="0"/>
            <wp:docPr id="5843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9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48C">
        <w:br w:type="page"/>
      </w:r>
    </w:p>
    <w:p w14:paraId="3A5B969C" w14:textId="77777777" w:rsidR="003E70EE" w:rsidRDefault="001E748C">
      <w:pPr>
        <w:pStyle w:val="Heading2"/>
        <w:ind w:left="598" w:hanging="613"/>
      </w:pPr>
      <w:r>
        <w:lastRenderedPageBreak/>
        <w:t>Problem 2</w:t>
      </w:r>
    </w:p>
    <w:p w14:paraId="66ADBBE1" w14:textId="77777777" w:rsidR="003E70EE" w:rsidRDefault="00217180" w:rsidP="00BB3DDC">
      <w:pPr>
        <w:ind w:left="10"/>
      </w:pPr>
      <w:r>
        <w:rPr>
          <w:i/>
        </w:rPr>
        <w:t xml:space="preserve">Problem: </w:t>
      </w:r>
      <w:r>
        <w:t>In mathematics, the Fibonacci sequence is defined such that each Fibonacci number is the sum of the two preceding ones, starting from 0 and 1. That is, F1 = 0, F2 = 1, F3 = 1, F4 = 2, ..., Fn = F(n-1) + F(n-2). Write a program that given an input n, outputs the first n Fibonacci numbers. The format of output is that at most 4 numbers can be displayed in a row.</w:t>
      </w:r>
      <w:r w:rsidR="00BB3DDC">
        <w:t xml:space="preserve"> </w:t>
      </w:r>
      <w:r>
        <w:t>Sample run:</w:t>
      </w:r>
    </w:p>
    <w:tbl>
      <w:tblPr>
        <w:tblStyle w:val="TableGrid"/>
        <w:tblW w:w="4314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</w:tblGrid>
      <w:tr w:rsidR="003E70EE" w14:paraId="506222B1" w14:textId="77777777" w:rsidTr="00BB3DDC">
        <w:trPr>
          <w:trHeight w:val="2040"/>
        </w:trPr>
        <w:tc>
          <w:tcPr>
            <w:tcW w:w="4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0DA571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Enter a positive number: 6</w:t>
            </w:r>
          </w:p>
          <w:p w14:paraId="5090BFCF" w14:textId="77777777" w:rsidR="003E70EE" w:rsidRPr="00BB3DDC" w:rsidRDefault="00217180" w:rsidP="00BB3DDC">
            <w:pPr>
              <w:spacing w:after="239" w:line="235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0 1 1 2 </w:t>
            </w:r>
            <w:r w:rsidR="00BB3DDC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3 5</w:t>
            </w:r>
          </w:p>
          <w:p w14:paraId="5C1B4748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Enter a positive number: 10</w:t>
            </w:r>
          </w:p>
          <w:p w14:paraId="1D8A8241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0 1 1 2</w:t>
            </w:r>
          </w:p>
          <w:p w14:paraId="65B3BD12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3 5 8 13</w:t>
            </w:r>
          </w:p>
          <w:p w14:paraId="3B6943FD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21 34</w:t>
            </w:r>
          </w:p>
        </w:tc>
      </w:tr>
    </w:tbl>
    <w:p w14:paraId="5FD9BBB6" w14:textId="77777777" w:rsidR="001E748C" w:rsidRDefault="001E748C" w:rsidP="001E748C">
      <w:pPr>
        <w:spacing w:after="220"/>
        <w:ind w:left="10"/>
        <w:rPr>
          <w:i/>
        </w:rPr>
      </w:pPr>
    </w:p>
    <w:p w14:paraId="3F032609" w14:textId="77777777" w:rsidR="003E70EE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 w:rsidR="00217180">
        <w:t>for the following two scenarios:</w:t>
      </w:r>
    </w:p>
    <w:p w14:paraId="76D6F6D7" w14:textId="77777777" w:rsidR="003E70EE" w:rsidRDefault="00217180" w:rsidP="00BB3DDC">
      <w:pPr>
        <w:pStyle w:val="ListParagraph"/>
        <w:numPr>
          <w:ilvl w:val="0"/>
          <w:numId w:val="2"/>
        </w:numPr>
        <w:spacing w:after="40"/>
      </w:pPr>
      <w:r>
        <w:t>Enter a positive number: 8</w:t>
      </w:r>
    </w:p>
    <w:p w14:paraId="2FC89290" w14:textId="77777777" w:rsidR="003E70EE" w:rsidRDefault="00217180" w:rsidP="00BB3DDC">
      <w:pPr>
        <w:pStyle w:val="ListParagraph"/>
        <w:numPr>
          <w:ilvl w:val="0"/>
          <w:numId w:val="2"/>
        </w:numPr>
        <w:spacing w:after="316"/>
      </w:pPr>
      <w:r>
        <w:t>Enter a positive number: 15</w:t>
      </w:r>
    </w:p>
    <w:p w14:paraId="3CAB6CEA" w14:textId="77777777" w:rsidR="003E70EE" w:rsidRDefault="003E70EE" w:rsidP="00BB3DDC">
      <w:pPr>
        <w:spacing w:after="163" w:line="259" w:lineRule="auto"/>
        <w:ind w:left="0" w:firstLine="0"/>
        <w:rPr>
          <w:i/>
        </w:rPr>
      </w:pPr>
    </w:p>
    <w:p w14:paraId="177E153E" w14:textId="77777777" w:rsidR="005D4A8F" w:rsidRDefault="005D4A8F" w:rsidP="005D4A8F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28CCF242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6AA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6AA6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number: "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976A6D7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EB7048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E3F3C64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3AFCB80C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2D7789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74F67B6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6A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C4A79A6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029A88C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933FB7F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1A43FB8D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D15FD7B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6A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FAA2670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91467F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4A2545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</w:p>
    <w:p w14:paraId="4C848535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12F7247D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6A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E3F87E8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6D6AA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D6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4DA779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1E9EC6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</w:p>
    <w:p w14:paraId="3DBE1F9F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41CFDCD2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6A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E5737C2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6D6AA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D6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02F4A7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3708914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</w:p>
    <w:p w14:paraId="7F479902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78C5CC45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6A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73A7EA8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6D6AA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D6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19DC27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1FBE4D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</w:p>
    <w:p w14:paraId="55D46CCF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515F1D10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6A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8EABCD0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05A54C5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730845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</w:p>
    <w:p w14:paraId="5C111EE6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6A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6AA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17DB439C" w14:textId="77777777" w:rsidR="006D6AA6" w:rsidRPr="006D6AA6" w:rsidRDefault="006D6AA6" w:rsidP="006D6AA6">
      <w:pPr>
        <w:shd w:val="clear" w:color="auto" w:fill="00000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65BF24" w14:textId="77777777" w:rsidR="005D4A8F" w:rsidRPr="00CA3EDB" w:rsidRDefault="005D4A8F" w:rsidP="006D6AA6">
      <w:pPr>
        <w:spacing w:after="334"/>
        <w:ind w:left="0" w:firstLine="0"/>
        <w:rPr>
          <w:rFonts w:ascii="Arial" w:hAnsi="Arial" w:cs="Arial"/>
          <w:i/>
        </w:rPr>
      </w:pPr>
    </w:p>
    <w:p w14:paraId="7B629746" w14:textId="77777777" w:rsidR="001E748C" w:rsidRDefault="005D4A8F" w:rsidP="005D4A8F">
      <w:pPr>
        <w:spacing w:after="163" w:line="259" w:lineRule="auto"/>
        <w:ind w:left="0" w:firstLine="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10525869" w14:textId="6997513F" w:rsidR="00BB3DDC" w:rsidRDefault="006D6AA6" w:rsidP="00BB3DDC">
      <w:pPr>
        <w:spacing w:after="163" w:line="259" w:lineRule="auto"/>
        <w:ind w:left="0" w:firstLine="0"/>
      </w:pPr>
      <w:r w:rsidRPr="006D6AA6">
        <w:drawing>
          <wp:inline distT="0" distB="0" distL="0" distR="0" wp14:anchorId="6D14D745" wp14:editId="6F30A548">
            <wp:extent cx="5480050" cy="421640"/>
            <wp:effectExtent l="0" t="0" r="6350" b="0"/>
            <wp:docPr id="122525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59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F1CE" w14:textId="5996BEB9" w:rsidR="006D6AA6" w:rsidRDefault="006D6AA6" w:rsidP="00BB3DDC">
      <w:pPr>
        <w:spacing w:after="163" w:line="259" w:lineRule="auto"/>
        <w:ind w:left="0" w:firstLine="0"/>
      </w:pPr>
      <w:r w:rsidRPr="006D6AA6">
        <w:drawing>
          <wp:inline distT="0" distB="0" distL="0" distR="0" wp14:anchorId="071F9C7F" wp14:editId="64B466D5">
            <wp:extent cx="5480050" cy="1003935"/>
            <wp:effectExtent l="0" t="0" r="6350" b="5715"/>
            <wp:docPr id="138037030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0300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70E9" w14:textId="77777777" w:rsidR="00BB3DDC" w:rsidRDefault="00BB3DDC" w:rsidP="00BB3DDC">
      <w:pPr>
        <w:spacing w:after="163" w:line="259" w:lineRule="auto"/>
        <w:ind w:left="0" w:firstLine="0"/>
      </w:pPr>
    </w:p>
    <w:p w14:paraId="71F68065" w14:textId="77777777" w:rsidR="00217180" w:rsidRDefault="00217180" w:rsidP="00BB3DDC">
      <w:pPr>
        <w:spacing w:after="163" w:line="259" w:lineRule="auto"/>
        <w:ind w:left="0" w:firstLine="0"/>
      </w:pPr>
    </w:p>
    <w:p w14:paraId="18A89629" w14:textId="77777777" w:rsidR="005D4A8F" w:rsidRDefault="005D4A8F">
      <w:pPr>
        <w:spacing w:after="160" w:line="259" w:lineRule="auto"/>
        <w:ind w:left="0" w:firstLine="0"/>
        <w:jc w:val="left"/>
      </w:pPr>
      <w:r>
        <w:br w:type="page"/>
      </w:r>
    </w:p>
    <w:p w14:paraId="169552ED" w14:textId="77777777" w:rsidR="003E70EE" w:rsidRDefault="00217180">
      <w:pPr>
        <w:pStyle w:val="Heading2"/>
        <w:ind w:left="598" w:hanging="613"/>
      </w:pPr>
      <w:r>
        <w:lastRenderedPageBreak/>
        <w:t xml:space="preserve">Problem 3 </w:t>
      </w:r>
    </w:p>
    <w:p w14:paraId="799B1221" w14:textId="77777777" w:rsidR="003E70EE" w:rsidRDefault="00217180" w:rsidP="00BB3DDC">
      <w:pPr>
        <w:ind w:left="10"/>
      </w:pPr>
      <w:r>
        <w:rPr>
          <w:i/>
        </w:rPr>
        <w:t xml:space="preserve">Problem: </w:t>
      </w:r>
      <w:r>
        <w:t>Given an input number n, print a diamond shape with 2*n-1 rows.</w:t>
      </w:r>
    </w:p>
    <w:p w14:paraId="4D13797E" w14:textId="77777777" w:rsidR="003E70EE" w:rsidRDefault="00217180" w:rsidP="00BB3DDC">
      <w:pPr>
        <w:spacing w:after="3"/>
        <w:ind w:left="20"/>
      </w:pPr>
      <w:r>
        <w:t>Sample run:</w:t>
      </w:r>
    </w:p>
    <w:tbl>
      <w:tblPr>
        <w:tblStyle w:val="TableGrid"/>
        <w:tblW w:w="8621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3E70EE" w14:paraId="0E3CEB5A" w14:textId="77777777">
        <w:trPr>
          <w:trHeight w:val="1562"/>
        </w:trPr>
        <w:tc>
          <w:tcPr>
            <w:tcW w:w="8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8BA33" w14:textId="77777777" w:rsidR="00BB3DDC" w:rsidRDefault="00217180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Enter a positive number: 3 </w:t>
            </w:r>
          </w:p>
          <w:p w14:paraId="587C3827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 xml:space="preserve">x </w:t>
            </w:r>
          </w:p>
          <w:p w14:paraId="30831326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 xml:space="preserve">xxx </w:t>
            </w:r>
          </w:p>
          <w:p w14:paraId="2F82709F" w14:textId="77777777" w:rsidR="003E70EE" w:rsidRDefault="00217180">
            <w:pPr>
              <w:spacing w:after="0" w:line="236" w:lineRule="auto"/>
              <w:ind w:left="0" w:right="5723" w:firstLine="0"/>
              <w:jc w:val="left"/>
            </w:pPr>
            <w:r>
              <w:rPr>
                <w:rFonts w:ascii="Calibri" w:eastAsia="Calibri" w:hAnsi="Calibri" w:cs="Calibri"/>
              </w:rPr>
              <w:t>xxxxx</w:t>
            </w:r>
          </w:p>
          <w:p w14:paraId="3A27591B" w14:textId="77777777" w:rsidR="00BB3DDC" w:rsidRDefault="00BB3DDC" w:rsidP="00BB3DDC">
            <w:pPr>
              <w:spacing w:after="0" w:line="259" w:lineRule="auto"/>
              <w:ind w:left="0" w:right="7919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>xxx</w:t>
            </w:r>
          </w:p>
          <w:p w14:paraId="12923661" w14:textId="77777777" w:rsidR="003E70EE" w:rsidRDefault="00BB3DDC" w:rsidP="00BB3DDC">
            <w:pPr>
              <w:spacing w:after="0" w:line="259" w:lineRule="auto"/>
              <w:ind w:left="0" w:right="7919" w:firstLine="0"/>
              <w:jc w:val="left"/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>x</w:t>
            </w:r>
          </w:p>
        </w:tc>
      </w:tr>
    </w:tbl>
    <w:p w14:paraId="521D9371" w14:textId="77777777" w:rsidR="001E748C" w:rsidRDefault="001E748C" w:rsidP="001E748C">
      <w:pPr>
        <w:spacing w:after="220"/>
        <w:ind w:left="10"/>
        <w:rPr>
          <w:i/>
        </w:rPr>
      </w:pPr>
    </w:p>
    <w:p w14:paraId="53AE3549" w14:textId="77777777" w:rsidR="001E748C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>
        <w:t>for the following two scenarios:</w:t>
      </w:r>
    </w:p>
    <w:p w14:paraId="5D3F0630" w14:textId="77777777" w:rsidR="003E70EE" w:rsidRDefault="00217180" w:rsidP="00BB3DDC">
      <w:pPr>
        <w:pStyle w:val="ListParagraph"/>
        <w:numPr>
          <w:ilvl w:val="0"/>
          <w:numId w:val="3"/>
        </w:numPr>
      </w:pPr>
      <w:r>
        <w:t>Enter a positive number: 1</w:t>
      </w:r>
    </w:p>
    <w:p w14:paraId="55DD4304" w14:textId="77777777" w:rsidR="003E70EE" w:rsidRDefault="00217180" w:rsidP="00BB3DDC">
      <w:pPr>
        <w:pStyle w:val="ListParagraph"/>
        <w:numPr>
          <w:ilvl w:val="0"/>
          <w:numId w:val="3"/>
        </w:numPr>
        <w:spacing w:after="336"/>
      </w:pPr>
      <w:r>
        <w:t>Enter a positive number: 5</w:t>
      </w:r>
    </w:p>
    <w:p w14:paraId="42B67646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273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2735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number: "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CE431D2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5846B2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): </w:t>
      </w:r>
      <w:r w:rsidRPr="00222735">
        <w:rPr>
          <w:rFonts w:ascii="Consolas" w:eastAsia="Times New Roman" w:hAnsi="Consolas" w:cs="Times New Roman"/>
          <w:color w:val="7CA668"/>
          <w:sz w:val="21"/>
          <w:szCs w:val="21"/>
        </w:rPr>
        <w:t>#from row 1 to 5</w:t>
      </w:r>
    </w:p>
    <w:p w14:paraId="1A9CC274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ADCA0EE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227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273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D167432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717482AB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227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273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DC5D887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27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A107701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B23189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): </w:t>
      </w:r>
      <w:r w:rsidRPr="00222735">
        <w:rPr>
          <w:rFonts w:ascii="Consolas" w:eastAsia="Times New Roman" w:hAnsi="Consolas" w:cs="Times New Roman"/>
          <w:color w:val="7CA668"/>
          <w:sz w:val="21"/>
          <w:szCs w:val="21"/>
        </w:rPr>
        <w:t>#from row 6 to 9</w:t>
      </w:r>
    </w:p>
    <w:p w14:paraId="73233C3E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9CB10E2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227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273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E537967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13655351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227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273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273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27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139F74F" w14:textId="77777777" w:rsidR="00222735" w:rsidRPr="00222735" w:rsidRDefault="00222735" w:rsidP="00222735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27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2273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2460D9A8" w14:textId="2A420E98" w:rsidR="00BB3DDC" w:rsidRDefault="00222735" w:rsidP="00BB3DDC">
      <w:pPr>
        <w:pStyle w:val="ListParagraph"/>
        <w:spacing w:after="334"/>
        <w:ind w:left="0" w:firstLine="0"/>
        <w:rPr>
          <w:i/>
        </w:rPr>
      </w:pPr>
      <w:r w:rsidRPr="00222735">
        <w:rPr>
          <w:i/>
        </w:rPr>
        <w:drawing>
          <wp:inline distT="0" distB="0" distL="0" distR="0" wp14:anchorId="433694AA" wp14:editId="1FF2277C">
            <wp:extent cx="4629388" cy="825542"/>
            <wp:effectExtent l="0" t="0" r="0" b="0"/>
            <wp:docPr id="212048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87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B9D4" w14:textId="34B21EE1" w:rsidR="00222735" w:rsidRDefault="00222735" w:rsidP="00BB3DDC">
      <w:pPr>
        <w:pStyle w:val="ListParagraph"/>
        <w:spacing w:after="334"/>
        <w:ind w:left="0" w:firstLine="0"/>
        <w:rPr>
          <w:i/>
        </w:rPr>
      </w:pPr>
      <w:r w:rsidRPr="00222735">
        <w:rPr>
          <w:i/>
        </w:rPr>
        <w:drawing>
          <wp:inline distT="0" distB="0" distL="0" distR="0" wp14:anchorId="30577B8D" wp14:editId="44A61115">
            <wp:extent cx="5480050" cy="1525905"/>
            <wp:effectExtent l="0" t="0" r="6350" b="0"/>
            <wp:docPr id="960274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7496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B668" w14:textId="77777777" w:rsidR="001E748C" w:rsidRPr="00CA3EDB" w:rsidRDefault="00BB3DDC" w:rsidP="00CC2C01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i/>
        </w:rPr>
        <w:br/>
      </w:r>
    </w:p>
    <w:p w14:paraId="0E848C5A" w14:textId="77777777" w:rsidR="00BB3DDC" w:rsidRPr="001A6248" w:rsidRDefault="00BB3DDC" w:rsidP="00BB3DDC">
      <w:pPr>
        <w:pStyle w:val="ListParagraph"/>
        <w:spacing w:after="334"/>
        <w:ind w:left="0" w:firstLine="0"/>
        <w:rPr>
          <w:i/>
        </w:rPr>
      </w:pPr>
    </w:p>
    <w:p w14:paraId="0E0900A3" w14:textId="77777777" w:rsidR="00BB3DDC" w:rsidRDefault="00BB3DDC" w:rsidP="00BB3DDC">
      <w:pPr>
        <w:spacing w:after="336"/>
        <w:ind w:left="10" w:firstLine="0"/>
      </w:pPr>
    </w:p>
    <w:p w14:paraId="0A6A1993" w14:textId="77777777" w:rsidR="00BB3DDC" w:rsidRDefault="00BB3DDC" w:rsidP="00BB3DDC">
      <w:pPr>
        <w:spacing w:after="336"/>
        <w:ind w:left="10" w:firstLine="0"/>
      </w:pPr>
    </w:p>
    <w:p w14:paraId="2363E443" w14:textId="77777777" w:rsidR="00BB3DDC" w:rsidRDefault="00BB3DDC" w:rsidP="00BB3DDC">
      <w:pPr>
        <w:spacing w:after="336"/>
        <w:ind w:left="10" w:firstLine="0"/>
      </w:pPr>
    </w:p>
    <w:p w14:paraId="4A38993C" w14:textId="77777777" w:rsidR="00BB3DDC" w:rsidRDefault="00BB3DDC" w:rsidP="00BB3DDC">
      <w:pPr>
        <w:spacing w:after="336"/>
        <w:ind w:left="10" w:firstLine="0"/>
      </w:pPr>
    </w:p>
    <w:p w14:paraId="785B63CB" w14:textId="77777777" w:rsidR="00BB3DDC" w:rsidRDefault="00BB3DDC" w:rsidP="00BB3DDC">
      <w:pPr>
        <w:spacing w:after="336"/>
        <w:ind w:left="10" w:firstLine="0"/>
      </w:pPr>
    </w:p>
    <w:p w14:paraId="65104A25" w14:textId="77777777" w:rsidR="003E70EE" w:rsidRDefault="001E748C" w:rsidP="00820594">
      <w:pPr>
        <w:pStyle w:val="Heading2"/>
        <w:ind w:left="598" w:hanging="613"/>
      </w:pPr>
      <w:r>
        <w:br w:type="page"/>
      </w:r>
      <w:r>
        <w:lastRenderedPageBreak/>
        <w:t xml:space="preserve">Problem 4 </w:t>
      </w:r>
      <w:r w:rsidR="005724FE">
        <w:t>(Optional, 1811ICT students are strongly encouraged to try)</w:t>
      </w:r>
    </w:p>
    <w:p w14:paraId="3CF960C2" w14:textId="77777777" w:rsidR="003E70EE" w:rsidRDefault="00217180" w:rsidP="00BB3DDC">
      <w:pPr>
        <w:spacing w:after="240" w:line="257" w:lineRule="auto"/>
        <w:ind w:left="11" w:hanging="11"/>
      </w:pPr>
      <w:r>
        <w:rPr>
          <w:i/>
        </w:rPr>
        <w:t xml:space="preserve">Problem: </w:t>
      </w:r>
      <w:r>
        <w:t>A palindrome is a number or a text phrase that reads the same backwards as well as forwards. Examples of palindromes are 123321, 1234321, 55555, 22, 454, 1, 0. Write a program that reads in a positive integer number, and prints out whether or not that number is a palindrome.</w:t>
      </w:r>
      <w:r w:rsidR="00BB3DDC">
        <w:t xml:space="preserve"> </w:t>
      </w:r>
      <w:r>
        <w:t>Sample run:</w:t>
      </w:r>
    </w:p>
    <w:p w14:paraId="4601BADB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>Enter a positive number: 12321</w:t>
      </w:r>
    </w:p>
    <w:p w14:paraId="4B6A4F3B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69" w:lineRule="auto"/>
        <w:ind w:left="561" w:right="4701"/>
        <w:jc w:val="left"/>
      </w:pPr>
      <w:r>
        <w:rPr>
          <w:rFonts w:ascii="Calibri" w:eastAsia="Calibri" w:hAnsi="Calibri" w:cs="Calibri"/>
        </w:rPr>
        <w:t>12321 is a palindrome</w:t>
      </w:r>
    </w:p>
    <w:p w14:paraId="486E64F2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>Enter a positive number: 1234</w:t>
      </w:r>
    </w:p>
    <w:p w14:paraId="4E2381F0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5" w:line="269" w:lineRule="auto"/>
        <w:ind w:left="561" w:right="4701"/>
        <w:jc w:val="left"/>
      </w:pPr>
      <w:r>
        <w:rPr>
          <w:rFonts w:ascii="Calibri" w:eastAsia="Calibri" w:hAnsi="Calibri" w:cs="Calibri"/>
        </w:rPr>
        <w:t>1234 is not a palindrome</w:t>
      </w:r>
    </w:p>
    <w:p w14:paraId="433CAEDA" w14:textId="77777777" w:rsidR="003E70EE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>
        <w:t>for the following two scenarios:</w:t>
      </w:r>
    </w:p>
    <w:p w14:paraId="0A0CB2CC" w14:textId="77777777" w:rsidR="00BB3DDC" w:rsidRDefault="00217180" w:rsidP="00BB3DDC">
      <w:pPr>
        <w:pStyle w:val="ListParagraph"/>
        <w:numPr>
          <w:ilvl w:val="0"/>
          <w:numId w:val="4"/>
        </w:numPr>
        <w:spacing w:after="0" w:line="324" w:lineRule="auto"/>
        <w:ind w:right="4355"/>
      </w:pPr>
      <w:r>
        <w:t xml:space="preserve">Enter a positive number: 345543 </w:t>
      </w:r>
    </w:p>
    <w:p w14:paraId="2433E82B" w14:textId="77777777" w:rsidR="003E70EE" w:rsidRDefault="00217180" w:rsidP="00BB3DDC">
      <w:pPr>
        <w:pStyle w:val="ListParagraph"/>
        <w:numPr>
          <w:ilvl w:val="0"/>
          <w:numId w:val="4"/>
        </w:numPr>
        <w:spacing w:after="0" w:line="324" w:lineRule="auto"/>
        <w:ind w:right="4355"/>
      </w:pPr>
      <w:r>
        <w:t>Enter a positive number: 92321</w:t>
      </w:r>
    </w:p>
    <w:p w14:paraId="765E8BF7" w14:textId="77777777" w:rsidR="003E70EE" w:rsidRDefault="003E70EE" w:rsidP="004358C5">
      <w:pPr>
        <w:spacing w:after="163" w:line="259" w:lineRule="auto"/>
        <w:ind w:left="0" w:firstLine="0"/>
      </w:pPr>
    </w:p>
    <w:p w14:paraId="242C7479" w14:textId="77777777" w:rsidR="004358C5" w:rsidRDefault="004358C5" w:rsidP="004358C5">
      <w:pPr>
        <w:spacing w:after="163" w:line="259" w:lineRule="auto"/>
        <w:ind w:left="0" w:firstLine="0"/>
      </w:pPr>
    </w:p>
    <w:p w14:paraId="587D1574" w14:textId="77777777" w:rsidR="001E748C" w:rsidRDefault="001E748C" w:rsidP="004358C5">
      <w:pPr>
        <w:spacing w:after="163" w:line="259" w:lineRule="auto"/>
        <w:ind w:left="0" w:firstLine="0"/>
      </w:pPr>
    </w:p>
    <w:p w14:paraId="51ACF8A1" w14:textId="77777777" w:rsidR="001E748C" w:rsidRDefault="001E748C">
      <w:pPr>
        <w:spacing w:after="160" w:line="259" w:lineRule="auto"/>
        <w:ind w:left="0" w:firstLine="0"/>
        <w:jc w:val="left"/>
      </w:pPr>
      <w:r>
        <w:br w:type="page"/>
      </w:r>
    </w:p>
    <w:p w14:paraId="73CB0B22" w14:textId="77777777" w:rsidR="001E748C" w:rsidRPr="001E748C" w:rsidRDefault="001E748C" w:rsidP="001E748C">
      <w:pPr>
        <w:pStyle w:val="Heading1"/>
      </w:pPr>
      <w:r w:rsidRPr="001E748C">
        <w:lastRenderedPageBreak/>
        <w:t>Submission and marking</w:t>
      </w:r>
    </w:p>
    <w:p w14:paraId="0E1423C7" w14:textId="67AE4ED0" w:rsidR="001E748C" w:rsidRPr="00CA3EDB" w:rsidRDefault="00661649" w:rsidP="001E748C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E748C" w:rsidRPr="00CA3EDB">
        <w:rPr>
          <w:rFonts w:ascii="Arial" w:hAnsi="Arial" w:cs="Arial"/>
        </w:rPr>
        <w:t xml:space="preserve">lease submit this document with copied codes and inserted screenshots using the provided submission link in the course website. Students get </w:t>
      </w:r>
      <w:r w:rsidR="001E748C">
        <w:rPr>
          <w:rFonts w:ascii="Arial" w:hAnsi="Arial" w:cs="Arial"/>
        </w:rPr>
        <w:t>2</w:t>
      </w:r>
      <w:r w:rsidR="001E748C" w:rsidRPr="00CA3EDB">
        <w:rPr>
          <w:rFonts w:ascii="Arial" w:hAnsi="Arial" w:cs="Arial"/>
        </w:rPr>
        <w:t xml:space="preserve"> mark</w:t>
      </w:r>
      <w:r w:rsidR="001E748C">
        <w:rPr>
          <w:rFonts w:ascii="Arial" w:hAnsi="Arial" w:cs="Arial"/>
        </w:rPr>
        <w:t>s</w:t>
      </w:r>
      <w:r w:rsidR="001E748C" w:rsidRPr="00CA3EDB">
        <w:rPr>
          <w:rFonts w:ascii="Arial" w:hAnsi="Arial" w:cs="Arial"/>
        </w:rPr>
        <w:t xml:space="preserve"> if they complete </w:t>
      </w:r>
      <w:r w:rsidR="00820594">
        <w:rPr>
          <w:rFonts w:ascii="Arial" w:hAnsi="Arial" w:cs="Arial"/>
        </w:rPr>
        <w:t>two</w:t>
      </w:r>
      <w:r w:rsidR="001E748C" w:rsidRPr="00CA3EDB">
        <w:rPr>
          <w:rFonts w:ascii="Arial" w:hAnsi="Arial" w:cs="Arial"/>
        </w:rPr>
        <w:t xml:space="preserve"> or more</w:t>
      </w:r>
      <w:r w:rsidR="001E748C">
        <w:rPr>
          <w:rFonts w:ascii="Arial" w:hAnsi="Arial" w:cs="Arial"/>
        </w:rPr>
        <w:t xml:space="preserve"> </w:t>
      </w:r>
      <w:r w:rsidR="001E748C" w:rsidRPr="00CA3EDB">
        <w:rPr>
          <w:rFonts w:ascii="Arial" w:hAnsi="Arial" w:cs="Arial"/>
        </w:rPr>
        <w:t xml:space="preserve">problems correctly, or </w:t>
      </w:r>
      <w:r w:rsidR="001E748C">
        <w:rPr>
          <w:rFonts w:ascii="Arial" w:hAnsi="Arial" w:cs="Arial"/>
        </w:rPr>
        <w:t>1</w:t>
      </w:r>
      <w:r w:rsidR="001E748C" w:rsidRPr="00CA3EDB">
        <w:rPr>
          <w:rFonts w:ascii="Arial" w:hAnsi="Arial" w:cs="Arial"/>
        </w:rPr>
        <w:t xml:space="preserve"> mark if they complete </w:t>
      </w:r>
      <w:r w:rsidR="00820594">
        <w:rPr>
          <w:rFonts w:ascii="Arial" w:hAnsi="Arial" w:cs="Arial"/>
        </w:rPr>
        <w:t xml:space="preserve">one </w:t>
      </w:r>
      <w:r w:rsidR="001E748C" w:rsidRPr="00CA3EDB">
        <w:rPr>
          <w:rFonts w:ascii="Arial" w:hAnsi="Arial" w:cs="Arial"/>
        </w:rPr>
        <w:t xml:space="preserve">problem correctly, or 0 marks without any attempt.   </w:t>
      </w:r>
    </w:p>
    <w:p w14:paraId="35AD4DDA" w14:textId="77777777" w:rsidR="004358C5" w:rsidRPr="001E748C" w:rsidRDefault="004358C5" w:rsidP="001E748C">
      <w:pPr>
        <w:ind w:left="0" w:firstLine="0"/>
        <w:rPr>
          <w:rFonts w:ascii="Arial" w:hAnsi="Arial" w:cs="Arial"/>
        </w:rPr>
      </w:pPr>
    </w:p>
    <w:sectPr w:rsidR="004358C5" w:rsidRPr="001E748C">
      <w:pgSz w:w="11906" w:h="16838"/>
      <w:pgMar w:top="1303" w:right="1836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5C41"/>
    <w:multiLevelType w:val="hybridMultilevel"/>
    <w:tmpl w:val="23E45990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0459"/>
    <w:multiLevelType w:val="multilevel"/>
    <w:tmpl w:val="EA1E2F44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8F304D"/>
    <w:multiLevelType w:val="multilevel"/>
    <w:tmpl w:val="689ED89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2A47B3"/>
    <w:multiLevelType w:val="hybridMultilevel"/>
    <w:tmpl w:val="A456121E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57412A81"/>
    <w:multiLevelType w:val="hybridMultilevel"/>
    <w:tmpl w:val="A112A7C2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6B6F4681"/>
    <w:multiLevelType w:val="hybridMultilevel"/>
    <w:tmpl w:val="F78C7E8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1241673348">
    <w:abstractNumId w:val="3"/>
  </w:num>
  <w:num w:numId="2" w16cid:durableId="950166425">
    <w:abstractNumId w:val="6"/>
  </w:num>
  <w:num w:numId="3" w16cid:durableId="220218440">
    <w:abstractNumId w:val="4"/>
  </w:num>
  <w:num w:numId="4" w16cid:durableId="1227448783">
    <w:abstractNumId w:val="5"/>
  </w:num>
  <w:num w:numId="5" w16cid:durableId="1186558526">
    <w:abstractNumId w:val="2"/>
  </w:num>
  <w:num w:numId="6" w16cid:durableId="1537153891">
    <w:abstractNumId w:val="0"/>
  </w:num>
  <w:num w:numId="7" w16cid:durableId="1679457168">
    <w:abstractNumId w:val="1"/>
  </w:num>
  <w:num w:numId="8" w16cid:durableId="353385855">
    <w:abstractNumId w:val="3"/>
  </w:num>
  <w:num w:numId="9" w16cid:durableId="1969582191">
    <w:abstractNumId w:val="3"/>
  </w:num>
  <w:num w:numId="10" w16cid:durableId="1229878109">
    <w:abstractNumId w:val="3"/>
  </w:num>
  <w:num w:numId="11" w16cid:durableId="31372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0EE"/>
    <w:rsid w:val="000A7464"/>
    <w:rsid w:val="001C0C6C"/>
    <w:rsid w:val="001E748C"/>
    <w:rsid w:val="001F4E39"/>
    <w:rsid w:val="00217180"/>
    <w:rsid w:val="00222735"/>
    <w:rsid w:val="003E70EE"/>
    <w:rsid w:val="004358C5"/>
    <w:rsid w:val="005724FE"/>
    <w:rsid w:val="005D4A8F"/>
    <w:rsid w:val="00661649"/>
    <w:rsid w:val="006D6AA6"/>
    <w:rsid w:val="00820594"/>
    <w:rsid w:val="009121E1"/>
    <w:rsid w:val="00947315"/>
    <w:rsid w:val="00BB3DDC"/>
    <w:rsid w:val="00BF533F"/>
    <w:rsid w:val="00CC2C01"/>
    <w:rsid w:val="00D1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C1AD"/>
  <w15:docId w15:val="{306D1BDD-8E7B-4CB4-8825-07DE627B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3" w:line="256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Austin Lewis</cp:lastModifiedBy>
  <cp:revision>10</cp:revision>
  <dcterms:created xsi:type="dcterms:W3CDTF">2022-04-01T07:30:00Z</dcterms:created>
  <dcterms:modified xsi:type="dcterms:W3CDTF">2024-04-10T08:04:00Z</dcterms:modified>
</cp:coreProperties>
</file>