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2F5C07A" w14:textId="12705B1F" w:rsidR="0005503C" w:rsidRDefault="0005503C">
      <w:r>
        <w:rPr>
          <w:noProof/>
        </w:rPr>
        <w:drawing>
          <wp:inline distT="0" distB="0" distL="0" distR="0" wp14:anchorId="7B646509" wp14:editId="2D31C27E">
            <wp:extent cx="5943600" cy="32391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48AE1DFC" w14:textId="5737639F" w:rsidR="00C0016A" w:rsidRDefault="00C0016A">
      <w:r>
        <w:t>Scenarios</w:t>
      </w:r>
      <w:r w:rsidR="007A6D10">
        <w:t xml:space="preserve"> and user stories are</w:t>
      </w:r>
      <w:r>
        <w:t xml:space="preserve"> based on group made personas. </w:t>
      </w:r>
      <w:r w:rsidR="007A6D10">
        <w:t>Specifically, they</w:t>
      </w:r>
      <w:r>
        <w:t xml:space="preserve"> are focused on the specific user finding out about our product then using it to seek employment. Richard Putty is a 26-year-old male </w:t>
      </w:r>
      <w:r w:rsidR="00F35649">
        <w:t>that is</w:t>
      </w:r>
      <w:r>
        <w:t xml:space="preserve"> a nontraditional student with some previous working experience in tutoring and retail. Jennifer Watson is a 19-year-old female traditional student that has no prior experience. Tom Roberts is a 53-year-old businessman </w:t>
      </w:r>
      <w:r w:rsidR="00F35649">
        <w:t>that is</w:t>
      </w:r>
      <w:r>
        <w:t xml:space="preserve"> an employer seeking to hire a handful of students.</w:t>
      </w:r>
    </w:p>
    <w:p w14:paraId="37495A24" w14:textId="77777777" w:rsidR="00C0016A" w:rsidRDefault="00C0016A"/>
    <w:p w14:paraId="608364A7" w14:textId="3333C7D3" w:rsidR="00D35E48" w:rsidRPr="007A6D10" w:rsidRDefault="00C0016A">
      <w:pPr>
        <w:rPr>
          <w:b/>
          <w:bCs/>
        </w:rPr>
      </w:pPr>
      <w:r w:rsidRPr="007A6D10">
        <w:rPr>
          <w:b/>
          <w:bCs/>
        </w:rPr>
        <w:t xml:space="preserve">Richard Putty </w:t>
      </w:r>
      <w:r w:rsidR="00C77037">
        <w:rPr>
          <w:b/>
          <w:bCs/>
        </w:rPr>
        <w:t>Story</w:t>
      </w:r>
      <w:r w:rsidRPr="007A6D10">
        <w:rPr>
          <w:b/>
          <w:bCs/>
        </w:rPr>
        <w:t>:</w:t>
      </w:r>
    </w:p>
    <w:p w14:paraId="36F35F64" w14:textId="795C0E56" w:rsidR="00C0016A" w:rsidRDefault="007A6D10">
      <w:r>
        <w:t>Richard Putty has just finished his first semester enrolled at UNCC. He normally works a part time job, while being a fulltime student. He first encounters our product through his academic advisor that gives him advice on how to find an internship.</w:t>
      </w:r>
    </w:p>
    <w:p w14:paraId="2C40D84E" w14:textId="0FE94639" w:rsidR="007A6D10" w:rsidRPr="007A6D10" w:rsidRDefault="007A6D10">
      <w:pPr>
        <w:rPr>
          <w:b/>
          <w:bCs/>
        </w:rPr>
      </w:pPr>
      <w:r w:rsidRPr="007A6D10">
        <w:rPr>
          <w:b/>
          <w:bCs/>
        </w:rPr>
        <w:t xml:space="preserve">User </w:t>
      </w:r>
      <w:r w:rsidR="008C6620">
        <w:rPr>
          <w:b/>
          <w:bCs/>
        </w:rPr>
        <w:t>S</w:t>
      </w:r>
      <w:r w:rsidR="008C6620" w:rsidRPr="00083B8C">
        <w:rPr>
          <w:b/>
          <w:bCs/>
        </w:rPr>
        <w:t>cenario</w:t>
      </w:r>
      <w:r w:rsidRPr="007A6D10">
        <w:rPr>
          <w:b/>
          <w:bCs/>
        </w:rPr>
        <w:t>:</w:t>
      </w:r>
    </w:p>
    <w:p w14:paraId="091B5EC9" w14:textId="2D613C04" w:rsidR="007A6D10" w:rsidRDefault="003D565C">
      <w:r>
        <w:t xml:space="preserve">After being introduced to our product through an advising appointment, Richard goes back to his dorm to further analyze how he can go about getting an internship. He goes on his laptop and </w:t>
      </w:r>
      <w:r>
        <w:lastRenderedPageBreak/>
        <w:t>goes through the UNCC portal and clicks on our product</w:t>
      </w:r>
      <w:r w:rsidR="00DA6DBE">
        <w:t>’</w:t>
      </w:r>
      <w:r>
        <w:t xml:space="preserve">s logo. </w:t>
      </w:r>
      <w:proofErr w:type="gramStart"/>
      <w:r>
        <w:t>He’s</w:t>
      </w:r>
      <w:proofErr w:type="gramEnd"/>
      <w:r>
        <w:t xml:space="preserve"> automatically logged in to the student section because of his UNCC credentials. The first thing he notices is the sleek and </w:t>
      </w:r>
      <w:r w:rsidR="009933B9">
        <w:t>simplistic</w:t>
      </w:r>
      <w:r>
        <w:t xml:space="preserve"> design of the website. </w:t>
      </w:r>
      <w:proofErr w:type="gramStart"/>
      <w:r>
        <w:t>He’s</w:t>
      </w:r>
      <w:proofErr w:type="gramEnd"/>
      <w:r>
        <w:t xml:space="preserve"> immediately met with a popup that ask him if he would like to start working on his resume. Before he clicks yes, he looks at the side panel on the left and notices that the </w:t>
      </w:r>
      <w:r w:rsidR="00DA6DBE">
        <w:t xml:space="preserve">service offers a messaging system between students and employers, a basic quiz that suggest possible jobs of interest, and a way for students to offer suggestions. He clicks yes and is asked if he has a resume already created that he would like to upload. He clicks the upload button, because he has already had previous work experience and thus had several resumes on hand. Once he’s submitted his resume, he’s </w:t>
      </w:r>
      <w:proofErr w:type="gramStart"/>
      <w:r w:rsidR="00DA6DBE">
        <w:t>told</w:t>
      </w:r>
      <w:proofErr w:type="gramEnd"/>
      <w:r w:rsidR="00DA6DBE">
        <w:t xml:space="preserve"> that he needs to wait a business day or two, so our company can verify it. After the message prompt closes, he decides to look around and see what potential openings are available.</w:t>
      </w:r>
      <w:r w:rsidR="007259A6">
        <w:t xml:space="preserve"> He decides that he </w:t>
      </w:r>
      <w:proofErr w:type="gramStart"/>
      <w:r w:rsidR="007259A6">
        <w:t>doesn’t</w:t>
      </w:r>
      <w:proofErr w:type="gramEnd"/>
      <w:r w:rsidR="007259A6">
        <w:t xml:space="preserve"> need to take the quiz because he already has some experience and knows what types of jobs he wants to work, and which would be of low interest to him.</w:t>
      </w:r>
    </w:p>
    <w:p w14:paraId="4D3B3642" w14:textId="77777777" w:rsidR="00C0016A" w:rsidRDefault="00C0016A"/>
    <w:p w14:paraId="4DBCB19E" w14:textId="3A17AFB5" w:rsidR="00C0016A" w:rsidRPr="00A90464" w:rsidRDefault="00C0016A">
      <w:pPr>
        <w:rPr>
          <w:b/>
          <w:bCs/>
        </w:rPr>
      </w:pPr>
      <w:r w:rsidRPr="00A90464">
        <w:rPr>
          <w:b/>
          <w:bCs/>
        </w:rPr>
        <w:t xml:space="preserve">Jennifer Watson </w:t>
      </w:r>
      <w:r w:rsidR="00C77037">
        <w:rPr>
          <w:b/>
          <w:bCs/>
        </w:rPr>
        <w:t>Story</w:t>
      </w:r>
      <w:r w:rsidRPr="00A90464">
        <w:rPr>
          <w:b/>
          <w:bCs/>
        </w:rPr>
        <w:t>:</w:t>
      </w:r>
    </w:p>
    <w:p w14:paraId="01D07897" w14:textId="4446EED5" w:rsidR="00C0016A" w:rsidRDefault="00A90464">
      <w:r>
        <w:t>Jennifer Watson has just been accepted into UNCC. She has never had a job before, but she wants to make some additional money while going to school. So, she asked her friends how she can find employment on campus. They direct her towards our product.</w:t>
      </w:r>
    </w:p>
    <w:p w14:paraId="7045288F" w14:textId="6FDADB30" w:rsidR="00A90464" w:rsidRPr="00A90464" w:rsidRDefault="00A90464">
      <w:pPr>
        <w:rPr>
          <w:b/>
          <w:bCs/>
        </w:rPr>
      </w:pPr>
      <w:r w:rsidRPr="00A90464">
        <w:rPr>
          <w:b/>
          <w:bCs/>
        </w:rPr>
        <w:t xml:space="preserve">User </w:t>
      </w:r>
      <w:r w:rsidR="008C6620">
        <w:rPr>
          <w:b/>
          <w:bCs/>
        </w:rPr>
        <w:t>S</w:t>
      </w:r>
      <w:r w:rsidR="008C6620" w:rsidRPr="00083B8C">
        <w:rPr>
          <w:b/>
          <w:bCs/>
        </w:rPr>
        <w:t>cenario</w:t>
      </w:r>
      <w:r w:rsidRPr="00A90464">
        <w:rPr>
          <w:b/>
          <w:bCs/>
        </w:rPr>
        <w:t>:</w:t>
      </w:r>
    </w:p>
    <w:p w14:paraId="7551442F" w14:textId="7A0FDFE4" w:rsidR="00C0016A" w:rsidRDefault="00684A03">
      <w:r>
        <w:t>Jennifer Watson is fre</w:t>
      </w:r>
      <w:r w:rsidR="00621E0F">
        <w:t>sh-</w:t>
      </w:r>
      <w:r>
        <w:t>out</w:t>
      </w:r>
      <w:r w:rsidR="00621E0F">
        <w:t>-</w:t>
      </w:r>
      <w:r>
        <w:t>o</w:t>
      </w:r>
      <w:r w:rsidR="00621E0F">
        <w:t>f-</w:t>
      </w:r>
      <w:r>
        <w:t>high</w:t>
      </w:r>
      <w:r w:rsidR="00621E0F">
        <w:t>-</w:t>
      </w:r>
      <w:r>
        <w:t>school and this is her 2</w:t>
      </w:r>
      <w:r w:rsidRPr="00684A03">
        <w:rPr>
          <w:vertAlign w:val="superscript"/>
        </w:rPr>
        <w:t>nd</w:t>
      </w:r>
      <w:r>
        <w:t xml:space="preserve"> semester as a freshman. Recently, </w:t>
      </w:r>
      <w:proofErr w:type="gramStart"/>
      <w:r>
        <w:t>she’s</w:t>
      </w:r>
      <w:proofErr w:type="gramEnd"/>
      <w:r>
        <w:t xml:space="preserve"> been a little scrapped on cash, so she decides to talk to her friends about finding employment. Her friends tell her about an assortment of different platforms that would interest her. But she says that she wants to find a job </w:t>
      </w:r>
      <w:proofErr w:type="gramStart"/>
      <w:r>
        <w:t>that’s</w:t>
      </w:r>
      <w:proofErr w:type="gramEnd"/>
      <w:r>
        <w:t xml:space="preserve"> close to the university or maybe on campus. </w:t>
      </w:r>
      <w:r>
        <w:lastRenderedPageBreak/>
        <w:t>Her friends tell her she should check out our production, because it has several listings that are geared towards students. While in the library, she decides to look at our website through her phone. She opens her browser and has to navigate to the student portal and log in with her UNCC credentials. Once logged in, she is met with a popup that asks if she would like to get started on her resume. She clicks the “X” button because she just wants to quickly look around the service and see what it has to offer.</w:t>
      </w:r>
      <w:r w:rsidR="008D6AC6">
        <w:t xml:space="preserve"> She navigates to the listings section and quickly scrolls around looking for some positions that might interest her. But because </w:t>
      </w:r>
      <w:proofErr w:type="gramStart"/>
      <w:r w:rsidR="008D6AC6">
        <w:t>she’s</w:t>
      </w:r>
      <w:proofErr w:type="gramEnd"/>
      <w:r w:rsidR="008D6AC6">
        <w:t xml:space="preserve"> never held a job before she doesn’t really know what job would interest her most. So, she decides to take a quick quiz </w:t>
      </w:r>
      <w:proofErr w:type="gramStart"/>
      <w:r w:rsidR="008D6AC6">
        <w:t>that’s</w:t>
      </w:r>
      <w:proofErr w:type="gramEnd"/>
      <w:r w:rsidR="008D6AC6">
        <w:t xml:space="preserve"> </w:t>
      </w:r>
      <w:r w:rsidR="00621E0F">
        <w:t xml:space="preserve">designed to help guide users to find potential jobs that would interest them most. After taking the quiz, several positions of possible interest are presented to her. She looks through them and finds the one that interest her most. But she </w:t>
      </w:r>
      <w:proofErr w:type="gramStart"/>
      <w:r w:rsidR="00621E0F">
        <w:t>doesn’t</w:t>
      </w:r>
      <w:proofErr w:type="gramEnd"/>
      <w:r w:rsidR="00621E0F">
        <w:t xml:space="preserve"> apply yet because she doesn’t have the time to create a resume, so she decides to bookmark it and apply later.</w:t>
      </w:r>
    </w:p>
    <w:p w14:paraId="4E0D3167" w14:textId="77777777" w:rsidR="00DA0DA7" w:rsidRDefault="00DA0DA7"/>
    <w:p w14:paraId="124E6ED3" w14:textId="44CB747E" w:rsidR="00C0016A" w:rsidRPr="00083B8C" w:rsidRDefault="00C0016A">
      <w:pPr>
        <w:rPr>
          <w:b/>
          <w:bCs/>
        </w:rPr>
      </w:pPr>
      <w:r w:rsidRPr="00083B8C">
        <w:rPr>
          <w:b/>
          <w:bCs/>
        </w:rPr>
        <w:t xml:space="preserve">Tom Roberts </w:t>
      </w:r>
      <w:r w:rsidR="00C77037">
        <w:rPr>
          <w:b/>
          <w:bCs/>
        </w:rPr>
        <w:t>Story</w:t>
      </w:r>
      <w:r w:rsidR="00A90464" w:rsidRPr="00083B8C">
        <w:rPr>
          <w:b/>
          <w:bCs/>
        </w:rPr>
        <w:t>:</w:t>
      </w:r>
    </w:p>
    <w:p w14:paraId="6A598F2C" w14:textId="7053F19D" w:rsidR="00A90464" w:rsidRDefault="00C77037">
      <w:r>
        <w:t xml:space="preserve">Tom Roberts is the owner of a local small business and he wants to high several new employees for entry level IT positions. </w:t>
      </w:r>
      <w:proofErr w:type="gramStart"/>
      <w:r>
        <w:t>He’s</w:t>
      </w:r>
      <w:proofErr w:type="gramEnd"/>
      <w:r>
        <w:t xml:space="preserve"> specifically looking for students because he thinks they’ll be cheapest. </w:t>
      </w:r>
    </w:p>
    <w:p w14:paraId="252E7595" w14:textId="0C08BF67" w:rsidR="00A90464" w:rsidRPr="00A90464" w:rsidRDefault="00A90464">
      <w:pPr>
        <w:rPr>
          <w:b/>
          <w:bCs/>
        </w:rPr>
      </w:pPr>
      <w:r w:rsidRPr="00A90464">
        <w:rPr>
          <w:b/>
          <w:bCs/>
        </w:rPr>
        <w:t xml:space="preserve">User </w:t>
      </w:r>
      <w:r w:rsidR="008C6620">
        <w:rPr>
          <w:b/>
          <w:bCs/>
        </w:rPr>
        <w:t>S</w:t>
      </w:r>
      <w:r w:rsidR="008C6620" w:rsidRPr="00083B8C">
        <w:rPr>
          <w:b/>
          <w:bCs/>
        </w:rPr>
        <w:t>cenario</w:t>
      </w:r>
      <w:r w:rsidRPr="00A90464">
        <w:rPr>
          <w:b/>
          <w:bCs/>
        </w:rPr>
        <w:t>:</w:t>
      </w:r>
    </w:p>
    <w:p w14:paraId="4F85CA31" w14:textId="7074E6EA" w:rsidR="00A90464" w:rsidRDefault="00C77037">
      <w:r>
        <w:t xml:space="preserve">Tom Roberts is the owner of a thriving small IT business and is looking for some potential employees for a couple entry level IT positions. He thinks it would be cheapest to hire students because usually you they lack experience and will work for less pay. He </w:t>
      </w:r>
      <w:r w:rsidR="0005503C">
        <w:t xml:space="preserve">decides to contact the nearest university which happens to be UNCC and they notify our company so we can get in contact with him. After exchanging emails, he is provided with employer credentials that allow </w:t>
      </w:r>
      <w:r w:rsidR="0005503C">
        <w:lastRenderedPageBreak/>
        <w:t>him to log in to our webservice through the employer portal. Once logged in, he is met with a notification that prompts him</w:t>
      </w:r>
      <w:r w:rsidR="006565BE">
        <w:t xml:space="preserve"> to provide the basic information about the listing. Then, he is asked to state how many </w:t>
      </w:r>
      <w:r w:rsidR="0079702A">
        <w:t xml:space="preserve">positions he has available and what keywords </w:t>
      </w:r>
      <w:proofErr w:type="gramStart"/>
      <w:r w:rsidR="0079702A">
        <w:t>he’s</w:t>
      </w:r>
      <w:proofErr w:type="gramEnd"/>
      <w:r w:rsidR="0079702A">
        <w:t xml:space="preserve"> looking for in applications. After filling out the necessary information, he closes the application.</w:t>
      </w:r>
    </w:p>
    <w:p w14:paraId="6E3576F3" w14:textId="5BF9033B" w:rsidR="00621E0F" w:rsidRPr="00621E0F" w:rsidRDefault="00621E0F">
      <w:pPr>
        <w:rPr>
          <w:b/>
          <w:bCs/>
        </w:rPr>
      </w:pPr>
      <w:r w:rsidRPr="00621E0F">
        <w:rPr>
          <w:b/>
          <w:bCs/>
        </w:rPr>
        <w:t>Feature List:</w:t>
      </w:r>
    </w:p>
    <w:p w14:paraId="7AFDCCD7" w14:textId="19C7E4DB" w:rsidR="00621E0F" w:rsidRDefault="00BF3ECA" w:rsidP="00621E0F">
      <w:pPr>
        <w:pStyle w:val="ListParagraph"/>
        <w:numPr>
          <w:ilvl w:val="0"/>
          <w:numId w:val="1"/>
        </w:numPr>
      </w:pPr>
      <w:r>
        <w:t>A quiz that guides the user to suggested job results.</w:t>
      </w:r>
    </w:p>
    <w:p w14:paraId="4FCA92F0" w14:textId="06402499" w:rsidR="00C77037" w:rsidRDefault="00BF3ECA" w:rsidP="00621E0F">
      <w:pPr>
        <w:pStyle w:val="ListParagraph"/>
        <w:numPr>
          <w:ilvl w:val="0"/>
          <w:numId w:val="1"/>
        </w:numPr>
      </w:pPr>
      <w:r>
        <w:t>Messaging tab to contact employers.</w:t>
      </w:r>
    </w:p>
    <w:p w14:paraId="399073AB" w14:textId="16B3AEA8" w:rsidR="00C77037" w:rsidRDefault="00BF3ECA" w:rsidP="00621E0F">
      <w:pPr>
        <w:pStyle w:val="ListParagraph"/>
        <w:numPr>
          <w:ilvl w:val="0"/>
          <w:numId w:val="1"/>
        </w:numPr>
      </w:pPr>
      <w:r>
        <w:t>A way to filter job listings.</w:t>
      </w:r>
    </w:p>
    <w:p w14:paraId="539D390F" w14:textId="0493053E" w:rsidR="00C77037" w:rsidRDefault="00BF3ECA" w:rsidP="00621E0F">
      <w:pPr>
        <w:pStyle w:val="ListParagraph"/>
        <w:numPr>
          <w:ilvl w:val="0"/>
          <w:numId w:val="1"/>
        </w:numPr>
      </w:pPr>
      <w:r>
        <w:t>Resume builder and a way to upload already existing resumes.</w:t>
      </w:r>
    </w:p>
    <w:p w14:paraId="173CCF14" w14:textId="09C9B73D" w:rsidR="00BF3ECA" w:rsidRDefault="00BF3ECA" w:rsidP="00621E0F">
      <w:pPr>
        <w:pStyle w:val="ListParagraph"/>
        <w:numPr>
          <w:ilvl w:val="0"/>
          <w:numId w:val="1"/>
        </w:numPr>
      </w:pPr>
      <w:r>
        <w:t>Smart filtering of keywords within applications.</w:t>
      </w:r>
    </w:p>
    <w:p w14:paraId="1A874F0B" w14:textId="5CEADFCA" w:rsidR="00BF3ECA" w:rsidRDefault="00BF3ECA" w:rsidP="00621E0F">
      <w:pPr>
        <w:pStyle w:val="ListParagraph"/>
        <w:numPr>
          <w:ilvl w:val="0"/>
          <w:numId w:val="1"/>
        </w:numPr>
      </w:pPr>
      <w:r>
        <w:t>A way to recognize which service best fits the user’s credentials.</w:t>
      </w:r>
    </w:p>
    <w:p w14:paraId="3FA8B9C1" w14:textId="30C4F8BD" w:rsidR="00BF3ECA" w:rsidRDefault="00BF3ECA" w:rsidP="00A3043C">
      <w:pPr>
        <w:pStyle w:val="ListParagraph"/>
        <w:numPr>
          <w:ilvl w:val="0"/>
          <w:numId w:val="1"/>
        </w:numPr>
      </w:pPr>
      <w:r>
        <w:t>A way to automatically contact employers when applications file for positions.</w:t>
      </w:r>
    </w:p>
    <w:p w14:paraId="4832FB5E" w14:textId="07B5CCF7" w:rsidR="00150CC0" w:rsidRDefault="00150CC0" w:rsidP="006755E7">
      <w:pPr>
        <w:pStyle w:val="ListParagraph"/>
        <w:numPr>
          <w:ilvl w:val="0"/>
          <w:numId w:val="1"/>
        </w:numPr>
      </w:pPr>
      <w:r>
        <w:t>A way to filter applications based on which would best fulfill the applied job position.</w:t>
      </w:r>
    </w:p>
    <w:p w14:paraId="6484D41A" w14:textId="0FA05988" w:rsidR="00F16B4F" w:rsidRDefault="00F16B4F" w:rsidP="006755E7">
      <w:pPr>
        <w:pStyle w:val="ListParagraph"/>
        <w:numPr>
          <w:ilvl w:val="0"/>
          <w:numId w:val="1"/>
        </w:numPr>
      </w:pPr>
      <w:r>
        <w:t>Way for students to offer suggestions and contact support.</w:t>
      </w:r>
    </w:p>
    <w:p w14:paraId="562C8BB0" w14:textId="77777777" w:rsidR="00C0016A" w:rsidRDefault="00C0016A"/>
    <w:sectPr w:rsidR="00C0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754F3"/>
    <w:multiLevelType w:val="hybridMultilevel"/>
    <w:tmpl w:val="48F8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A"/>
    <w:rsid w:val="0005503C"/>
    <w:rsid w:val="00083B8C"/>
    <w:rsid w:val="000F44BD"/>
    <w:rsid w:val="00150CC0"/>
    <w:rsid w:val="00325B90"/>
    <w:rsid w:val="00384966"/>
    <w:rsid w:val="003D565C"/>
    <w:rsid w:val="003F21B1"/>
    <w:rsid w:val="0046084E"/>
    <w:rsid w:val="00621E0F"/>
    <w:rsid w:val="006565BE"/>
    <w:rsid w:val="006755E7"/>
    <w:rsid w:val="00684A03"/>
    <w:rsid w:val="007259A6"/>
    <w:rsid w:val="0079702A"/>
    <w:rsid w:val="007A6D10"/>
    <w:rsid w:val="007E6189"/>
    <w:rsid w:val="008545F9"/>
    <w:rsid w:val="008C6620"/>
    <w:rsid w:val="008D6AC6"/>
    <w:rsid w:val="009145D1"/>
    <w:rsid w:val="009933B9"/>
    <w:rsid w:val="009A7D40"/>
    <w:rsid w:val="00A3043C"/>
    <w:rsid w:val="00A90464"/>
    <w:rsid w:val="00AE1FC8"/>
    <w:rsid w:val="00B72144"/>
    <w:rsid w:val="00BE37D0"/>
    <w:rsid w:val="00BF3ECA"/>
    <w:rsid w:val="00C0016A"/>
    <w:rsid w:val="00C77037"/>
    <w:rsid w:val="00CF5EF5"/>
    <w:rsid w:val="00DA0DA7"/>
    <w:rsid w:val="00DA6DBE"/>
    <w:rsid w:val="00DD2D55"/>
    <w:rsid w:val="00F16B4F"/>
    <w:rsid w:val="00F3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2489"/>
  <w15:chartTrackingRefBased/>
  <w15:docId w15:val="{5BAD5EC9-B017-4A8D-ABC9-8E062DC9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20</cp:revision>
  <dcterms:created xsi:type="dcterms:W3CDTF">2021-02-14T21:38:00Z</dcterms:created>
  <dcterms:modified xsi:type="dcterms:W3CDTF">2021-02-15T02:18:00Z</dcterms:modified>
</cp:coreProperties>
</file>