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4F0D4" w14:textId="7777777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b/>
          <w:bCs/>
          <w:sz w:val="48"/>
          <w:szCs w:val="48"/>
        </w:rPr>
      </w:pPr>
      <w:r w:rsidRPr="001F0BC2">
        <w:rPr>
          <w:rFonts w:asciiTheme="majorHAnsi" w:eastAsia="STIX Two Text" w:hAnsiTheme="majorHAnsi" w:cstheme="majorHAnsi"/>
          <w:b/>
          <w:bCs/>
          <w:sz w:val="48"/>
          <w:szCs w:val="48"/>
        </w:rPr>
        <w:t>First &amp; Last Name</w:t>
      </w:r>
    </w:p>
    <w:p w14:paraId="65C7AFAF" w14:textId="6259D51E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sz w:val="32"/>
          <w:szCs w:val="32"/>
          <w:highlight w:val="white"/>
        </w:rPr>
      </w:pPr>
      <w:r>
        <w:rPr>
          <w:rFonts w:asciiTheme="majorHAnsi" w:hAnsiTheme="majorHAnsi" w:cstheme="majorHAnsi"/>
        </w:rPr>
        <w:pict w14:anchorId="30A918AE">
          <v:rect id="_x0000_i1025" style="width:0;height:1.5pt" o:hralign="center" o:hrstd="t" o:hr="t" fillcolor="#a0a0a0" stroked="f"/>
        </w:pict>
      </w:r>
    </w:p>
    <w:p w14:paraId="38ABAF08" w14:textId="08F2D2D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</w:rPr>
        <w:t>City, Country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Pr="001F0BC2">
        <w:rPr>
          <w:rFonts w:asciiTheme="majorHAnsi" w:eastAsia="Garamond" w:hAnsiTheme="majorHAnsi" w:cstheme="majorHAnsi"/>
          <w:highlight w:val="white"/>
        </w:rPr>
        <w:t xml:space="preserve">• 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Email </w:t>
      </w:r>
      <w:r w:rsidRPr="001F0BC2">
        <w:rPr>
          <w:rFonts w:asciiTheme="majorHAnsi" w:eastAsia="Garamond" w:hAnsiTheme="majorHAnsi" w:cstheme="majorHAnsi"/>
          <w:highlight w:val="white"/>
        </w:rPr>
        <w:t>•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LinkedIn</w:t>
      </w:r>
      <w:r w:rsidR="001A1263"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="001A1263" w:rsidRPr="001F0BC2">
        <w:rPr>
          <w:rFonts w:asciiTheme="majorHAnsi" w:eastAsia="Garamond" w:hAnsiTheme="majorHAnsi" w:cstheme="majorHAnsi"/>
          <w:highlight w:val="white"/>
        </w:rPr>
        <w:t>•</w:t>
      </w:r>
      <w:r w:rsidR="001A1263" w:rsidRPr="001F0BC2">
        <w:rPr>
          <w:rFonts w:asciiTheme="majorHAnsi" w:eastAsia="STIX Two Text" w:hAnsiTheme="majorHAnsi" w:cstheme="majorHAnsi"/>
          <w:highlight w:val="white"/>
        </w:rPr>
        <w:t xml:space="preserve"> GitHub</w:t>
      </w:r>
    </w:p>
    <w:p w14:paraId="2D66934F" w14:textId="7777777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highlight w:val="white"/>
        </w:rPr>
      </w:pPr>
      <w:r>
        <w:rPr>
          <w:rFonts w:asciiTheme="majorHAnsi" w:hAnsiTheme="majorHAnsi" w:cstheme="majorHAnsi"/>
        </w:rPr>
        <w:pict w14:anchorId="62249563">
          <v:rect id="_x0000_i1026" style="width:0;height:1.5pt" o:hralign="center" o:hrstd="t" o:hr="t" fillcolor="#a0a0a0" stroked="f"/>
        </w:pict>
      </w:r>
    </w:p>
    <w:p w14:paraId="283052FE" w14:textId="2F349933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  <w:i/>
          <w:iCs/>
        </w:rPr>
        <w:t xml:space="preserve">Biography Summary - Keep it short and sweet, 2 to 4 lines should be enough to explain who you are, what you can offer and what your goals are - Include some metrics here. PS: If you already have loads of </w:t>
      </w:r>
      <w:proofErr w:type="gramStart"/>
      <w:r w:rsidRPr="001F0BC2">
        <w:rPr>
          <w:rFonts w:asciiTheme="majorHAnsi" w:eastAsia="STIX Two Text" w:hAnsiTheme="majorHAnsi" w:cstheme="majorHAnsi"/>
          <w:i/>
          <w:iCs/>
        </w:rPr>
        <w:t>experience</w:t>
      </w:r>
      <w:proofErr w:type="gramEnd"/>
      <w:r w:rsidRPr="001F0BC2">
        <w:rPr>
          <w:rFonts w:asciiTheme="majorHAnsi" w:eastAsia="STIX Two Text" w:hAnsiTheme="majorHAnsi" w:cstheme="majorHAnsi"/>
          <w:i/>
          <w:iCs/>
        </w:rPr>
        <w:t xml:space="preserve"> you can skip the summary</w:t>
      </w:r>
    </w:p>
    <w:p w14:paraId="60EC90AB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6330BA5C" w14:textId="3B716A0C" w:rsidR="00A22293" w:rsidRPr="001F0BC2" w:rsidRDefault="00000000" w:rsidP="00875448">
      <w:pPr>
        <w:pBdr>
          <w:bottom w:val="single" w:sz="6" w:space="1" w:color="auto"/>
        </w:pBdr>
        <w:spacing w:line="240" w:lineRule="auto"/>
        <w:rPr>
          <w:rFonts w:asciiTheme="majorHAnsi" w:eastAsia="Garamond" w:hAnsiTheme="majorHAnsi" w:cstheme="majorHAnsi"/>
          <w:sz w:val="12"/>
          <w:szCs w:val="12"/>
          <w:highlight w:val="white"/>
        </w:rPr>
        <w:sectPr w:rsidR="00A22293" w:rsidRPr="001F0BC2" w:rsidSect="007D58A5">
          <w:headerReference w:type="default" r:id="rId8"/>
          <w:headerReference w:type="first" r:id="rId9"/>
          <w:footerReference w:type="first" r:id="rId10"/>
          <w:type w:val="continuous"/>
          <w:pgSz w:w="12240" w:h="15840"/>
          <w:pgMar w:top="720" w:right="567" w:bottom="720" w:left="567" w:header="142" w:footer="289" w:gutter="0"/>
          <w:cols w:space="720"/>
          <w:docGrid w:linePitch="299"/>
        </w:sect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AREAS OF EXPERTISE</w:t>
      </w:r>
      <w:r w:rsidR="00875448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 xml:space="preserve"> </w:t>
      </w:r>
    </w:p>
    <w:p w14:paraId="5F6A3842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 xml:space="preserve">Skill 1 </w:t>
      </w:r>
    </w:p>
    <w:p w14:paraId="08FD17D8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2</w:t>
      </w:r>
    </w:p>
    <w:p w14:paraId="7088611A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3</w:t>
      </w:r>
    </w:p>
    <w:p w14:paraId="3B022605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4</w:t>
      </w:r>
    </w:p>
    <w:p w14:paraId="5C796628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5</w:t>
      </w:r>
    </w:p>
    <w:p w14:paraId="3850EC4A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6</w:t>
      </w:r>
    </w:p>
    <w:p w14:paraId="1385B1F8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7</w:t>
      </w:r>
    </w:p>
    <w:p w14:paraId="0B093DD4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8</w:t>
      </w:r>
    </w:p>
    <w:p w14:paraId="7C95B379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  <w:sectPr w:rsidR="00A22293" w:rsidRPr="001F0BC2" w:rsidSect="00004768">
          <w:type w:val="continuous"/>
          <w:pgSz w:w="12240" w:h="15840"/>
          <w:pgMar w:top="1009" w:right="567" w:bottom="1009" w:left="567" w:header="720" w:footer="720" w:gutter="0"/>
          <w:cols w:num="3" w:space="720" w:equalWidth="0">
            <w:col w:w="3393" w:space="720"/>
            <w:col w:w="2880" w:space="720"/>
            <w:col w:w="3393" w:space="0"/>
          </w:cols>
        </w:sectPr>
      </w:pPr>
      <w:r w:rsidRPr="001F0BC2">
        <w:rPr>
          <w:rFonts w:asciiTheme="majorHAnsi" w:eastAsia="STIX Two Text" w:hAnsiTheme="majorHAnsi" w:cstheme="majorHAnsi"/>
          <w:highlight w:val="white"/>
        </w:rPr>
        <w:t>Skill 9</w:t>
      </w:r>
    </w:p>
    <w:p w14:paraId="16131169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45AEC377" w14:textId="76A1E23E" w:rsidR="00A22293" w:rsidRPr="001F0BC2" w:rsidRDefault="00000000" w:rsidP="007D58A5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sz w:val="4"/>
          <w:szCs w:val="4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KEY ACHIEVEMENTS</w:t>
      </w:r>
      <w:r w:rsidR="00875448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 xml:space="preserve"> </w:t>
      </w:r>
    </w:p>
    <w:p w14:paraId="1F0E762C" w14:textId="77777777" w:rsidR="007D58A5" w:rsidRDefault="007D58A5" w:rsidP="007D58A5">
      <w:pPr>
        <w:spacing w:line="240" w:lineRule="auto"/>
        <w:rPr>
          <w:rFonts w:asciiTheme="majorHAnsi" w:eastAsia="STIX Two Text" w:hAnsiTheme="majorHAnsi" w:cstheme="majorHAnsi"/>
          <w:b/>
          <w:bCs/>
          <w:highlight w:val="white"/>
        </w:rPr>
      </w:pPr>
    </w:p>
    <w:p w14:paraId="5C8D950E" w14:textId="4D0A4BE5" w:rsidR="00A22293" w:rsidRPr="001F0BC2" w:rsidRDefault="00000000" w:rsidP="007D58A5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highlight w:val="white"/>
        </w:rPr>
        <w:t>Skill 1: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55ED525" w14:textId="64F32DD1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highlight w:val="white"/>
        </w:rPr>
        <w:t xml:space="preserve">Skill 2: </w:t>
      </w: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6BCCAAAD" w14:textId="77777777" w:rsidR="00232FDF" w:rsidRPr="001F0BC2" w:rsidRDefault="00232FDF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10576423" w14:textId="5849D048" w:rsidR="00232FDF" w:rsidRPr="001F0BC2" w:rsidRDefault="00000000" w:rsidP="00232FDF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color w:val="FFFFFF"/>
          <w:sz w:val="24"/>
          <w:szCs w:val="24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PROFESSIONAL EXPERIENCE</w:t>
      </w:r>
    </w:p>
    <w:p w14:paraId="3CF690F5" w14:textId="3C61381C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COMPANY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        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>City, Country</w:t>
      </w:r>
    </w:p>
    <w:p w14:paraId="2D2AD381" w14:textId="4932C94C" w:rsidR="00A22293" w:rsidRPr="007D58A5" w:rsidRDefault="00000000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Title </w:t>
      </w:r>
      <w:r w:rsidR="007D58A5">
        <w:rPr>
          <w:rFonts w:asciiTheme="majorHAnsi" w:eastAsia="STIX Two Text" w:hAnsiTheme="majorHAnsi" w:cstheme="majorHAnsi"/>
        </w:rPr>
        <w:t>2</w:t>
      </w:r>
      <w:r w:rsidRPr="001F0BC2">
        <w:rPr>
          <w:rFonts w:asciiTheme="majorHAnsi" w:eastAsia="STIX Two Text" w:hAnsiTheme="majorHAnsi" w:cstheme="majorHAnsi"/>
        </w:rPr>
        <w:t xml:space="preserve"> 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           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</w:p>
    <w:p w14:paraId="5F00CD4F" w14:textId="77777777" w:rsidR="00A22293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3CD13A8C" w14:textId="77777777" w:rsidR="00A22293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0DB4AAEA" w14:textId="59721A41" w:rsidR="007D58A5" w:rsidRPr="007D58A5" w:rsidRDefault="007D58A5" w:rsidP="007D58A5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</w:t>
      </w:r>
      <w:proofErr w:type="gramStart"/>
      <w:r w:rsidRPr="001F0BC2">
        <w:rPr>
          <w:rFonts w:asciiTheme="majorHAnsi" w:eastAsia="STIX Two Text" w:hAnsiTheme="majorHAnsi" w:cstheme="majorHAnsi"/>
        </w:rPr>
        <w:t xml:space="preserve">Title  </w:t>
      </w:r>
      <w:r>
        <w:rPr>
          <w:rFonts w:asciiTheme="majorHAnsi" w:eastAsia="STIX Two Text" w:hAnsiTheme="majorHAnsi" w:cstheme="majorHAnsi"/>
        </w:rPr>
        <w:t>1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>
        <w:rPr>
          <w:rFonts w:asciiTheme="majorHAnsi" w:eastAsia="STIX Two Text" w:hAnsiTheme="majorHAnsi" w:cstheme="majorHAnsi"/>
        </w:rPr>
        <w:t xml:space="preserve">                 </w:t>
      </w:r>
      <w:r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670D7C84" w14:textId="77777777" w:rsidR="007D58A5" w:rsidRPr="001F0BC2" w:rsidRDefault="007D58A5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B6EC5EC" w14:textId="77777777" w:rsidR="007D58A5" w:rsidRPr="001F0BC2" w:rsidRDefault="007D58A5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7A1EF167" w14:textId="61A323F0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COMPANY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        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City, Country </w:t>
      </w:r>
    </w:p>
    <w:p w14:paraId="35ACB733" w14:textId="1286422D" w:rsidR="00A22293" w:rsidRPr="007D58A5" w:rsidRDefault="00000000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Title     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           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3DFCF565" w14:textId="77777777" w:rsidR="00A22293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F2B1A3A" w14:textId="353C4A17" w:rsidR="00CC7FA6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508EEEBF" w14:textId="77777777" w:rsidR="00232FDF" w:rsidRPr="001F0BC2" w:rsidRDefault="00232FDF" w:rsidP="00232FDF">
      <w:pPr>
        <w:spacing w:after="60" w:line="240" w:lineRule="auto"/>
        <w:ind w:right="851"/>
        <w:rPr>
          <w:rFonts w:asciiTheme="majorHAnsi" w:eastAsia="STIX Two Text" w:hAnsiTheme="majorHAnsi" w:cstheme="majorHAnsi"/>
        </w:rPr>
      </w:pPr>
    </w:p>
    <w:p w14:paraId="51F090F1" w14:textId="3F6EB704" w:rsidR="00CC7FA6" w:rsidRPr="007D58A5" w:rsidRDefault="00CC7FA6" w:rsidP="007D58A5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color w:val="FFFFFF"/>
          <w:sz w:val="24"/>
          <w:szCs w:val="24"/>
          <w:highlight w:val="white"/>
          <w:u w:val="singl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PROJECTS</w:t>
      </w:r>
    </w:p>
    <w:p w14:paraId="14F55DB9" w14:textId="69601998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PROJECT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Where + Hyperlink </w:t>
      </w:r>
    </w:p>
    <w:p w14:paraId="24193276" w14:textId="2B043DD8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75B1B1CE" w14:textId="77777777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  <w:sz w:val="6"/>
          <w:szCs w:val="6"/>
        </w:rPr>
      </w:pPr>
    </w:p>
    <w:p w14:paraId="3CFF1CFA" w14:textId="77777777" w:rsidR="00CC7FA6" w:rsidRPr="001F0BC2" w:rsidRDefault="00CC7FA6" w:rsidP="004F1BAE">
      <w:pPr>
        <w:numPr>
          <w:ilvl w:val="0"/>
          <w:numId w:val="5"/>
        </w:numPr>
        <w:spacing w:after="60" w:line="240" w:lineRule="auto"/>
        <w:ind w:left="641" w:hanging="357"/>
        <w:mirrorIndents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22078773" w14:textId="313326BB" w:rsidR="00CC7FA6" w:rsidRPr="001F0BC2" w:rsidRDefault="00CC7FA6" w:rsidP="004F1BAE">
      <w:pPr>
        <w:numPr>
          <w:ilvl w:val="0"/>
          <w:numId w:val="5"/>
        </w:numPr>
        <w:spacing w:after="60" w:line="240" w:lineRule="auto"/>
        <w:ind w:left="641" w:hanging="357"/>
        <w:mirrorIndents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 xml:space="preserve">Add around </w:t>
      </w:r>
      <w:r w:rsidR="00C66EFA" w:rsidRPr="001F0BC2">
        <w:rPr>
          <w:rFonts w:asciiTheme="majorHAnsi" w:eastAsia="STIX Two Text" w:hAnsiTheme="majorHAnsi" w:cstheme="majorHAnsi"/>
        </w:rPr>
        <w:t>2</w:t>
      </w:r>
      <w:r w:rsidRPr="001F0BC2">
        <w:rPr>
          <w:rFonts w:asciiTheme="majorHAnsi" w:eastAsia="STIX Two Text" w:hAnsiTheme="majorHAnsi" w:cstheme="majorHAnsi"/>
        </w:rPr>
        <w:t xml:space="preserve"> bullet points per project</w:t>
      </w:r>
    </w:p>
    <w:p w14:paraId="44275C40" w14:textId="77777777" w:rsidR="00232FDF" w:rsidRPr="001F0BC2" w:rsidRDefault="00232FDF" w:rsidP="00232FDF">
      <w:pPr>
        <w:spacing w:after="60" w:line="240" w:lineRule="auto"/>
        <w:ind w:right="851"/>
        <w:rPr>
          <w:rFonts w:asciiTheme="majorHAnsi" w:eastAsia="STIX Two Text" w:hAnsiTheme="majorHAnsi" w:cstheme="majorHAnsi"/>
        </w:rPr>
      </w:pPr>
    </w:p>
    <w:p w14:paraId="6667FF22" w14:textId="156FDD10" w:rsidR="00A22293" w:rsidRPr="007D58A5" w:rsidRDefault="00000000" w:rsidP="007D58A5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sz w:val="24"/>
          <w:szCs w:val="24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 xml:space="preserve">EDUCATION </w:t>
      </w:r>
      <w:r w:rsidR="001A1263"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>&amp; CERTIFICATIONS</w:t>
      </w:r>
    </w:p>
    <w:p w14:paraId="3EB3B9FB" w14:textId="1EF1EC06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UNIVERSITY (OR LAST EDUCATION </w:t>
      </w:r>
      <w:proofErr w:type="gramStart"/>
      <w:r w:rsidRPr="001F0BC2">
        <w:rPr>
          <w:rFonts w:asciiTheme="majorHAnsi" w:eastAsia="STIX Two Text" w:hAnsiTheme="majorHAnsi" w:cstheme="majorHAnsi"/>
          <w:b/>
          <w:bCs/>
        </w:rPr>
        <w:t xml:space="preserve">PLACE)   </w:t>
      </w:r>
      <w:proofErr w:type="gramEnd"/>
      <w:r w:rsidRPr="001F0BC2">
        <w:rPr>
          <w:rFonts w:asciiTheme="majorHAnsi" w:eastAsia="STIX Two Text" w:hAnsiTheme="majorHAnsi" w:cstheme="majorHAnsi"/>
          <w:b/>
          <w:bCs/>
        </w:rPr>
        <w:t xml:space="preserve">                                                        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                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</w:p>
    <w:p w14:paraId="0FF2AAFA" w14:textId="77777777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Module studied, grade (1st, 2:1)</w:t>
      </w:r>
    </w:p>
    <w:p w14:paraId="6B95F5A9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</w:p>
    <w:p w14:paraId="1F14E4F5" w14:textId="7F8062A9" w:rsidR="00A22293" w:rsidRPr="007D58A5" w:rsidRDefault="00000000" w:rsidP="007D58A5">
      <w:pPr>
        <w:pBdr>
          <w:bottom w:val="single" w:sz="6" w:space="1" w:color="auto"/>
        </w:pBdr>
        <w:tabs>
          <w:tab w:val="left" w:pos="3008"/>
        </w:tabs>
        <w:spacing w:line="240" w:lineRule="auto"/>
        <w:rPr>
          <w:rFonts w:asciiTheme="majorHAnsi" w:eastAsia="STIX Two Text" w:hAnsiTheme="majorHAnsi" w:cstheme="majorHAnsi"/>
          <w:b/>
          <w:bCs/>
          <w:sz w:val="24"/>
          <w:szCs w:val="24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>ADDITIONAL SKILLS</w:t>
      </w:r>
    </w:p>
    <w:p w14:paraId="421F3FA1" w14:textId="01A6E954" w:rsidR="00A22293" w:rsidRPr="001F0BC2" w:rsidRDefault="00000000" w:rsidP="00DD5EF2">
      <w:pPr>
        <w:spacing w:line="240" w:lineRule="auto"/>
        <w:rPr>
          <w:rFonts w:asciiTheme="majorHAnsi" w:eastAsia="STIX Two Text" w:hAnsiTheme="majorHAnsi" w:cstheme="majorHAnsi"/>
          <w:b/>
          <w:bCs/>
          <w:sz w:val="48"/>
          <w:szCs w:val="48"/>
        </w:rPr>
      </w:pPr>
      <w:r w:rsidRPr="001F0BC2">
        <w:rPr>
          <w:rFonts w:asciiTheme="majorHAnsi" w:eastAsia="STIX Two Text" w:hAnsiTheme="majorHAnsi" w:cstheme="majorHAnsi"/>
        </w:rPr>
        <w:t>Add hard skills (Excel, Google Sheets, Salesforce) + Soft skills (data and reporting, data analysis, communication)</w:t>
      </w:r>
    </w:p>
    <w:sectPr w:rsidR="00A22293" w:rsidRPr="001F0BC2" w:rsidSect="007D58A5">
      <w:type w:val="continuous"/>
      <w:pgSz w:w="12240" w:h="15840"/>
      <w:pgMar w:top="720" w:right="567" w:bottom="720" w:left="567" w:header="142" w:footer="2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E02261" w14:textId="77777777" w:rsidR="00AD5DE4" w:rsidRDefault="00AD5DE4">
      <w:pPr>
        <w:spacing w:line="240" w:lineRule="auto"/>
      </w:pPr>
      <w:r>
        <w:separator/>
      </w:r>
    </w:p>
  </w:endnote>
  <w:endnote w:type="continuationSeparator" w:id="0">
    <w:p w14:paraId="250B146F" w14:textId="77777777" w:rsidR="00AD5DE4" w:rsidRDefault="00AD5D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0608486B-EB8D-43D3-B4FB-44F451EB426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2" w:fontKey="{6E8D16B2-08A2-433D-A9EA-0B7E5FB8050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775B3D9-C665-46FD-9D19-12849C705CF5}"/>
    <w:embedBold r:id="rId4" w:fontKey="{81C03B86-66DF-4208-867F-4F562865259F}"/>
    <w:embedItalic r:id="rId5" w:fontKey="{40CD2DD9-43D7-4957-ADB3-62B9BCAA1EA5}"/>
    <w:embedBoldItalic r:id="rId6" w:fontKey="{56E111AA-CC79-4BF9-BAD6-5EDF0D472D17}"/>
  </w:font>
  <w:font w:name="STIX Two Text">
    <w:altName w:val="Calibri"/>
    <w:charset w:val="00"/>
    <w:family w:val="auto"/>
    <w:pitch w:val="default"/>
    <w:embedRegular r:id="rId7" w:fontKey="{5B83D17E-0B11-4FDB-92E2-AAC92590110C}"/>
    <w:embedBold r:id="rId8" w:fontKey="{9AA642E2-1B46-4AD5-A519-6AD2B1BDA77E}"/>
    <w:embedItalic r:id="rId9" w:fontKey="{38897213-45A4-48F2-B58C-7D47D6B383D4}"/>
    <w:embedBoldItalic r:id="rId10" w:fontKey="{D4C22A02-1349-4C65-98DC-CC0B4C81B7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10C31EFC-812A-48CB-AF76-48ABB3A3022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6ABC77" w14:textId="77777777" w:rsidR="00A22293" w:rsidRDefault="00A222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82621" w14:textId="77777777" w:rsidR="00AD5DE4" w:rsidRDefault="00AD5DE4">
      <w:pPr>
        <w:spacing w:line="240" w:lineRule="auto"/>
      </w:pPr>
      <w:r>
        <w:separator/>
      </w:r>
    </w:p>
  </w:footnote>
  <w:footnote w:type="continuationSeparator" w:id="0">
    <w:p w14:paraId="17737C81" w14:textId="77777777" w:rsidR="00AD5DE4" w:rsidRDefault="00AD5D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2FE6F" w14:textId="77777777" w:rsidR="00A22293" w:rsidRDefault="00A22293">
    <w:pPr>
      <w:rPr>
        <w:rFonts w:ascii="Times New Roman" w:eastAsia="Times New Roman" w:hAnsi="Times New Roman" w:cs="Times New Roman"/>
        <w:b/>
        <w:bCs/>
        <w:sz w:val="44"/>
        <w:szCs w:val="4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0A77B" w14:textId="77777777" w:rsidR="00A22293" w:rsidRDefault="00A22293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266CE"/>
    <w:multiLevelType w:val="multilevel"/>
    <w:tmpl w:val="805850FC"/>
    <w:lvl w:ilvl="0">
      <w:start w:val="1"/>
      <w:numFmt w:val="bullet"/>
      <w:lvlText w:val="●"/>
      <w:lvlJc w:val="left"/>
      <w:pPr>
        <w:ind w:left="180" w:hanging="360"/>
      </w:pPr>
      <w:rPr>
        <w:rFonts w:ascii="Garamond" w:eastAsia="Garamond" w:hAnsi="Garamond" w:cs="Garamond"/>
        <w:b w:val="0"/>
        <w:bCs w:val="0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9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6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0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7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5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2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59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BE732E2"/>
    <w:multiLevelType w:val="multilevel"/>
    <w:tmpl w:val="8B00F1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EFE2D6F"/>
    <w:multiLevelType w:val="multilevel"/>
    <w:tmpl w:val="623AB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2873F9B"/>
    <w:multiLevelType w:val="multilevel"/>
    <w:tmpl w:val="C592E3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B847246"/>
    <w:multiLevelType w:val="multilevel"/>
    <w:tmpl w:val="700E4C64"/>
    <w:lvl w:ilvl="0">
      <w:start w:val="1"/>
      <w:numFmt w:val="bullet"/>
      <w:lvlText w:val="●"/>
      <w:lvlJc w:val="left"/>
      <w:pPr>
        <w:ind w:left="5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CA379E6"/>
    <w:multiLevelType w:val="multilevel"/>
    <w:tmpl w:val="2F8469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16804B3"/>
    <w:multiLevelType w:val="multilevel"/>
    <w:tmpl w:val="CAE8E312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44A51FD5"/>
    <w:multiLevelType w:val="multilevel"/>
    <w:tmpl w:val="BA1E8710"/>
    <w:lvl w:ilvl="0">
      <w:start w:val="1"/>
      <w:numFmt w:val="bullet"/>
      <w:lvlText w:val="●"/>
      <w:lvlJc w:val="left"/>
      <w:pPr>
        <w:ind w:left="180" w:hanging="360"/>
      </w:pPr>
      <w:rPr>
        <w:rFonts w:ascii="Garamond" w:eastAsia="Garamond" w:hAnsi="Garamond" w:cs="Garamond"/>
        <w:b w:val="0"/>
        <w:bCs w:val="0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9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6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0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7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5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2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59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46945B9B"/>
    <w:multiLevelType w:val="multilevel"/>
    <w:tmpl w:val="495008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4D625BF1"/>
    <w:multiLevelType w:val="multilevel"/>
    <w:tmpl w:val="05AC17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E51253"/>
    <w:multiLevelType w:val="multilevel"/>
    <w:tmpl w:val="4D0891B8"/>
    <w:lvl w:ilvl="0">
      <w:start w:val="1"/>
      <w:numFmt w:val="bullet"/>
      <w:lvlText w:val="●"/>
      <w:lvlJc w:val="left"/>
      <w:pPr>
        <w:ind w:left="1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9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6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3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0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7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5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2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5940" w:hanging="360"/>
      </w:pPr>
      <w:rPr>
        <w:u w:val="none"/>
      </w:rPr>
    </w:lvl>
  </w:abstractNum>
  <w:abstractNum w:abstractNumId="11" w15:restartNumberingAfterBreak="0">
    <w:nsid w:val="5F0216BC"/>
    <w:multiLevelType w:val="multilevel"/>
    <w:tmpl w:val="9C562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3FA3AC3"/>
    <w:multiLevelType w:val="multilevel"/>
    <w:tmpl w:val="0A524B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B1434DB"/>
    <w:multiLevelType w:val="multilevel"/>
    <w:tmpl w:val="CBECDB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18546010">
    <w:abstractNumId w:val="6"/>
  </w:num>
  <w:num w:numId="2" w16cid:durableId="1246888649">
    <w:abstractNumId w:val="13"/>
  </w:num>
  <w:num w:numId="3" w16cid:durableId="1148085224">
    <w:abstractNumId w:val="0"/>
  </w:num>
  <w:num w:numId="4" w16cid:durableId="694885695">
    <w:abstractNumId w:val="10"/>
  </w:num>
  <w:num w:numId="5" w16cid:durableId="1869904746">
    <w:abstractNumId w:val="5"/>
  </w:num>
  <w:num w:numId="6" w16cid:durableId="1335572752">
    <w:abstractNumId w:val="3"/>
  </w:num>
  <w:num w:numId="7" w16cid:durableId="1547523927">
    <w:abstractNumId w:val="4"/>
  </w:num>
  <w:num w:numId="8" w16cid:durableId="614365956">
    <w:abstractNumId w:val="1"/>
  </w:num>
  <w:num w:numId="9" w16cid:durableId="1452549948">
    <w:abstractNumId w:val="8"/>
  </w:num>
  <w:num w:numId="10" w16cid:durableId="437019005">
    <w:abstractNumId w:val="7"/>
  </w:num>
  <w:num w:numId="11" w16cid:durableId="1481848989">
    <w:abstractNumId w:val="11"/>
  </w:num>
  <w:num w:numId="12" w16cid:durableId="274489073">
    <w:abstractNumId w:val="2"/>
  </w:num>
  <w:num w:numId="13" w16cid:durableId="1604460722">
    <w:abstractNumId w:val="12"/>
  </w:num>
  <w:num w:numId="14" w16cid:durableId="18313628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93"/>
    <w:rsid w:val="00004768"/>
    <w:rsid w:val="000672A2"/>
    <w:rsid w:val="00103749"/>
    <w:rsid w:val="001A1263"/>
    <w:rsid w:val="001F0BC2"/>
    <w:rsid w:val="00232FDF"/>
    <w:rsid w:val="00354309"/>
    <w:rsid w:val="00376F44"/>
    <w:rsid w:val="00383AB8"/>
    <w:rsid w:val="00497DA1"/>
    <w:rsid w:val="004F1BAE"/>
    <w:rsid w:val="00515BD5"/>
    <w:rsid w:val="005505DB"/>
    <w:rsid w:val="007345FC"/>
    <w:rsid w:val="007D58A5"/>
    <w:rsid w:val="00875448"/>
    <w:rsid w:val="008A3914"/>
    <w:rsid w:val="00A04FB4"/>
    <w:rsid w:val="00A22293"/>
    <w:rsid w:val="00A30A49"/>
    <w:rsid w:val="00A930FE"/>
    <w:rsid w:val="00AB406F"/>
    <w:rsid w:val="00AD5DE4"/>
    <w:rsid w:val="00C66EFA"/>
    <w:rsid w:val="00CC7FA6"/>
    <w:rsid w:val="00CD2E4B"/>
    <w:rsid w:val="00DD5EF2"/>
    <w:rsid w:val="00E33AB5"/>
    <w:rsid w:val="00EE7DE9"/>
    <w:rsid w:val="00F62CFD"/>
    <w:rsid w:val="00F67564"/>
    <w:rsid w:val="00FA6371"/>
    <w:rsid w:val="00FD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79AB1"/>
  <w15:docId w15:val="{ACED0C95-DF71-4138-933F-60114C1BA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4109A-AD26-43AF-A9B4-2BD87BE4A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 Luu</dc:creator>
  <cp:lastModifiedBy>Austin Luu</cp:lastModifiedBy>
  <cp:revision>17</cp:revision>
  <dcterms:created xsi:type="dcterms:W3CDTF">2026-05-30T19:53:00Z</dcterms:created>
  <dcterms:modified xsi:type="dcterms:W3CDTF">2026-06-02T23:11:00Z</dcterms:modified>
</cp:coreProperties>
</file>