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A4C5E" w14:textId="1D90644D" w:rsidR="00B1712E" w:rsidRDefault="00384EFF">
      <w:r>
        <w:t>Main Features:</w:t>
      </w:r>
    </w:p>
    <w:p w14:paraId="780D1BDE" w14:textId="569E94F4" w:rsidR="00384EFF" w:rsidRDefault="00332655" w:rsidP="00384EFF">
      <w:pPr>
        <w:pStyle w:val="ListParagraph"/>
        <w:numPr>
          <w:ilvl w:val="0"/>
          <w:numId w:val="1"/>
        </w:numPr>
      </w:pPr>
      <w:r>
        <w:t>Created a backend using firebase</w:t>
      </w:r>
    </w:p>
    <w:p w14:paraId="375ACA01" w14:textId="4A59D74C" w:rsidR="00332655" w:rsidRDefault="00332655" w:rsidP="00384EFF">
      <w:pPr>
        <w:pStyle w:val="ListParagraph"/>
        <w:numPr>
          <w:ilvl w:val="0"/>
          <w:numId w:val="1"/>
        </w:numPr>
      </w:pPr>
      <w:r>
        <w:t xml:space="preserve">Created a </w:t>
      </w:r>
      <w:r w:rsidR="0069393D">
        <w:t>Realtime</w:t>
      </w:r>
      <w:r>
        <w:t xml:space="preserve"> </w:t>
      </w:r>
      <w:r w:rsidR="0022273F">
        <w:t>database and populated it with basic information</w:t>
      </w:r>
    </w:p>
    <w:p w14:paraId="0F257C9C" w14:textId="62991B7E" w:rsidR="004E470D" w:rsidRDefault="004E470D" w:rsidP="004E470D">
      <w:pPr>
        <w:pStyle w:val="ListParagraph"/>
        <w:numPr>
          <w:ilvl w:val="1"/>
          <w:numId w:val="1"/>
        </w:numPr>
      </w:pPr>
      <w:r>
        <w:t xml:space="preserve">Displayed User </w:t>
      </w:r>
      <w:r w:rsidR="00806179">
        <w:t>name</w:t>
      </w:r>
    </w:p>
    <w:p w14:paraId="3AF58368" w14:textId="36570BF4" w:rsidR="00032171" w:rsidRDefault="00032171" w:rsidP="00032171">
      <w:pPr>
        <w:pStyle w:val="ListParagraph"/>
        <w:numPr>
          <w:ilvl w:val="2"/>
          <w:numId w:val="1"/>
        </w:numPr>
      </w:pPr>
      <w:r>
        <w:t>Displayed Fir</w:t>
      </w:r>
      <w:r w:rsidR="00806179">
        <w:t>st Name</w:t>
      </w:r>
    </w:p>
    <w:p w14:paraId="71AA835B" w14:textId="53591217" w:rsidR="00806179" w:rsidRDefault="00806179" w:rsidP="00032171">
      <w:pPr>
        <w:pStyle w:val="ListParagraph"/>
        <w:numPr>
          <w:ilvl w:val="2"/>
          <w:numId w:val="1"/>
        </w:numPr>
      </w:pPr>
      <w:r>
        <w:t>Displayed Last Name</w:t>
      </w:r>
    </w:p>
    <w:p w14:paraId="4D23D02F" w14:textId="59CD1033" w:rsidR="004E470D" w:rsidRDefault="00087130" w:rsidP="004E470D">
      <w:pPr>
        <w:pStyle w:val="ListParagraph"/>
        <w:numPr>
          <w:ilvl w:val="1"/>
          <w:numId w:val="1"/>
        </w:numPr>
      </w:pPr>
      <w:r>
        <w:t>Displayed</w:t>
      </w:r>
      <w:r w:rsidR="004E470D">
        <w:t xml:space="preserve"> </w:t>
      </w:r>
      <w:proofErr w:type="spellStart"/>
      <w:r w:rsidR="004E470D">
        <w:t>Github</w:t>
      </w:r>
      <w:proofErr w:type="spellEnd"/>
      <w:r w:rsidR="004E470D">
        <w:t xml:space="preserve"> Repository</w:t>
      </w:r>
      <w:r>
        <w:t xml:space="preserve"> </w:t>
      </w:r>
    </w:p>
    <w:p w14:paraId="635B86E5" w14:textId="6DF24B74" w:rsidR="004E470D" w:rsidRDefault="004E470D" w:rsidP="004E470D">
      <w:pPr>
        <w:pStyle w:val="ListParagraph"/>
        <w:numPr>
          <w:ilvl w:val="1"/>
          <w:numId w:val="1"/>
        </w:numPr>
      </w:pPr>
      <w:r>
        <w:t xml:space="preserve">Displayed </w:t>
      </w:r>
      <w:r w:rsidR="00087130">
        <w:t>Mix Email</w:t>
      </w:r>
    </w:p>
    <w:p w14:paraId="2DD48A75" w14:textId="1CC53021" w:rsidR="0022273F" w:rsidRDefault="0022273F" w:rsidP="00384EFF">
      <w:pPr>
        <w:pStyle w:val="ListParagraph"/>
        <w:numPr>
          <w:ilvl w:val="0"/>
          <w:numId w:val="1"/>
        </w:numPr>
      </w:pPr>
      <w:r>
        <w:t>Used Angular HTTP Client to obtain the data from my backend</w:t>
      </w:r>
    </w:p>
    <w:p w14:paraId="6B205287" w14:textId="596E10D1" w:rsidR="006F5A54" w:rsidRDefault="0022273F" w:rsidP="004E470D">
      <w:pPr>
        <w:pStyle w:val="ListParagraph"/>
        <w:numPr>
          <w:ilvl w:val="0"/>
          <w:numId w:val="1"/>
        </w:numPr>
      </w:pPr>
      <w:r>
        <w:t xml:space="preserve">Created a new component name ‘user-info’ </w:t>
      </w:r>
      <w:r w:rsidR="006F5A54">
        <w:t>and used it to display the data obtained from the backend</w:t>
      </w:r>
    </w:p>
    <w:p w14:paraId="3D5ACFBA" w14:textId="7B8F285D" w:rsidR="00DF45F1" w:rsidRDefault="00DF45F1" w:rsidP="00DF45F1">
      <w:r>
        <w:br/>
        <w:t>Bonus Features:</w:t>
      </w:r>
    </w:p>
    <w:p w14:paraId="7E1F2558" w14:textId="6D18A564" w:rsidR="00DF45F1" w:rsidRDefault="00DF45F1" w:rsidP="00DF45F1">
      <w:pPr>
        <w:pStyle w:val="ListParagraph"/>
        <w:numPr>
          <w:ilvl w:val="0"/>
          <w:numId w:val="1"/>
        </w:numPr>
      </w:pPr>
      <w:r>
        <w:t>Moved layout components into separate folders</w:t>
      </w:r>
    </w:p>
    <w:p w14:paraId="3521E54D" w14:textId="0B1161A3" w:rsidR="000D5E3B" w:rsidRDefault="000D5E3B" w:rsidP="000D5E3B">
      <w:pPr>
        <w:pStyle w:val="ListParagraph"/>
        <w:numPr>
          <w:ilvl w:val="1"/>
          <w:numId w:val="1"/>
        </w:numPr>
      </w:pPr>
      <w:r>
        <w:t>Home-page</w:t>
      </w:r>
    </w:p>
    <w:p w14:paraId="61D67C3E" w14:textId="43598643" w:rsidR="000D5E3B" w:rsidRDefault="000D5E3B" w:rsidP="000D5E3B">
      <w:pPr>
        <w:pStyle w:val="ListParagraph"/>
        <w:numPr>
          <w:ilvl w:val="2"/>
          <w:numId w:val="1"/>
        </w:numPr>
      </w:pPr>
      <w:r>
        <w:t xml:space="preserve">Contains all </w:t>
      </w:r>
      <w:r w:rsidR="00961490">
        <w:t>home-layout components</w:t>
      </w:r>
    </w:p>
    <w:p w14:paraId="1079B09C" w14:textId="0FFC12B4" w:rsidR="00DF45F1" w:rsidRDefault="00DF45F1" w:rsidP="00DF45F1">
      <w:pPr>
        <w:pStyle w:val="ListParagraph"/>
        <w:numPr>
          <w:ilvl w:val="1"/>
          <w:numId w:val="1"/>
        </w:numPr>
      </w:pPr>
      <w:r>
        <w:t>Accounts-page</w:t>
      </w:r>
    </w:p>
    <w:p w14:paraId="498376C2" w14:textId="5D5FA138" w:rsidR="00961490" w:rsidRDefault="00961490" w:rsidP="00961490">
      <w:pPr>
        <w:pStyle w:val="ListParagraph"/>
        <w:numPr>
          <w:ilvl w:val="2"/>
          <w:numId w:val="1"/>
        </w:numPr>
      </w:pPr>
      <w:r>
        <w:t>Contains all account-layout</w:t>
      </w:r>
      <w:r w:rsidR="000A5E60">
        <w:t xml:space="preserve"> components</w:t>
      </w:r>
    </w:p>
    <w:p w14:paraId="6ED84564" w14:textId="561F0E28" w:rsidR="00DF45F1" w:rsidRDefault="00DF45F1" w:rsidP="00DF45F1">
      <w:pPr>
        <w:pStyle w:val="ListParagraph"/>
        <w:numPr>
          <w:ilvl w:val="1"/>
          <w:numId w:val="1"/>
        </w:numPr>
      </w:pPr>
      <w:r>
        <w:t>Shop-page</w:t>
      </w:r>
    </w:p>
    <w:p w14:paraId="21FD4B3B" w14:textId="4B4886EA" w:rsidR="000A5E60" w:rsidRDefault="000A5E60" w:rsidP="000A5E60">
      <w:pPr>
        <w:pStyle w:val="ListParagraph"/>
        <w:numPr>
          <w:ilvl w:val="2"/>
          <w:numId w:val="1"/>
        </w:numPr>
      </w:pPr>
      <w:r>
        <w:t>Conta</w:t>
      </w:r>
      <w:r w:rsidR="002953CA">
        <w:t>ins all shop-layout components</w:t>
      </w:r>
    </w:p>
    <w:p w14:paraId="3D6A8546" w14:textId="2B15F085" w:rsidR="00DF45F1" w:rsidRDefault="000D5E3B" w:rsidP="00DF45F1">
      <w:pPr>
        <w:pStyle w:val="ListParagraph"/>
        <w:numPr>
          <w:ilvl w:val="1"/>
          <w:numId w:val="1"/>
        </w:numPr>
      </w:pPr>
      <w:r>
        <w:t>Support-page</w:t>
      </w:r>
    </w:p>
    <w:p w14:paraId="38FFB0B4" w14:textId="36791A2D" w:rsidR="002953CA" w:rsidRDefault="002953CA" w:rsidP="002953CA">
      <w:pPr>
        <w:pStyle w:val="ListParagraph"/>
        <w:numPr>
          <w:ilvl w:val="2"/>
          <w:numId w:val="1"/>
        </w:numPr>
      </w:pPr>
      <w:r>
        <w:t>Contains all support-layout components</w:t>
      </w:r>
    </w:p>
    <w:p w14:paraId="66F00C6A" w14:textId="406C328A" w:rsidR="000D5E3B" w:rsidRDefault="000D5E3B" w:rsidP="00DF45F1">
      <w:pPr>
        <w:pStyle w:val="ListParagraph"/>
        <w:numPr>
          <w:ilvl w:val="1"/>
          <w:numId w:val="1"/>
        </w:numPr>
      </w:pPr>
      <w:r>
        <w:t>Drivers-page</w:t>
      </w:r>
    </w:p>
    <w:p w14:paraId="69B9AB42" w14:textId="4E5B0730" w:rsidR="002953CA" w:rsidRDefault="002953CA" w:rsidP="002953CA">
      <w:pPr>
        <w:pStyle w:val="ListParagraph"/>
        <w:numPr>
          <w:ilvl w:val="2"/>
          <w:numId w:val="1"/>
        </w:numPr>
      </w:pPr>
      <w:r>
        <w:t>Contains all drivers-layout components</w:t>
      </w:r>
    </w:p>
    <w:sectPr w:rsidR="00295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26E46"/>
    <w:multiLevelType w:val="hybridMultilevel"/>
    <w:tmpl w:val="17D0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ECC"/>
    <w:rsid w:val="00032171"/>
    <w:rsid w:val="00087130"/>
    <w:rsid w:val="000A5E60"/>
    <w:rsid w:val="000D5E3B"/>
    <w:rsid w:val="0022273F"/>
    <w:rsid w:val="002953CA"/>
    <w:rsid w:val="00332655"/>
    <w:rsid w:val="00384EFF"/>
    <w:rsid w:val="004619B5"/>
    <w:rsid w:val="004E470D"/>
    <w:rsid w:val="0069393D"/>
    <w:rsid w:val="006F5A54"/>
    <w:rsid w:val="00806179"/>
    <w:rsid w:val="00961490"/>
    <w:rsid w:val="00B96230"/>
    <w:rsid w:val="00C94ECC"/>
    <w:rsid w:val="00DF45F1"/>
    <w:rsid w:val="00FE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B2C5"/>
  <w15:chartTrackingRefBased/>
  <w15:docId w15:val="{E2E6DFEA-A052-49D9-B1EC-8E7415C13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Mitchell</dc:creator>
  <cp:keywords/>
  <dc:description/>
  <cp:lastModifiedBy>Austin Mitchell</cp:lastModifiedBy>
  <cp:revision>16</cp:revision>
  <dcterms:created xsi:type="dcterms:W3CDTF">2022-03-02T15:57:00Z</dcterms:created>
  <dcterms:modified xsi:type="dcterms:W3CDTF">2022-03-02T16:27:00Z</dcterms:modified>
</cp:coreProperties>
</file>