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30BB" w14:textId="34B65AF3" w:rsidR="00B1712E" w:rsidRDefault="00560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Features:</w:t>
      </w:r>
    </w:p>
    <w:p w14:paraId="52450F94" w14:textId="38455C88" w:rsidR="008B3995" w:rsidRDefault="00D0329F" w:rsidP="008B3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Moved initial mock lists to </w:t>
      </w:r>
      <w:r w:rsidR="00865926">
        <w:rPr>
          <w:rFonts w:ascii="Times New Roman" w:hAnsi="Times New Roman" w:cs="Times New Roman"/>
          <w:sz w:val="24"/>
          <w:szCs w:val="24"/>
        </w:rPr>
        <w:t>backend</w:t>
      </w:r>
      <w:r w:rsidR="00692633">
        <w:rPr>
          <w:rFonts w:ascii="Times New Roman" w:hAnsi="Times New Roman" w:cs="Times New Roman"/>
          <w:sz w:val="24"/>
          <w:szCs w:val="24"/>
        </w:rPr>
        <w:t xml:space="preserve"> for cards</w:t>
      </w:r>
    </w:p>
    <w:p w14:paraId="446EBA98" w14:textId="0D88CB01" w:rsidR="00346F50" w:rsidRDefault="00DC3EC5" w:rsidP="00346F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Copied and pasted </w:t>
      </w:r>
      <w:r w:rsidR="00332EE1">
        <w:rPr>
          <w:rFonts w:ascii="Times New Roman" w:hAnsi="Times New Roman" w:cs="Times New Roman"/>
          <w:sz w:val="24"/>
          <w:szCs w:val="24"/>
        </w:rPr>
        <w:t>information from mock list to firebase database</w:t>
      </w:r>
    </w:p>
    <w:p w14:paraId="6AD2BC16" w14:textId="4C1FA3D3" w:rsidR="00332EE1" w:rsidRDefault="00332EE1" w:rsidP="00332E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products (for categories list)</w:t>
      </w:r>
    </w:p>
    <w:p w14:paraId="54C910E3" w14:textId="7189F712" w:rsidR="00865926" w:rsidRDefault="00865926" w:rsidP="00DC3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service </w:t>
      </w:r>
      <w:r w:rsidR="00F645E9">
        <w:rPr>
          <w:rFonts w:ascii="Times New Roman" w:hAnsi="Times New Roman" w:cs="Times New Roman"/>
          <w:sz w:val="24"/>
          <w:szCs w:val="24"/>
        </w:rPr>
        <w:t>component</w:t>
      </w:r>
      <w:r w:rsidR="0048499F">
        <w:rPr>
          <w:rFonts w:ascii="Times New Roman" w:hAnsi="Times New Roman" w:cs="Times New Roman"/>
          <w:sz w:val="24"/>
          <w:szCs w:val="24"/>
        </w:rPr>
        <w:t>s</w:t>
      </w:r>
    </w:p>
    <w:p w14:paraId="25846BC7" w14:textId="315E8D82" w:rsidR="0048499F" w:rsidRDefault="0048499F" w:rsidP="00DC3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Product/Category service component</w:t>
      </w:r>
    </w:p>
    <w:p w14:paraId="69B5C140" w14:textId="022537F1" w:rsidR="008B3995" w:rsidRDefault="00D1163A" w:rsidP="00DC3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Programmatically displayed </w:t>
      </w:r>
      <w:r w:rsidR="007832AB">
        <w:rPr>
          <w:rFonts w:ascii="Times New Roman" w:hAnsi="Times New Roman" w:cs="Times New Roman"/>
          <w:sz w:val="24"/>
          <w:szCs w:val="24"/>
        </w:rPr>
        <w:t>information from database to website</w:t>
      </w:r>
    </w:p>
    <w:p w14:paraId="2998D1CD" w14:textId="462AB02D" w:rsidR="005A1A6F" w:rsidRPr="005A1A6F" w:rsidRDefault="00932478" w:rsidP="005A1A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</w:t>
      </w:r>
      <w:r w:rsidR="005A1A6F">
        <w:rPr>
          <w:rFonts w:ascii="Times New Roman" w:hAnsi="Times New Roman" w:cs="Times New Roman"/>
          <w:sz w:val="24"/>
          <w:szCs w:val="24"/>
        </w:rPr>
        <w:t xml:space="preserve"> ngOnInit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A1A6F">
        <w:rPr>
          <w:rFonts w:ascii="Times New Roman" w:hAnsi="Times New Roman" w:cs="Times New Roman"/>
          <w:sz w:val="24"/>
          <w:szCs w:val="24"/>
        </w:rPr>
        <w:t>display database information instead of mock lists</w:t>
      </w:r>
    </w:p>
    <w:p w14:paraId="77C6DC26" w14:textId="521CEDED" w:rsidR="008B3995" w:rsidRDefault="008B3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Features:</w:t>
      </w:r>
    </w:p>
    <w:p w14:paraId="3AE00CF9" w14:textId="2ECAB9EA" w:rsidR="00052A9E" w:rsidRDefault="00052A9E" w:rsidP="00052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Moved initial mock lists to backend</w:t>
      </w:r>
      <w:r w:rsidR="00692633">
        <w:rPr>
          <w:rFonts w:ascii="Times New Roman" w:hAnsi="Times New Roman" w:cs="Times New Roman"/>
          <w:sz w:val="24"/>
          <w:szCs w:val="24"/>
        </w:rPr>
        <w:t xml:space="preserve"> for cards</w:t>
      </w:r>
    </w:p>
    <w:p w14:paraId="405E6F25" w14:textId="77777777" w:rsidR="00052A9E" w:rsidRDefault="00052A9E" w:rsidP="00052A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Copied and pasted information from mock list to firebase database</w:t>
      </w:r>
    </w:p>
    <w:p w14:paraId="2E357EC5" w14:textId="77777777" w:rsidR="00052A9E" w:rsidRDefault="00052A9E" w:rsidP="00052A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gamings (for gaming list)</w:t>
      </w:r>
    </w:p>
    <w:p w14:paraId="554D1572" w14:textId="77777777" w:rsidR="00052A9E" w:rsidRDefault="00052A9E" w:rsidP="00052A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news (for first news list)</w:t>
      </w:r>
    </w:p>
    <w:p w14:paraId="052E19FD" w14:textId="2C646682" w:rsidR="00A2753C" w:rsidRDefault="00052A9E" w:rsidP="00052A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news2 (for second news list)</w:t>
      </w:r>
    </w:p>
    <w:p w14:paraId="6EA61CF9" w14:textId="5EDD53C8" w:rsidR="001C1613" w:rsidRDefault="001C1613" w:rsidP="001C1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service components</w:t>
      </w:r>
    </w:p>
    <w:p w14:paraId="46B8EEAE" w14:textId="77777777" w:rsidR="001C1613" w:rsidRDefault="001C1613" w:rsidP="001C16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Gaming service component</w:t>
      </w:r>
    </w:p>
    <w:p w14:paraId="3FA95138" w14:textId="77777777" w:rsidR="001C1613" w:rsidRDefault="001C1613" w:rsidP="001C16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Fist News service component</w:t>
      </w:r>
    </w:p>
    <w:p w14:paraId="5D9D9A2C" w14:textId="77777777" w:rsidR="001C1613" w:rsidRDefault="001C1613" w:rsidP="001C16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Second news service component</w:t>
      </w:r>
    </w:p>
    <w:p w14:paraId="33D0A8F8" w14:textId="77777777" w:rsidR="001C1613" w:rsidRDefault="001C1613" w:rsidP="001C1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Programmatically displayed information from database to website</w:t>
      </w:r>
    </w:p>
    <w:p w14:paraId="7492CF62" w14:textId="3935D6C6" w:rsidR="001C1613" w:rsidRPr="007832AB" w:rsidRDefault="001C1613" w:rsidP="001C16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</w:t>
      </w:r>
      <w:r w:rsidR="005A1A6F">
        <w:rPr>
          <w:rFonts w:ascii="Times New Roman" w:hAnsi="Times New Roman" w:cs="Times New Roman"/>
          <w:sz w:val="24"/>
          <w:szCs w:val="24"/>
        </w:rPr>
        <w:t>ngOnInit display database information instead of mock lists</w:t>
      </w:r>
    </w:p>
    <w:p w14:paraId="267C7111" w14:textId="77777777" w:rsidR="001C1613" w:rsidRPr="001C1613" w:rsidRDefault="001C1613" w:rsidP="001C16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1C1613" w:rsidRPr="001C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588"/>
    <w:multiLevelType w:val="hybridMultilevel"/>
    <w:tmpl w:val="7B52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C9"/>
    <w:rsid w:val="00052A9E"/>
    <w:rsid w:val="001C1613"/>
    <w:rsid w:val="00332EE1"/>
    <w:rsid w:val="00346F50"/>
    <w:rsid w:val="0048499F"/>
    <w:rsid w:val="00560A05"/>
    <w:rsid w:val="005A1A6F"/>
    <w:rsid w:val="00692633"/>
    <w:rsid w:val="007832AB"/>
    <w:rsid w:val="00865926"/>
    <w:rsid w:val="008B3995"/>
    <w:rsid w:val="00932478"/>
    <w:rsid w:val="00A2753C"/>
    <w:rsid w:val="00B96230"/>
    <w:rsid w:val="00D0329F"/>
    <w:rsid w:val="00D1163A"/>
    <w:rsid w:val="00DC3EC5"/>
    <w:rsid w:val="00DE30C9"/>
    <w:rsid w:val="00EA3CC0"/>
    <w:rsid w:val="00F645E9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8790"/>
  <w15:chartTrackingRefBased/>
  <w15:docId w15:val="{69B17647-8FAF-434E-97EC-4B23341C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Mitchell</dc:creator>
  <cp:keywords/>
  <dc:description/>
  <cp:lastModifiedBy>Austin Mitchell</cp:lastModifiedBy>
  <cp:revision>20</cp:revision>
  <dcterms:created xsi:type="dcterms:W3CDTF">2022-03-07T20:39:00Z</dcterms:created>
  <dcterms:modified xsi:type="dcterms:W3CDTF">2022-03-09T14:43:00Z</dcterms:modified>
</cp:coreProperties>
</file>