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E9FC" w14:textId="20E3DE43" w:rsidR="008513F8" w:rsidRDefault="000B3D9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MULTINATIONAL SALES ANALYSIS </w:t>
      </w:r>
    </w:p>
    <w:p w14:paraId="60D28469" w14:textId="79C6ED4F" w:rsidR="000B3D9D" w:rsidRDefault="000B3D9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INTRODUCTION </w:t>
      </w:r>
    </w:p>
    <w:p w14:paraId="1EFB9F4E" w14:textId="77777777" w:rsidR="000B3D9D" w:rsidRDefault="000B3D9D">
      <w:r>
        <w:t xml:space="preserve">The </w:t>
      </w:r>
      <w:proofErr w:type="gramStart"/>
      <w:r>
        <w:t>following  project</w:t>
      </w:r>
      <w:proofErr w:type="gramEnd"/>
      <w:r>
        <w:t xml:space="preserve"> contains sales data from various countries which are Canada, China,  India,  Nigeria, UK and USA. The data was stored in different excel sheets in the csv formats.</w:t>
      </w:r>
    </w:p>
    <w:p w14:paraId="4E6FC84A" w14:textId="77777777" w:rsidR="00EA2A47" w:rsidRDefault="00EA2A4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Tools </w:t>
      </w:r>
      <w:proofErr w:type="gramStart"/>
      <w:r>
        <w:rPr>
          <w:b/>
          <w:bCs/>
          <w:u w:val="single"/>
        </w:rPr>
        <w:t>Used ;</w:t>
      </w:r>
      <w:proofErr w:type="gramEnd"/>
      <w:r>
        <w:rPr>
          <w:b/>
          <w:bCs/>
          <w:u w:val="single"/>
        </w:rPr>
        <w:t xml:space="preserve"> </w:t>
      </w:r>
    </w:p>
    <w:p w14:paraId="4E1DB43E" w14:textId="314C1C65" w:rsidR="00EA2A47" w:rsidRDefault="00EA2A47" w:rsidP="00EA2A47">
      <w:pPr>
        <w:pStyle w:val="ListParagraph"/>
        <w:numPr>
          <w:ilvl w:val="0"/>
          <w:numId w:val="1"/>
        </w:numPr>
      </w:pPr>
      <w:r>
        <w:t xml:space="preserve">MySQL – This was used for data pre-processing and analysis. I used it to join the data using the </w:t>
      </w:r>
      <w:r>
        <w:rPr>
          <w:b/>
          <w:bCs/>
          <w:u w:val="single"/>
        </w:rPr>
        <w:t>UNION ALL</w:t>
      </w:r>
      <w:r>
        <w:t xml:space="preserve"> function since the tables had the same number of </w:t>
      </w:r>
      <w:proofErr w:type="gramStart"/>
      <w:r>
        <w:t>columns  ,</w:t>
      </w:r>
      <w:proofErr w:type="gramEnd"/>
      <w:r>
        <w:t>I also used it to check for duplicates and nulls  and on the analysis side of it I used it to answer several business questions as follows :</w:t>
      </w:r>
    </w:p>
    <w:p w14:paraId="38BDF329" w14:textId="77777777" w:rsidR="00EA2A47" w:rsidRPr="00EA2A47" w:rsidRDefault="00EA2A47" w:rsidP="00EA2A47">
      <w:pPr>
        <w:pStyle w:val="ListParagraph"/>
        <w:ind w:left="1350"/>
        <w:rPr>
          <w:b/>
          <w:bCs/>
          <w:u w:val="single"/>
        </w:rPr>
      </w:pPr>
      <w:r w:rsidRPr="00EA2A47">
        <w:rPr>
          <w:b/>
          <w:bCs/>
          <w:u w:val="single"/>
        </w:rPr>
        <w:t xml:space="preserve">SALES PERFORMANCE QUESTIONS </w:t>
      </w:r>
    </w:p>
    <w:p w14:paraId="4FEA0982" w14:textId="074B5DD2" w:rsidR="00EA2A47" w:rsidRDefault="00EA2A47" w:rsidP="00EA2A47">
      <w:pPr>
        <w:pStyle w:val="ListParagraph"/>
        <w:numPr>
          <w:ilvl w:val="0"/>
          <w:numId w:val="3"/>
        </w:numPr>
      </w:pPr>
      <w:r>
        <w:t>Which country is generating the highest sales revenue?</w:t>
      </w:r>
    </w:p>
    <w:p w14:paraId="715AEC72" w14:textId="3AC10958" w:rsidR="00EA2A47" w:rsidRDefault="007D2709" w:rsidP="00EA2A47">
      <w:pPr>
        <w:pStyle w:val="ListParagraph"/>
        <w:numPr>
          <w:ilvl w:val="0"/>
          <w:numId w:val="3"/>
        </w:numPr>
      </w:pPr>
      <w:r w:rsidRPr="007D2709">
        <w:t xml:space="preserve"> What is the average order value by country or product?</w:t>
      </w:r>
    </w:p>
    <w:p w14:paraId="1A9049F1" w14:textId="4EE76DF5" w:rsidR="007D2709" w:rsidRDefault="007D2709" w:rsidP="00EA2A47">
      <w:pPr>
        <w:pStyle w:val="ListParagraph"/>
        <w:numPr>
          <w:ilvl w:val="0"/>
          <w:numId w:val="3"/>
        </w:numPr>
      </w:pPr>
      <w:r w:rsidRPr="007D2709">
        <w:t>Which products or categories are selling best by region?</w:t>
      </w:r>
    </w:p>
    <w:p w14:paraId="1F723802" w14:textId="07232087" w:rsidR="007D2709" w:rsidRDefault="007D2709" w:rsidP="00EA2A47">
      <w:pPr>
        <w:pStyle w:val="ListParagraph"/>
        <w:numPr>
          <w:ilvl w:val="0"/>
          <w:numId w:val="3"/>
        </w:numPr>
      </w:pPr>
      <w:r w:rsidRPr="007D2709">
        <w:t>Which markets are underperforming?</w:t>
      </w:r>
    </w:p>
    <w:p w14:paraId="69A38B12" w14:textId="17BF001C" w:rsidR="007D2709" w:rsidRDefault="007D2709" w:rsidP="00EA2A47">
      <w:pPr>
        <w:pStyle w:val="ListParagraph"/>
        <w:numPr>
          <w:ilvl w:val="0"/>
          <w:numId w:val="3"/>
        </w:numPr>
      </w:pPr>
      <w:r>
        <w:t>P</w:t>
      </w:r>
      <w:r w:rsidRPr="007D2709">
        <w:t>rofit by category</w:t>
      </w:r>
    </w:p>
    <w:p w14:paraId="67768C6F" w14:textId="7CBE99F0" w:rsidR="007D2709" w:rsidRDefault="007D2709" w:rsidP="00EA2A47">
      <w:pPr>
        <w:pStyle w:val="ListParagraph"/>
        <w:numPr>
          <w:ilvl w:val="0"/>
          <w:numId w:val="3"/>
        </w:numPr>
      </w:pPr>
      <w:r>
        <w:t>P</w:t>
      </w:r>
      <w:r w:rsidRPr="007D2709">
        <w:t>rofit by country</w:t>
      </w:r>
    </w:p>
    <w:p w14:paraId="372485CC" w14:textId="77777777" w:rsidR="007D2709" w:rsidRDefault="007D2709" w:rsidP="007D2709"/>
    <w:p w14:paraId="3908E96B" w14:textId="772766B0" w:rsidR="00EA2A47" w:rsidRDefault="00EA2A47" w:rsidP="00EA2A47"/>
    <w:p w14:paraId="3D9B533E" w14:textId="0EE96A2C" w:rsidR="00EA2A47" w:rsidRDefault="007D2709" w:rsidP="007D2709">
      <w:pPr>
        <w:pStyle w:val="ListParagraph"/>
        <w:numPr>
          <w:ilvl w:val="0"/>
          <w:numId w:val="1"/>
        </w:numPr>
      </w:pPr>
      <w:r>
        <w:t xml:space="preserve">Microsoft Excel </w:t>
      </w:r>
      <w:proofErr w:type="gramStart"/>
      <w:r>
        <w:t>-  I</w:t>
      </w:r>
      <w:proofErr w:type="gramEnd"/>
      <w:r>
        <w:t xml:space="preserve"> used this to create pivot tables and create a simple dashboard indicating certain metrics such as ;</w:t>
      </w:r>
    </w:p>
    <w:p w14:paraId="2B9AD4F4" w14:textId="72D7CA40" w:rsidR="007D2709" w:rsidRDefault="007D2709" w:rsidP="007D2709">
      <w:pPr>
        <w:pStyle w:val="ListParagraph"/>
        <w:numPr>
          <w:ilvl w:val="0"/>
          <w:numId w:val="4"/>
        </w:numPr>
      </w:pPr>
      <w:r>
        <w:t>Total Revenue</w:t>
      </w:r>
    </w:p>
    <w:p w14:paraId="5B76F3FB" w14:textId="0AF3FE13" w:rsidR="007D2709" w:rsidRDefault="007D2709" w:rsidP="007D2709">
      <w:pPr>
        <w:pStyle w:val="ListParagraph"/>
        <w:numPr>
          <w:ilvl w:val="0"/>
          <w:numId w:val="4"/>
        </w:numPr>
      </w:pPr>
      <w:r>
        <w:t>Quantity Sold</w:t>
      </w:r>
    </w:p>
    <w:p w14:paraId="4D66E0C4" w14:textId="66009DD4" w:rsidR="007D2709" w:rsidRDefault="007D2709" w:rsidP="007D2709">
      <w:pPr>
        <w:pStyle w:val="ListParagraph"/>
        <w:numPr>
          <w:ilvl w:val="0"/>
          <w:numId w:val="4"/>
        </w:numPr>
      </w:pPr>
      <w:r>
        <w:t>Sales Trend by Month</w:t>
      </w:r>
    </w:p>
    <w:p w14:paraId="40B3BA96" w14:textId="662ADA81" w:rsidR="007D2709" w:rsidRDefault="007D2709" w:rsidP="007D2709">
      <w:pPr>
        <w:pStyle w:val="ListParagraph"/>
        <w:numPr>
          <w:ilvl w:val="0"/>
          <w:numId w:val="4"/>
        </w:numPr>
      </w:pPr>
      <w:r>
        <w:t>Method of Transaction distribution by purchases</w:t>
      </w:r>
    </w:p>
    <w:p w14:paraId="150D827F" w14:textId="0ED3B6E6" w:rsidR="007D2709" w:rsidRDefault="007D2709" w:rsidP="007D2709">
      <w:pPr>
        <w:pStyle w:val="ListParagraph"/>
        <w:numPr>
          <w:ilvl w:val="0"/>
          <w:numId w:val="4"/>
        </w:numPr>
      </w:pPr>
      <w:r>
        <w:t>Sales Distribution by age and year</w:t>
      </w:r>
    </w:p>
    <w:p w14:paraId="6B1C5577" w14:textId="3A68B245" w:rsidR="007D2709" w:rsidRDefault="007D2709" w:rsidP="007D2709">
      <w:pPr>
        <w:pStyle w:val="ListParagraph"/>
        <w:numPr>
          <w:ilvl w:val="0"/>
          <w:numId w:val="4"/>
        </w:numPr>
      </w:pPr>
      <w:r>
        <w:t xml:space="preserve">Quantity of </w:t>
      </w:r>
      <w:proofErr w:type="gramStart"/>
      <w:r>
        <w:t>goods  purchased</w:t>
      </w:r>
      <w:proofErr w:type="gramEnd"/>
      <w:r>
        <w:t xml:space="preserve"> by city</w:t>
      </w:r>
    </w:p>
    <w:p w14:paraId="5D8BDFED" w14:textId="2FE55369" w:rsidR="007D2709" w:rsidRDefault="001E11AD" w:rsidP="007D2709">
      <w:pPr>
        <w:pStyle w:val="ListParagraph"/>
        <w:numPr>
          <w:ilvl w:val="0"/>
          <w:numId w:val="4"/>
        </w:numPr>
      </w:pPr>
      <w:r>
        <w:t xml:space="preserve">Revenue Distribution by gender and category </w:t>
      </w:r>
    </w:p>
    <w:p w14:paraId="0BBDABFA" w14:textId="77777777" w:rsidR="006178E3" w:rsidRDefault="006178E3" w:rsidP="006178E3"/>
    <w:p w14:paraId="0E9C2225" w14:textId="63D420D9" w:rsidR="006178E3" w:rsidRDefault="006178E3" w:rsidP="006178E3">
      <w:pPr>
        <w:pStyle w:val="ListParagraph"/>
        <w:numPr>
          <w:ilvl w:val="0"/>
          <w:numId w:val="1"/>
        </w:numPr>
      </w:pPr>
      <w:r>
        <w:t xml:space="preserve">ODBC  Connector – This was to Connect Data from MySQL to Excel to create dashboard </w:t>
      </w:r>
    </w:p>
    <w:p w14:paraId="32D9F032" w14:textId="3044ECFC" w:rsidR="001E11AD" w:rsidRDefault="001E11AD" w:rsidP="001E11AD"/>
    <w:p w14:paraId="5F443B43" w14:textId="57A270A0" w:rsidR="001E11AD" w:rsidRPr="001E11AD" w:rsidRDefault="001E11AD" w:rsidP="001E11AD">
      <w:pPr>
        <w:rPr>
          <w:b/>
          <w:bCs/>
          <w:u w:val="single"/>
        </w:rPr>
      </w:pPr>
    </w:p>
    <w:p w14:paraId="2465EB30" w14:textId="1832C0D3" w:rsidR="001E11AD" w:rsidRDefault="001E11AD" w:rsidP="001E11AD">
      <w:pPr>
        <w:rPr>
          <w:b/>
          <w:bCs/>
          <w:u w:val="single"/>
        </w:rPr>
      </w:pPr>
      <w:r w:rsidRPr="001E11AD">
        <w:rPr>
          <w:b/>
          <w:bCs/>
          <w:u w:val="single"/>
        </w:rPr>
        <w:t>FINDINGS</w:t>
      </w:r>
    </w:p>
    <w:p w14:paraId="6E1C0FA7" w14:textId="311C83D1" w:rsidR="001E11AD" w:rsidRPr="001E11AD" w:rsidRDefault="001E11AD" w:rsidP="001E11A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Highest sales were recorded in December while the lowest were recorded in June</w:t>
      </w:r>
    </w:p>
    <w:p w14:paraId="2DF9B880" w14:textId="484305DD" w:rsidR="001E11AD" w:rsidRPr="001E11AD" w:rsidRDefault="001E11AD" w:rsidP="001E11A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Mobile Payment was the most used method of transaction while Cash was the least</w:t>
      </w:r>
    </w:p>
    <w:p w14:paraId="4E44D2A4" w14:textId="2AFE7A0C" w:rsidR="001E11AD" w:rsidRPr="001E11AD" w:rsidRDefault="001E11AD" w:rsidP="001E11A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Most purchases were by adults while the least </w:t>
      </w:r>
      <w:proofErr w:type="spellStart"/>
      <w:r>
        <w:t>appeard</w:t>
      </w:r>
      <w:proofErr w:type="spellEnd"/>
      <w:r>
        <w:t xml:space="preserve"> to be the young population  </w:t>
      </w:r>
    </w:p>
    <w:p w14:paraId="28DE9F2F" w14:textId="7F899C35" w:rsidR="001E11AD" w:rsidRPr="001E11AD" w:rsidRDefault="001E11AD" w:rsidP="001E11A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Canada had the highest sales revenue while Nigeria had the least </w:t>
      </w:r>
    </w:p>
    <w:p w14:paraId="5D3AA566" w14:textId="6ACF24A1" w:rsidR="001E11AD" w:rsidRPr="006178E3" w:rsidRDefault="001E11AD" w:rsidP="001E11A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proofErr w:type="spellStart"/>
      <w:r>
        <w:lastRenderedPageBreak/>
        <w:t>NewYork</w:t>
      </w:r>
      <w:proofErr w:type="spellEnd"/>
      <w:r>
        <w:t xml:space="preserve"> </w:t>
      </w:r>
      <w:r w:rsidR="006178E3">
        <w:t xml:space="preserve">was the city that </w:t>
      </w:r>
      <w:r>
        <w:t>had the highest</w:t>
      </w:r>
      <w:r w:rsidR="006178E3">
        <w:t xml:space="preserve"> amount </w:t>
      </w:r>
      <w:proofErr w:type="gramStart"/>
      <w:r w:rsidR="006178E3">
        <w:t xml:space="preserve">of </w:t>
      </w:r>
      <w:r>
        <w:t xml:space="preserve"> goods</w:t>
      </w:r>
      <w:proofErr w:type="gramEnd"/>
      <w:r>
        <w:t xml:space="preserve"> sold </w:t>
      </w:r>
      <w:r w:rsidR="006178E3">
        <w:t>while Manchester was the city with the lowest amount of goods sold</w:t>
      </w:r>
    </w:p>
    <w:p w14:paraId="27BD2CAD" w14:textId="28E627B7" w:rsidR="006178E3" w:rsidRPr="001E11AD" w:rsidRDefault="006178E3" w:rsidP="001E11A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Home and Kitchen </w:t>
      </w:r>
      <w:proofErr w:type="gramStart"/>
      <w:r>
        <w:t>category  as</w:t>
      </w:r>
      <w:proofErr w:type="gramEnd"/>
      <w:r>
        <w:t xml:space="preserve"> the category with the highest sales </w:t>
      </w:r>
    </w:p>
    <w:sectPr w:rsidR="006178E3" w:rsidRPr="001E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D06"/>
    <w:multiLevelType w:val="hybridMultilevel"/>
    <w:tmpl w:val="8E388E5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65808FC"/>
    <w:multiLevelType w:val="hybridMultilevel"/>
    <w:tmpl w:val="B35A15E6"/>
    <w:lvl w:ilvl="0" w:tplc="04090013">
      <w:start w:val="1"/>
      <w:numFmt w:val="upperRoman"/>
      <w:lvlText w:val="%1."/>
      <w:lvlJc w:val="righ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" w15:restartNumberingAfterBreak="0">
    <w:nsid w:val="459077CB"/>
    <w:multiLevelType w:val="hybridMultilevel"/>
    <w:tmpl w:val="F682A1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52433"/>
    <w:multiLevelType w:val="hybridMultilevel"/>
    <w:tmpl w:val="0090F1CA"/>
    <w:lvl w:ilvl="0" w:tplc="04090013">
      <w:start w:val="1"/>
      <w:numFmt w:val="upperRoman"/>
      <w:lvlText w:val="%1."/>
      <w:lvlJc w:val="righ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" w15:restartNumberingAfterBreak="0">
    <w:nsid w:val="7B0A7A7B"/>
    <w:multiLevelType w:val="hybridMultilevel"/>
    <w:tmpl w:val="0FF80BDE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9D"/>
    <w:rsid w:val="000B3D9D"/>
    <w:rsid w:val="001E11AD"/>
    <w:rsid w:val="006178E3"/>
    <w:rsid w:val="007D2709"/>
    <w:rsid w:val="008513F8"/>
    <w:rsid w:val="00EA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7E88"/>
  <w15:chartTrackingRefBased/>
  <w15:docId w15:val="{FFD39E41-CE40-4AB3-A3BF-DD760977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austinmaithya25@gmail.com</dc:creator>
  <cp:keywords/>
  <dc:description/>
  <cp:lastModifiedBy>austinmaithya25@gmail.com</cp:lastModifiedBy>
  <cp:revision>1</cp:revision>
  <dcterms:created xsi:type="dcterms:W3CDTF">2025-06-07T10:27:00Z</dcterms:created>
  <dcterms:modified xsi:type="dcterms:W3CDTF">2025-06-07T10:52:00Z</dcterms:modified>
</cp:coreProperties>
</file>