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EE90" w14:textId="2C501C04" w:rsidR="00E269DD" w:rsidRPr="00E269DD" w:rsidRDefault="00E269DD" w:rsidP="00CA3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BUSINESS QUESTIONS</w:t>
      </w:r>
      <w:r w:rsidR="009F1AD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`</w:t>
      </w:r>
    </w:p>
    <w:p w14:paraId="4F4C27ED" w14:textId="27C341FA" w:rsidR="00CA3155" w:rsidRPr="00CA3155" w:rsidRDefault="00CA3155" w:rsidP="00CA3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155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Insights</w:t>
      </w:r>
    </w:p>
    <w:p w14:paraId="37A47C0D" w14:textId="77777777" w:rsidR="00CA3155" w:rsidRPr="00CA3155" w:rsidRDefault="00CA3155" w:rsidP="00CA3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Which customers have the highest total purchase amounts over time?</w:t>
      </w:r>
    </w:p>
    <w:p w14:paraId="3C37C71B" w14:textId="77777777" w:rsidR="00CA3155" w:rsidRPr="00CA3155" w:rsidRDefault="00CA3155" w:rsidP="00CA3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is the average customer lifetime value by location?</w:t>
      </w:r>
    </w:p>
    <w:p w14:paraId="42DE1C1E" w14:textId="77777777" w:rsidR="00CA3155" w:rsidRPr="00CA3155" w:rsidRDefault="00CA3155" w:rsidP="00CA3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How many customers signed up each month?</w:t>
      </w:r>
    </w:p>
    <w:p w14:paraId="5DE98569" w14:textId="77777777" w:rsidR="00CA3155" w:rsidRPr="00CA3155" w:rsidRDefault="00CA3155" w:rsidP="00CA3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percentage of customers placed more than one order?</w:t>
      </w:r>
    </w:p>
    <w:p w14:paraId="62AFF72B" w14:textId="77777777" w:rsidR="00CA3155" w:rsidRPr="00CA3155" w:rsidRDefault="00CA3155" w:rsidP="00CA3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Are there patterns in customer signup dates and their first purchase dates?</w:t>
      </w:r>
    </w:p>
    <w:p w14:paraId="13AA074A" w14:textId="77777777" w:rsidR="00CA3155" w:rsidRPr="00CA3155" w:rsidRDefault="009F1AD6" w:rsidP="00C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6083AA">
          <v:rect id="_x0000_i1025" style="width:0;height:1.5pt" o:hralign="center" o:hrstd="t" o:hr="t" fillcolor="#a0a0a0" stroked="f"/>
        </w:pict>
      </w:r>
    </w:p>
    <w:p w14:paraId="7CE64D1D" w14:textId="1C491318" w:rsidR="00CA3155" w:rsidRPr="00CA3155" w:rsidRDefault="00CA3155" w:rsidP="00CA3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1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 &amp; Inventory Insights</w:t>
      </w:r>
    </w:p>
    <w:p w14:paraId="2A294A52" w14:textId="77777777" w:rsidR="00CA3155" w:rsidRPr="00CA3155" w:rsidRDefault="00CA3155" w:rsidP="00CA3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Which products are ordered the most frequently?</w:t>
      </w:r>
    </w:p>
    <w:p w14:paraId="0D14FE24" w14:textId="77777777" w:rsidR="00CA3155" w:rsidRPr="00CA3155" w:rsidRDefault="00CA3155" w:rsidP="00CA3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CA315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CA3155">
        <w:rPr>
          <w:rFonts w:ascii="Times New Roman" w:eastAsia="Times New Roman" w:hAnsi="Times New Roman" w:cs="Times New Roman"/>
          <w:sz w:val="24"/>
          <w:szCs w:val="24"/>
        </w:rPr>
        <w:t xml:space="preserve"> the top-selling product categories by revenue?</w:t>
      </w:r>
    </w:p>
    <w:p w14:paraId="79665017" w14:textId="77777777" w:rsidR="00CA3155" w:rsidRPr="00CA3155" w:rsidRDefault="00CA3155" w:rsidP="00CA3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How does product demand vary by season or quarter?</w:t>
      </w:r>
    </w:p>
    <w:p w14:paraId="651B7837" w14:textId="77777777" w:rsidR="00CA3155" w:rsidRPr="00CA3155" w:rsidRDefault="00CA3155" w:rsidP="00CA3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Are there any products that consistently sell together?</w:t>
      </w:r>
    </w:p>
    <w:p w14:paraId="69DFCB8A" w14:textId="77777777" w:rsidR="00CA3155" w:rsidRPr="00CA3155" w:rsidRDefault="00CA3155" w:rsidP="00CA3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is the average order size per product category?</w:t>
      </w:r>
    </w:p>
    <w:p w14:paraId="49906D1C" w14:textId="77777777" w:rsidR="00CA3155" w:rsidRPr="00CA3155" w:rsidRDefault="009F1AD6" w:rsidP="00C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A7D89D">
          <v:rect id="_x0000_i1026" style="width:0;height:1.5pt" o:hralign="center" o:hrstd="t" o:hr="t" fillcolor="#a0a0a0" stroked="f"/>
        </w:pict>
      </w:r>
    </w:p>
    <w:p w14:paraId="44B6AE4D" w14:textId="3A6E4CAC" w:rsidR="00CA3155" w:rsidRPr="00CA3155" w:rsidRDefault="00CA3155" w:rsidP="00CA3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1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Sales &amp; Order Behavior</w:t>
      </w:r>
    </w:p>
    <w:p w14:paraId="2F49A5BA" w14:textId="77777777" w:rsidR="00CA3155" w:rsidRPr="00CA3155" w:rsidRDefault="00CA3155" w:rsidP="00C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is the trend in monthly sales revenue over the past year?</w:t>
      </w:r>
    </w:p>
    <w:p w14:paraId="37679DAC" w14:textId="77777777" w:rsidR="00CA3155" w:rsidRPr="00CA3155" w:rsidRDefault="00CA3155" w:rsidP="00C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How many orders are placed each week?</w:t>
      </w:r>
    </w:p>
    <w:p w14:paraId="1D18A5CE" w14:textId="77777777" w:rsidR="00CA3155" w:rsidRPr="00CA3155" w:rsidRDefault="00CA3155" w:rsidP="00C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is the average order value per payment method?</w:t>
      </w:r>
    </w:p>
    <w:p w14:paraId="559D8CE7" w14:textId="77777777" w:rsidR="00CA3155" w:rsidRPr="00CA3155" w:rsidRDefault="00CA3155" w:rsidP="00C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Are there certain days of the week with higher sales activity?</w:t>
      </w:r>
    </w:p>
    <w:p w14:paraId="1833552F" w14:textId="77777777" w:rsidR="00CA3155" w:rsidRPr="00CA3155" w:rsidRDefault="00CA3155" w:rsidP="00C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is the distribution of order quantities (e.g., single item vs. multiple items)?</w:t>
      </w:r>
    </w:p>
    <w:p w14:paraId="0457A8B2" w14:textId="77777777" w:rsidR="00CA3155" w:rsidRPr="00CA3155" w:rsidRDefault="009F1AD6" w:rsidP="00C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2DE04A">
          <v:rect id="_x0000_i1027" style="width:0;height:1.5pt" o:hralign="center" o:hrstd="t" o:hr="t" fillcolor="#a0a0a0" stroked="f"/>
        </w:pict>
      </w:r>
    </w:p>
    <w:p w14:paraId="31EF661E" w14:textId="34802ADE" w:rsidR="00CA3155" w:rsidRPr="00CA3155" w:rsidRDefault="00CA3155" w:rsidP="00CA3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1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Payment &amp; Transaction Insights</w:t>
      </w:r>
    </w:p>
    <w:p w14:paraId="482D623E" w14:textId="77777777" w:rsidR="00CA3155" w:rsidRPr="00CA3155" w:rsidRDefault="00CA3155" w:rsidP="00CA3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What are the most commonly used payment methods?</w:t>
      </w:r>
    </w:p>
    <w:p w14:paraId="101EBA18" w14:textId="77777777" w:rsidR="00CA3155" w:rsidRPr="00CA3155" w:rsidRDefault="00CA3155" w:rsidP="00CA3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Is there any correlation between payment method and order value?</w:t>
      </w:r>
    </w:p>
    <w:p w14:paraId="05D5EED5" w14:textId="77777777" w:rsidR="00CA3155" w:rsidRPr="00CA3155" w:rsidRDefault="00CA3155" w:rsidP="00CA3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Which payment method has the highest total revenue contribution?</w:t>
      </w:r>
    </w:p>
    <w:p w14:paraId="7B38191F" w14:textId="77777777" w:rsidR="00CA3155" w:rsidRPr="00CA3155" w:rsidRDefault="009F1AD6" w:rsidP="00C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026E3E">
          <v:rect id="_x0000_i1028" style="width:0;height:1.5pt" o:hralign="center" o:hrstd="t" o:hr="t" fillcolor="#a0a0a0" stroked="f"/>
        </w:pict>
      </w:r>
    </w:p>
    <w:p w14:paraId="3228BFDC" w14:textId="7DE3D084" w:rsidR="00CA3155" w:rsidRPr="00CA3155" w:rsidRDefault="00CA3155" w:rsidP="00CA3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155">
        <w:rPr>
          <w:rFonts w:ascii="Times New Roman" w:eastAsia="Times New Roman" w:hAnsi="Times New Roman" w:cs="Times New Roman"/>
          <w:b/>
          <w:bCs/>
          <w:sz w:val="27"/>
          <w:szCs w:val="27"/>
        </w:rPr>
        <w:t>Regional &amp; Demographic Trends</w:t>
      </w:r>
    </w:p>
    <w:p w14:paraId="60552FAA" w14:textId="77777777" w:rsidR="00CA3155" w:rsidRPr="00CA3155" w:rsidRDefault="00CA3155" w:rsidP="00CA3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Which locations generate the most revenue?</w:t>
      </w:r>
    </w:p>
    <w:p w14:paraId="3F12774E" w14:textId="77777777" w:rsidR="00CA3155" w:rsidRPr="00CA3155" w:rsidRDefault="00CA3155" w:rsidP="00CA3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55">
        <w:rPr>
          <w:rFonts w:ascii="Times New Roman" w:eastAsia="Times New Roman" w:hAnsi="Times New Roman" w:cs="Times New Roman"/>
          <w:sz w:val="24"/>
          <w:szCs w:val="24"/>
        </w:rPr>
        <w:t>Are there differences in product preferences across regions?</w:t>
      </w:r>
    </w:p>
    <w:p w14:paraId="2193D508" w14:textId="77777777" w:rsidR="00D05CE9" w:rsidRDefault="00D05CE9"/>
    <w:sectPr w:rsidR="00D0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6F3"/>
    <w:multiLevelType w:val="multilevel"/>
    <w:tmpl w:val="7428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B1931"/>
    <w:multiLevelType w:val="multilevel"/>
    <w:tmpl w:val="6750F2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D4268"/>
    <w:multiLevelType w:val="multilevel"/>
    <w:tmpl w:val="9B42A8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C203D"/>
    <w:multiLevelType w:val="multilevel"/>
    <w:tmpl w:val="EAA422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E07FC"/>
    <w:multiLevelType w:val="multilevel"/>
    <w:tmpl w:val="EA7406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55"/>
    <w:rsid w:val="00947740"/>
    <w:rsid w:val="009F1AD6"/>
    <w:rsid w:val="00B25327"/>
    <w:rsid w:val="00B41124"/>
    <w:rsid w:val="00CA3155"/>
    <w:rsid w:val="00D05CE9"/>
    <w:rsid w:val="00E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4719"/>
  <w15:chartTrackingRefBased/>
  <w15:docId w15:val="{CCD466E0-E936-4D35-A71A-38E390C4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1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31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austinmaithya25@gmail.com</dc:creator>
  <cp:keywords/>
  <dc:description/>
  <cp:lastModifiedBy>austinmaithya25@gmail.com</cp:lastModifiedBy>
  <cp:revision>5</cp:revision>
  <dcterms:created xsi:type="dcterms:W3CDTF">2025-06-04T19:45:00Z</dcterms:created>
  <dcterms:modified xsi:type="dcterms:W3CDTF">2025-06-06T12:10:00Z</dcterms:modified>
</cp:coreProperties>
</file>