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6366" w14:textId="6F089736" w:rsidR="00732960" w:rsidRDefault="00732960" w:rsidP="00732960">
      <w:pPr>
        <w:jc w:val="center"/>
      </w:pPr>
      <w:r>
        <w:rPr>
          <w:noProof/>
        </w:rPr>
        <w:drawing>
          <wp:inline distT="0" distB="0" distL="0" distR="0" wp14:anchorId="499AD0FA" wp14:editId="42AA7F9C">
            <wp:extent cx="2324100" cy="634055"/>
            <wp:effectExtent l="0" t="0" r="0" b="0"/>
            <wp:docPr id="7704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6957" name="Picture 7704169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77" b="1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12" cy="646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3D0BE" w14:textId="77777777" w:rsidR="00732960" w:rsidRDefault="00732960" w:rsidP="00732960">
      <w:pPr>
        <w:jc w:val="center"/>
      </w:pPr>
    </w:p>
    <w:p w14:paraId="6A4D0549" w14:textId="2358A7B0" w:rsidR="00732960" w:rsidRPr="00732960" w:rsidRDefault="00732960" w:rsidP="00732960">
      <w:pPr>
        <w:jc w:val="center"/>
        <w:rPr>
          <w:b/>
          <w:bCs/>
          <w:sz w:val="32"/>
          <w:szCs w:val="32"/>
        </w:rPr>
      </w:pPr>
      <w:r w:rsidRPr="00732960">
        <w:rPr>
          <w:b/>
          <w:bCs/>
          <w:sz w:val="32"/>
          <w:szCs w:val="32"/>
        </w:rPr>
        <w:t>PRE-TASK PLAN</w:t>
      </w:r>
    </w:p>
    <w:p w14:paraId="585562BB" w14:textId="77777777" w:rsidR="00732960" w:rsidRDefault="00732960" w:rsidP="007329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259"/>
        <w:gridCol w:w="178"/>
        <w:gridCol w:w="1081"/>
        <w:gridCol w:w="1259"/>
        <w:gridCol w:w="1258"/>
        <w:gridCol w:w="362"/>
        <w:gridCol w:w="897"/>
        <w:gridCol w:w="329"/>
        <w:gridCol w:w="930"/>
        <w:gridCol w:w="1259"/>
      </w:tblGrid>
      <w:tr w:rsidR="00732960" w14:paraId="52EF2D10" w14:textId="77777777" w:rsidTr="00732960">
        <w:trPr>
          <w:trHeight w:val="356"/>
        </w:trPr>
        <w:tc>
          <w:tcPr>
            <w:tcW w:w="2695" w:type="dxa"/>
            <w:gridSpan w:val="3"/>
            <w:shd w:val="clear" w:color="auto" w:fill="990000"/>
            <w:vAlign w:val="center"/>
          </w:tcPr>
          <w:p w14:paraId="2ABE096C" w14:textId="20A061D5" w:rsidR="00732960" w:rsidRDefault="00732960" w:rsidP="00732960">
            <w:r>
              <w:t>Project</w:t>
            </w:r>
          </w:p>
        </w:tc>
        <w:tc>
          <w:tcPr>
            <w:tcW w:w="3960" w:type="dxa"/>
            <w:gridSpan w:val="4"/>
            <w:vAlign w:val="center"/>
          </w:tcPr>
          <w:p w14:paraId="33E30125" w14:textId="77777777" w:rsidR="00732960" w:rsidRDefault="00732960" w:rsidP="00732960"/>
        </w:tc>
        <w:tc>
          <w:tcPr>
            <w:tcW w:w="1226" w:type="dxa"/>
            <w:gridSpan w:val="2"/>
            <w:shd w:val="clear" w:color="auto" w:fill="990000"/>
            <w:vAlign w:val="center"/>
          </w:tcPr>
          <w:p w14:paraId="26AFC654" w14:textId="14C01382" w:rsidR="00732960" w:rsidRDefault="00732960" w:rsidP="00732960">
            <w:r>
              <w:t>Crew Size</w:t>
            </w:r>
          </w:p>
        </w:tc>
        <w:tc>
          <w:tcPr>
            <w:tcW w:w="2189" w:type="dxa"/>
            <w:gridSpan w:val="2"/>
            <w:vAlign w:val="center"/>
          </w:tcPr>
          <w:p w14:paraId="577C344C" w14:textId="5E245BCF" w:rsidR="00732960" w:rsidRDefault="00732960" w:rsidP="00732960"/>
        </w:tc>
      </w:tr>
      <w:tr w:rsidR="00732960" w14:paraId="3BF84A47" w14:textId="77777777" w:rsidTr="00732960">
        <w:trPr>
          <w:trHeight w:val="356"/>
        </w:trPr>
        <w:tc>
          <w:tcPr>
            <w:tcW w:w="2695" w:type="dxa"/>
            <w:gridSpan w:val="3"/>
            <w:shd w:val="clear" w:color="auto" w:fill="990000"/>
            <w:vAlign w:val="center"/>
          </w:tcPr>
          <w:p w14:paraId="3CA09667" w14:textId="4EF4E6F5" w:rsidR="00732960" w:rsidRDefault="00732960" w:rsidP="00732960">
            <w:r>
              <w:t>General Contractor</w:t>
            </w:r>
          </w:p>
        </w:tc>
        <w:tc>
          <w:tcPr>
            <w:tcW w:w="7375" w:type="dxa"/>
            <w:gridSpan w:val="8"/>
            <w:vAlign w:val="center"/>
          </w:tcPr>
          <w:p w14:paraId="77B6D437" w14:textId="77777777" w:rsidR="00732960" w:rsidRDefault="00732960" w:rsidP="00732960"/>
        </w:tc>
      </w:tr>
      <w:tr w:rsidR="00732960" w14:paraId="08F07E50" w14:textId="77777777" w:rsidTr="00732960">
        <w:trPr>
          <w:trHeight w:val="380"/>
        </w:trPr>
        <w:tc>
          <w:tcPr>
            <w:tcW w:w="2695" w:type="dxa"/>
            <w:gridSpan w:val="3"/>
            <w:shd w:val="clear" w:color="auto" w:fill="990000"/>
            <w:vAlign w:val="center"/>
          </w:tcPr>
          <w:p w14:paraId="3F4648DB" w14:textId="72A68007" w:rsidR="00732960" w:rsidRDefault="00732960" w:rsidP="00732960">
            <w:r>
              <w:t>Superintendent</w:t>
            </w:r>
          </w:p>
        </w:tc>
        <w:tc>
          <w:tcPr>
            <w:tcW w:w="7375" w:type="dxa"/>
            <w:gridSpan w:val="8"/>
            <w:vAlign w:val="center"/>
          </w:tcPr>
          <w:p w14:paraId="0665C2D8" w14:textId="77777777" w:rsidR="00732960" w:rsidRDefault="00732960" w:rsidP="00732960"/>
        </w:tc>
      </w:tr>
      <w:tr w:rsidR="00732960" w14:paraId="486A026C" w14:textId="77777777" w:rsidTr="00732960">
        <w:trPr>
          <w:trHeight w:val="356"/>
        </w:trPr>
        <w:tc>
          <w:tcPr>
            <w:tcW w:w="2695" w:type="dxa"/>
            <w:gridSpan w:val="3"/>
            <w:shd w:val="clear" w:color="auto" w:fill="990000"/>
            <w:vAlign w:val="center"/>
          </w:tcPr>
          <w:p w14:paraId="0D2A6C20" w14:textId="4048EC66" w:rsidR="00732960" w:rsidRDefault="00732960" w:rsidP="00732960">
            <w:r>
              <w:t>Location of Task</w:t>
            </w:r>
          </w:p>
        </w:tc>
        <w:tc>
          <w:tcPr>
            <w:tcW w:w="7375" w:type="dxa"/>
            <w:gridSpan w:val="8"/>
            <w:vAlign w:val="center"/>
          </w:tcPr>
          <w:p w14:paraId="2F82CFC8" w14:textId="77777777" w:rsidR="00732960" w:rsidRDefault="00732960" w:rsidP="00732960"/>
        </w:tc>
      </w:tr>
      <w:tr w:rsidR="00732960" w14:paraId="08FEB6C5" w14:textId="77777777" w:rsidTr="00732960">
        <w:trPr>
          <w:trHeight w:val="356"/>
        </w:trPr>
        <w:tc>
          <w:tcPr>
            <w:tcW w:w="2695" w:type="dxa"/>
            <w:gridSpan w:val="3"/>
            <w:shd w:val="clear" w:color="auto" w:fill="990000"/>
            <w:vAlign w:val="center"/>
          </w:tcPr>
          <w:p w14:paraId="25EBD01D" w14:textId="01051C41" w:rsidR="00732960" w:rsidRDefault="00732960" w:rsidP="00732960">
            <w:r>
              <w:t>Task to be Accomplished</w:t>
            </w:r>
          </w:p>
        </w:tc>
        <w:tc>
          <w:tcPr>
            <w:tcW w:w="7375" w:type="dxa"/>
            <w:gridSpan w:val="8"/>
            <w:vAlign w:val="center"/>
          </w:tcPr>
          <w:p w14:paraId="629BAB12" w14:textId="77777777" w:rsidR="00732960" w:rsidRDefault="00732960" w:rsidP="00732960"/>
        </w:tc>
      </w:tr>
      <w:tr w:rsidR="00732960" w14:paraId="3B4CFB51" w14:textId="77777777" w:rsidTr="00732960">
        <w:trPr>
          <w:trHeight w:val="356"/>
        </w:trPr>
        <w:tc>
          <w:tcPr>
            <w:tcW w:w="1258" w:type="dxa"/>
            <w:shd w:val="clear" w:color="auto" w:fill="990000"/>
            <w:vAlign w:val="center"/>
          </w:tcPr>
          <w:p w14:paraId="639A3D57" w14:textId="77777777" w:rsidR="00732960" w:rsidRDefault="00732960" w:rsidP="00732960">
            <w:r>
              <w:t>Start Date</w:t>
            </w:r>
          </w:p>
        </w:tc>
        <w:tc>
          <w:tcPr>
            <w:tcW w:w="1259" w:type="dxa"/>
            <w:vAlign w:val="center"/>
          </w:tcPr>
          <w:p w14:paraId="2F3013DD" w14:textId="77777777" w:rsidR="00732960" w:rsidRDefault="00732960" w:rsidP="00732960"/>
        </w:tc>
        <w:tc>
          <w:tcPr>
            <w:tcW w:w="1259" w:type="dxa"/>
            <w:gridSpan w:val="2"/>
            <w:shd w:val="clear" w:color="auto" w:fill="990000"/>
            <w:vAlign w:val="center"/>
          </w:tcPr>
          <w:p w14:paraId="6276D648" w14:textId="20B580CC" w:rsidR="00732960" w:rsidRDefault="00732960" w:rsidP="00732960">
            <w:r>
              <w:t>Start Time</w:t>
            </w:r>
          </w:p>
        </w:tc>
        <w:tc>
          <w:tcPr>
            <w:tcW w:w="1259" w:type="dxa"/>
            <w:vAlign w:val="center"/>
          </w:tcPr>
          <w:p w14:paraId="04076F90" w14:textId="77777777" w:rsidR="00732960" w:rsidRDefault="00732960" w:rsidP="00732960"/>
        </w:tc>
        <w:tc>
          <w:tcPr>
            <w:tcW w:w="1258" w:type="dxa"/>
            <w:shd w:val="clear" w:color="auto" w:fill="990000"/>
            <w:vAlign w:val="center"/>
          </w:tcPr>
          <w:p w14:paraId="2C4F8DE7" w14:textId="2DE5479F" w:rsidR="00732960" w:rsidRDefault="00732960" w:rsidP="00732960">
            <w:r>
              <w:t>End Date</w:t>
            </w:r>
          </w:p>
        </w:tc>
        <w:tc>
          <w:tcPr>
            <w:tcW w:w="1259" w:type="dxa"/>
            <w:gridSpan w:val="2"/>
            <w:vAlign w:val="center"/>
          </w:tcPr>
          <w:p w14:paraId="03039F4E" w14:textId="77777777" w:rsidR="00732960" w:rsidRDefault="00732960" w:rsidP="00732960"/>
        </w:tc>
        <w:tc>
          <w:tcPr>
            <w:tcW w:w="1259" w:type="dxa"/>
            <w:gridSpan w:val="2"/>
            <w:shd w:val="clear" w:color="auto" w:fill="990000"/>
            <w:vAlign w:val="center"/>
          </w:tcPr>
          <w:p w14:paraId="3D031248" w14:textId="3BA2FF6A" w:rsidR="00732960" w:rsidRDefault="00732960" w:rsidP="00732960">
            <w:r>
              <w:t>End Time</w:t>
            </w:r>
          </w:p>
        </w:tc>
        <w:tc>
          <w:tcPr>
            <w:tcW w:w="1259" w:type="dxa"/>
            <w:vAlign w:val="center"/>
          </w:tcPr>
          <w:p w14:paraId="267D986B" w14:textId="03C97BAD" w:rsidR="00732960" w:rsidRDefault="00732960" w:rsidP="00732960"/>
        </w:tc>
      </w:tr>
    </w:tbl>
    <w:p w14:paraId="771C8AE5" w14:textId="77777777" w:rsidR="00732960" w:rsidRDefault="00732960" w:rsidP="00732960"/>
    <w:p w14:paraId="17741B72" w14:textId="4CBB9E58" w:rsidR="00A518F3" w:rsidRPr="00122687" w:rsidRDefault="00732960" w:rsidP="000A6F35">
      <w:pPr>
        <w:rPr>
          <w:b/>
          <w:bCs/>
          <w:sz w:val="28"/>
          <w:szCs w:val="28"/>
        </w:rPr>
      </w:pPr>
      <w:r w:rsidRPr="00122687">
        <w:rPr>
          <w:b/>
          <w:bCs/>
          <w:sz w:val="28"/>
          <w:szCs w:val="28"/>
        </w:rPr>
        <w:t>Please Consider the Work to be Performed and Check “Yes” or “No” (Attach Additional Information as Needed):</w:t>
      </w:r>
    </w:p>
    <w:p w14:paraId="6A873245" w14:textId="77777777" w:rsidR="000A6F35" w:rsidRDefault="000A6F35" w:rsidP="000A6F35"/>
    <w:tbl>
      <w:tblPr>
        <w:tblStyle w:val="TableGrid"/>
        <w:tblW w:w="10101" w:type="dxa"/>
        <w:tblLook w:val="04A0" w:firstRow="1" w:lastRow="0" w:firstColumn="1" w:lastColumn="0" w:noHBand="0" w:noVBand="1"/>
      </w:tblPr>
      <w:tblGrid>
        <w:gridCol w:w="446"/>
        <w:gridCol w:w="3705"/>
        <w:gridCol w:w="894"/>
        <w:gridCol w:w="469"/>
        <w:gridCol w:w="3606"/>
        <w:gridCol w:w="981"/>
      </w:tblGrid>
      <w:tr w:rsidR="00A518F3" w14:paraId="402F098E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5B2BF0C6" w14:textId="5B7FC042" w:rsidR="00A518F3" w:rsidRDefault="00A518F3" w:rsidP="00A518F3">
            <w:pPr>
              <w:jc w:val="center"/>
            </w:pPr>
            <w:r>
              <w:t>1</w:t>
            </w:r>
          </w:p>
        </w:tc>
        <w:tc>
          <w:tcPr>
            <w:tcW w:w="3705" w:type="dxa"/>
            <w:vAlign w:val="center"/>
          </w:tcPr>
          <w:p w14:paraId="2257F580" w14:textId="5C5BC9FA" w:rsidR="00A518F3" w:rsidRDefault="00A518F3" w:rsidP="00A518F3">
            <w:r>
              <w:t>Does every crew member know how to use assigned tools &amp; equipment?</w:t>
            </w:r>
          </w:p>
        </w:tc>
        <w:tc>
          <w:tcPr>
            <w:tcW w:w="894" w:type="dxa"/>
            <w:vAlign w:val="center"/>
          </w:tcPr>
          <w:p w14:paraId="3FC0B339" w14:textId="491A10B1" w:rsidR="00A518F3" w:rsidRDefault="008753AB" w:rsidP="00A518F3">
            <w:sdt>
              <w:sdtPr>
                <w:id w:val="-1567553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1238242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5EA85CA2" w14:textId="2AB09CBB" w:rsidR="00A518F3" w:rsidRDefault="00A518F3" w:rsidP="00A518F3">
            <w:pPr>
              <w:jc w:val="center"/>
            </w:pPr>
            <w:r>
              <w:t>10</w:t>
            </w:r>
          </w:p>
        </w:tc>
        <w:tc>
          <w:tcPr>
            <w:tcW w:w="3606" w:type="dxa"/>
            <w:vAlign w:val="center"/>
          </w:tcPr>
          <w:p w14:paraId="7DD2740F" w14:textId="31DD73F7" w:rsidR="00A518F3" w:rsidRDefault="00A518F3" w:rsidP="00A518F3">
            <w:r>
              <w:t>Are there occupied spaces adjacent or below?</w:t>
            </w:r>
          </w:p>
        </w:tc>
        <w:tc>
          <w:tcPr>
            <w:tcW w:w="981" w:type="dxa"/>
            <w:vAlign w:val="center"/>
          </w:tcPr>
          <w:p w14:paraId="7BF6A544" w14:textId="29B3C177" w:rsidR="00A518F3" w:rsidRDefault="008753AB" w:rsidP="00A518F3">
            <w:sdt>
              <w:sdtPr>
                <w:id w:val="111941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210029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7D0376ED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678E5D22" w14:textId="4EFF9A83" w:rsidR="00A518F3" w:rsidRDefault="00A518F3" w:rsidP="00A518F3">
            <w:pPr>
              <w:jc w:val="center"/>
            </w:pPr>
            <w:r>
              <w:t>2</w:t>
            </w:r>
          </w:p>
        </w:tc>
        <w:tc>
          <w:tcPr>
            <w:tcW w:w="3705" w:type="dxa"/>
            <w:vAlign w:val="center"/>
          </w:tcPr>
          <w:p w14:paraId="6A981297" w14:textId="24C57FE8" w:rsidR="00A518F3" w:rsidRDefault="00A518F3" w:rsidP="00A518F3">
            <w:r>
              <w:t>Does this work require special training?</w:t>
            </w:r>
          </w:p>
        </w:tc>
        <w:tc>
          <w:tcPr>
            <w:tcW w:w="894" w:type="dxa"/>
            <w:vAlign w:val="center"/>
          </w:tcPr>
          <w:p w14:paraId="5B97C54E" w14:textId="6530C798" w:rsidR="00A518F3" w:rsidRDefault="008753AB" w:rsidP="00A518F3">
            <w:sdt>
              <w:sdtPr>
                <w:id w:val="-91578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1305431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68792703" w14:textId="516D90B8" w:rsidR="00A518F3" w:rsidRDefault="00A518F3" w:rsidP="00A518F3">
            <w:pPr>
              <w:jc w:val="center"/>
            </w:pPr>
            <w:r>
              <w:t>11</w:t>
            </w:r>
          </w:p>
        </w:tc>
        <w:tc>
          <w:tcPr>
            <w:tcW w:w="3606" w:type="dxa"/>
            <w:vAlign w:val="center"/>
          </w:tcPr>
          <w:p w14:paraId="38657C99" w14:textId="25FB6E1D" w:rsidR="00A518F3" w:rsidRDefault="00A518F3" w:rsidP="00A518F3">
            <w:r>
              <w:t xml:space="preserve">Have shop drawings, contract drawings &amp; as </w:t>
            </w:r>
            <w:proofErr w:type="spellStart"/>
            <w:r>
              <w:t>builts</w:t>
            </w:r>
            <w:proofErr w:type="spellEnd"/>
            <w:r>
              <w:t xml:space="preserve"> been reviewed? </w:t>
            </w:r>
          </w:p>
        </w:tc>
        <w:tc>
          <w:tcPr>
            <w:tcW w:w="981" w:type="dxa"/>
            <w:vAlign w:val="center"/>
          </w:tcPr>
          <w:p w14:paraId="0ADA8A97" w14:textId="4BC67109" w:rsidR="00A518F3" w:rsidRDefault="008753AB" w:rsidP="00A518F3">
            <w:sdt>
              <w:sdtPr>
                <w:id w:val="-534584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1987388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710D6517" w14:textId="77777777" w:rsidTr="0052459D">
        <w:trPr>
          <w:trHeight w:val="864"/>
        </w:trPr>
        <w:tc>
          <w:tcPr>
            <w:tcW w:w="446" w:type="dxa"/>
            <w:vAlign w:val="center"/>
          </w:tcPr>
          <w:p w14:paraId="08F66B85" w14:textId="3ED77B11" w:rsidR="00A518F3" w:rsidRDefault="00A518F3" w:rsidP="00A518F3">
            <w:pPr>
              <w:jc w:val="center"/>
            </w:pPr>
            <w:r>
              <w:t>3</w:t>
            </w:r>
          </w:p>
        </w:tc>
        <w:tc>
          <w:tcPr>
            <w:tcW w:w="3705" w:type="dxa"/>
            <w:vAlign w:val="center"/>
          </w:tcPr>
          <w:p w14:paraId="6843C814" w14:textId="63FECD8C" w:rsidR="00A518F3" w:rsidRDefault="00A518F3" w:rsidP="00A518F3">
            <w:r>
              <w:t>Do you need additional or special personnel to complete this task?</w:t>
            </w:r>
          </w:p>
        </w:tc>
        <w:tc>
          <w:tcPr>
            <w:tcW w:w="894" w:type="dxa"/>
            <w:vAlign w:val="center"/>
          </w:tcPr>
          <w:p w14:paraId="708785E2" w14:textId="3E74E284" w:rsidR="00A518F3" w:rsidRDefault="008753AB" w:rsidP="00A518F3">
            <w:sdt>
              <w:sdtPr>
                <w:id w:val="919300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190563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1A2834A0" w14:textId="3CCF64C1" w:rsidR="00A518F3" w:rsidRDefault="00A518F3" w:rsidP="00A518F3">
            <w:pPr>
              <w:jc w:val="center"/>
            </w:pPr>
            <w:r>
              <w:t>12</w:t>
            </w:r>
          </w:p>
        </w:tc>
        <w:tc>
          <w:tcPr>
            <w:tcW w:w="3606" w:type="dxa"/>
            <w:vAlign w:val="center"/>
          </w:tcPr>
          <w:p w14:paraId="6F751137" w14:textId="293ECCE5" w:rsidR="00A518F3" w:rsidRDefault="00A518F3" w:rsidP="00A518F3">
            <w:r>
              <w:t>Will there be discharge of fluids?</w:t>
            </w:r>
          </w:p>
        </w:tc>
        <w:tc>
          <w:tcPr>
            <w:tcW w:w="981" w:type="dxa"/>
            <w:vAlign w:val="center"/>
          </w:tcPr>
          <w:p w14:paraId="1377ABFB" w14:textId="600667EE" w:rsidR="00A518F3" w:rsidRDefault="008753AB" w:rsidP="00A518F3">
            <w:sdt>
              <w:sdtPr>
                <w:id w:val="769046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162281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55A3E6DB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29EC2A4E" w14:textId="6B990F18" w:rsidR="00A518F3" w:rsidRDefault="00A518F3" w:rsidP="00A518F3">
            <w:pPr>
              <w:jc w:val="center"/>
            </w:pPr>
            <w:r>
              <w:t>4</w:t>
            </w:r>
          </w:p>
        </w:tc>
        <w:tc>
          <w:tcPr>
            <w:tcW w:w="3705" w:type="dxa"/>
            <w:vAlign w:val="center"/>
          </w:tcPr>
          <w:p w14:paraId="446E4757" w14:textId="278B8B3D" w:rsidR="00A518F3" w:rsidRDefault="00A518F3" w:rsidP="00A518F3">
            <w:r>
              <w:t>Do you need additional or special materials and tools to do the job?</w:t>
            </w:r>
          </w:p>
        </w:tc>
        <w:tc>
          <w:tcPr>
            <w:tcW w:w="894" w:type="dxa"/>
            <w:vAlign w:val="center"/>
          </w:tcPr>
          <w:p w14:paraId="641FAB0E" w14:textId="3F507246" w:rsidR="00A518F3" w:rsidRDefault="008753AB" w:rsidP="00A518F3">
            <w:sdt>
              <w:sdtPr>
                <w:id w:val="6802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417253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2DF2252F" w14:textId="22234FE3" w:rsidR="00A518F3" w:rsidRDefault="00A518F3" w:rsidP="00A518F3">
            <w:pPr>
              <w:jc w:val="center"/>
            </w:pPr>
            <w:r>
              <w:t>13</w:t>
            </w:r>
          </w:p>
        </w:tc>
        <w:tc>
          <w:tcPr>
            <w:tcW w:w="3606" w:type="dxa"/>
            <w:vAlign w:val="center"/>
          </w:tcPr>
          <w:p w14:paraId="21C1036A" w14:textId="295995BB" w:rsidR="00A518F3" w:rsidRDefault="00A518F3" w:rsidP="00A518F3">
            <w:r>
              <w:t>Do other subcontractors need to be involved?</w:t>
            </w:r>
          </w:p>
        </w:tc>
        <w:tc>
          <w:tcPr>
            <w:tcW w:w="981" w:type="dxa"/>
            <w:vAlign w:val="center"/>
          </w:tcPr>
          <w:p w14:paraId="3D894189" w14:textId="1ED2BDAF" w:rsidR="00A518F3" w:rsidRDefault="008753AB" w:rsidP="00A518F3">
            <w:sdt>
              <w:sdtPr>
                <w:id w:val="-509913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1194994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18906216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0BDC4158" w14:textId="69E4F657" w:rsidR="00A518F3" w:rsidRDefault="00A518F3" w:rsidP="00A518F3">
            <w:pPr>
              <w:jc w:val="center"/>
            </w:pPr>
            <w:r>
              <w:t>5</w:t>
            </w:r>
          </w:p>
        </w:tc>
        <w:tc>
          <w:tcPr>
            <w:tcW w:w="3705" w:type="dxa"/>
            <w:vAlign w:val="center"/>
          </w:tcPr>
          <w:p w14:paraId="77B393A4" w14:textId="3D89936A" w:rsidR="00A518F3" w:rsidRDefault="00A518F3" w:rsidP="00A518F3">
            <w:r>
              <w:t>Do you need to review an SDS to proceed with this work?</w:t>
            </w:r>
          </w:p>
        </w:tc>
        <w:tc>
          <w:tcPr>
            <w:tcW w:w="894" w:type="dxa"/>
            <w:vAlign w:val="center"/>
          </w:tcPr>
          <w:p w14:paraId="1BC38205" w14:textId="11461320" w:rsidR="00A518F3" w:rsidRDefault="008753AB" w:rsidP="00A518F3">
            <w:sdt>
              <w:sdtPr>
                <w:id w:val="41059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877008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365FC45F" w14:textId="3CA9D6D7" w:rsidR="00A518F3" w:rsidRDefault="00A518F3" w:rsidP="00A518F3">
            <w:pPr>
              <w:jc w:val="center"/>
            </w:pPr>
            <w:r>
              <w:t>14</w:t>
            </w:r>
          </w:p>
        </w:tc>
        <w:tc>
          <w:tcPr>
            <w:tcW w:w="3606" w:type="dxa"/>
            <w:vAlign w:val="center"/>
          </w:tcPr>
          <w:p w14:paraId="2D3AF958" w14:textId="4628F585" w:rsidR="00A518F3" w:rsidRDefault="00A518F3" w:rsidP="00A518F3">
            <w:r>
              <w:t>Does this task require any special permits/procedures?</w:t>
            </w:r>
          </w:p>
        </w:tc>
        <w:tc>
          <w:tcPr>
            <w:tcW w:w="981" w:type="dxa"/>
            <w:vAlign w:val="center"/>
          </w:tcPr>
          <w:p w14:paraId="12FD4017" w14:textId="1E7443E3" w:rsidR="00A518F3" w:rsidRDefault="008753AB" w:rsidP="00A518F3">
            <w:sdt>
              <w:sdtPr>
                <w:id w:val="7302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771541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3BE5FFC4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760FB484" w14:textId="0FCB53BB" w:rsidR="00A518F3" w:rsidRDefault="00A518F3" w:rsidP="00A518F3">
            <w:pPr>
              <w:jc w:val="center"/>
            </w:pPr>
            <w:r>
              <w:t>6</w:t>
            </w:r>
          </w:p>
        </w:tc>
        <w:tc>
          <w:tcPr>
            <w:tcW w:w="3705" w:type="dxa"/>
            <w:vAlign w:val="center"/>
          </w:tcPr>
          <w:p w14:paraId="7A7172E6" w14:textId="0FB2E7C2" w:rsidR="00A518F3" w:rsidRDefault="00A518F3" w:rsidP="00A518F3">
            <w:proofErr w:type="gramStart"/>
            <w:r>
              <w:t>Is</w:t>
            </w:r>
            <w:proofErr w:type="gramEnd"/>
            <w:r>
              <w:t xml:space="preserve"> there adequate lighting and access?</w:t>
            </w:r>
          </w:p>
        </w:tc>
        <w:tc>
          <w:tcPr>
            <w:tcW w:w="894" w:type="dxa"/>
            <w:vAlign w:val="center"/>
          </w:tcPr>
          <w:p w14:paraId="538D1394" w14:textId="69F586DB" w:rsidR="00A518F3" w:rsidRDefault="008753AB" w:rsidP="00A518F3">
            <w:sdt>
              <w:sdtPr>
                <w:id w:val="-186751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199208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6634F6B2" w14:textId="59DA83AC" w:rsidR="00A518F3" w:rsidRDefault="00A518F3" w:rsidP="00A518F3">
            <w:pPr>
              <w:jc w:val="center"/>
            </w:pPr>
            <w:r>
              <w:t>15</w:t>
            </w:r>
          </w:p>
        </w:tc>
        <w:tc>
          <w:tcPr>
            <w:tcW w:w="3606" w:type="dxa"/>
            <w:vAlign w:val="center"/>
          </w:tcPr>
          <w:p w14:paraId="67FBDFAB" w14:textId="5A4EAFEE" w:rsidR="00A518F3" w:rsidRDefault="00A518F3" w:rsidP="00A518F3">
            <w:r>
              <w:t>Are employees assigned a “buddy”?</w:t>
            </w:r>
          </w:p>
        </w:tc>
        <w:tc>
          <w:tcPr>
            <w:tcW w:w="981" w:type="dxa"/>
            <w:vAlign w:val="center"/>
          </w:tcPr>
          <w:p w14:paraId="18E8F404" w14:textId="54461838" w:rsidR="00A518F3" w:rsidRDefault="008753AB" w:rsidP="00A518F3">
            <w:sdt>
              <w:sdtPr>
                <w:id w:val="-625388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75496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5EBE552D" w14:textId="77777777" w:rsidTr="0052459D">
        <w:trPr>
          <w:trHeight w:val="864"/>
        </w:trPr>
        <w:tc>
          <w:tcPr>
            <w:tcW w:w="446" w:type="dxa"/>
            <w:vAlign w:val="center"/>
          </w:tcPr>
          <w:p w14:paraId="0191D288" w14:textId="0657E489" w:rsidR="00A518F3" w:rsidRDefault="00A518F3" w:rsidP="00A518F3">
            <w:pPr>
              <w:jc w:val="center"/>
            </w:pPr>
            <w:r>
              <w:t>7</w:t>
            </w:r>
          </w:p>
        </w:tc>
        <w:tc>
          <w:tcPr>
            <w:tcW w:w="3705" w:type="dxa"/>
            <w:vAlign w:val="center"/>
          </w:tcPr>
          <w:p w14:paraId="6497CED9" w14:textId="4424539D" w:rsidR="00A518F3" w:rsidRDefault="00A518F3" w:rsidP="00A518F3">
            <w:r>
              <w:t>Will weather conditions affect the safety or quality of this work?</w:t>
            </w:r>
          </w:p>
        </w:tc>
        <w:tc>
          <w:tcPr>
            <w:tcW w:w="894" w:type="dxa"/>
            <w:vAlign w:val="center"/>
          </w:tcPr>
          <w:p w14:paraId="52465417" w14:textId="6DE062E9" w:rsidR="00A518F3" w:rsidRDefault="008753AB" w:rsidP="00A518F3">
            <w:sdt>
              <w:sdtPr>
                <w:id w:val="37790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123350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6F14E865" w14:textId="4F9F4308" w:rsidR="00A518F3" w:rsidRDefault="00A518F3" w:rsidP="00A518F3">
            <w:pPr>
              <w:jc w:val="center"/>
            </w:pPr>
            <w:r>
              <w:t>16</w:t>
            </w:r>
          </w:p>
        </w:tc>
        <w:tc>
          <w:tcPr>
            <w:tcW w:w="3606" w:type="dxa"/>
            <w:vAlign w:val="center"/>
          </w:tcPr>
          <w:p w14:paraId="345AA32A" w14:textId="7389DA75" w:rsidR="00A518F3" w:rsidRDefault="00A518F3" w:rsidP="00A518F3">
            <w:r>
              <w:t xml:space="preserve">Crew knows locations of fire extinguisher, eye wash and phones? </w:t>
            </w:r>
          </w:p>
        </w:tc>
        <w:tc>
          <w:tcPr>
            <w:tcW w:w="981" w:type="dxa"/>
            <w:vAlign w:val="center"/>
          </w:tcPr>
          <w:p w14:paraId="10246188" w14:textId="10E40CFB" w:rsidR="00A518F3" w:rsidRDefault="008753AB" w:rsidP="00A518F3">
            <w:sdt>
              <w:sdtPr>
                <w:id w:val="107740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-114465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52DF3B1D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46D69715" w14:textId="74E706B3" w:rsidR="00A518F3" w:rsidRDefault="00A518F3" w:rsidP="00A518F3">
            <w:pPr>
              <w:jc w:val="center"/>
            </w:pPr>
            <w:r>
              <w:t>8</w:t>
            </w:r>
          </w:p>
        </w:tc>
        <w:tc>
          <w:tcPr>
            <w:tcW w:w="3705" w:type="dxa"/>
            <w:vAlign w:val="center"/>
          </w:tcPr>
          <w:p w14:paraId="65B9A79C" w14:textId="491B6D55" w:rsidR="00A518F3" w:rsidRDefault="00A518F3" w:rsidP="00A518F3">
            <w:r>
              <w:t xml:space="preserve">Does this task require shutdown of systems or equipment? </w:t>
            </w:r>
          </w:p>
        </w:tc>
        <w:tc>
          <w:tcPr>
            <w:tcW w:w="894" w:type="dxa"/>
            <w:vAlign w:val="center"/>
          </w:tcPr>
          <w:p w14:paraId="316EE482" w14:textId="650DE431" w:rsidR="00A518F3" w:rsidRDefault="008753AB" w:rsidP="00A518F3">
            <w:sdt>
              <w:sdtPr>
                <w:id w:val="-146812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1356692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06412DF1" w14:textId="1B631E7E" w:rsidR="00A518F3" w:rsidRDefault="00A518F3" w:rsidP="00A518F3">
            <w:pPr>
              <w:jc w:val="center"/>
            </w:pPr>
            <w:r>
              <w:t>17</w:t>
            </w:r>
          </w:p>
        </w:tc>
        <w:tc>
          <w:tcPr>
            <w:tcW w:w="3606" w:type="dxa"/>
            <w:vAlign w:val="center"/>
          </w:tcPr>
          <w:p w14:paraId="1EB834DD" w14:textId="7ED900BE" w:rsidR="00A518F3" w:rsidRDefault="00482696" w:rsidP="00A518F3">
            <w:r>
              <w:t>Does work involve awkward positions, heavy or repetitive lifting?</w:t>
            </w:r>
          </w:p>
        </w:tc>
        <w:tc>
          <w:tcPr>
            <w:tcW w:w="981" w:type="dxa"/>
            <w:vAlign w:val="center"/>
          </w:tcPr>
          <w:p w14:paraId="0D8C1A72" w14:textId="3677ABBE" w:rsidR="00A518F3" w:rsidRDefault="008753AB" w:rsidP="00A518F3">
            <w:sdt>
              <w:sdtPr>
                <w:id w:val="79934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200368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  <w:tr w:rsidR="00A518F3" w14:paraId="496FB2CD" w14:textId="77777777" w:rsidTr="0052459D">
        <w:trPr>
          <w:trHeight w:val="809"/>
        </w:trPr>
        <w:tc>
          <w:tcPr>
            <w:tcW w:w="446" w:type="dxa"/>
            <w:vAlign w:val="center"/>
          </w:tcPr>
          <w:p w14:paraId="58EBAE1C" w14:textId="336E57F8" w:rsidR="00A518F3" w:rsidRDefault="00A518F3" w:rsidP="00A518F3">
            <w:pPr>
              <w:jc w:val="center"/>
            </w:pPr>
            <w:r>
              <w:t>9</w:t>
            </w:r>
          </w:p>
        </w:tc>
        <w:tc>
          <w:tcPr>
            <w:tcW w:w="3705" w:type="dxa"/>
            <w:vAlign w:val="center"/>
          </w:tcPr>
          <w:p w14:paraId="2FE8D132" w14:textId="58758C1E" w:rsidR="00A518F3" w:rsidRDefault="00A518F3" w:rsidP="00A518F3">
            <w:r>
              <w:t>Is there any potential to impact existing Owner or Construction activity?</w:t>
            </w:r>
          </w:p>
        </w:tc>
        <w:tc>
          <w:tcPr>
            <w:tcW w:w="894" w:type="dxa"/>
            <w:vAlign w:val="center"/>
          </w:tcPr>
          <w:p w14:paraId="64835B8F" w14:textId="11F93B17" w:rsidR="00A518F3" w:rsidRDefault="008753AB" w:rsidP="00A518F3">
            <w:sdt>
              <w:sdtPr>
                <w:id w:val="-104128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72618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  <w:tc>
          <w:tcPr>
            <w:tcW w:w="469" w:type="dxa"/>
            <w:vAlign w:val="center"/>
          </w:tcPr>
          <w:p w14:paraId="1E5C72AA" w14:textId="35DF9556" w:rsidR="00A518F3" w:rsidRDefault="00A518F3" w:rsidP="00A518F3">
            <w:pPr>
              <w:jc w:val="center"/>
            </w:pPr>
            <w:r>
              <w:t>18</w:t>
            </w:r>
          </w:p>
        </w:tc>
        <w:tc>
          <w:tcPr>
            <w:tcW w:w="3606" w:type="dxa"/>
            <w:vAlign w:val="center"/>
          </w:tcPr>
          <w:p w14:paraId="43A9C4CC" w14:textId="418BAAA6" w:rsidR="00A518F3" w:rsidRDefault="00482696" w:rsidP="00A518F3">
            <w:r>
              <w:t xml:space="preserve">Other: </w:t>
            </w:r>
          </w:p>
        </w:tc>
        <w:tc>
          <w:tcPr>
            <w:tcW w:w="981" w:type="dxa"/>
            <w:vAlign w:val="center"/>
          </w:tcPr>
          <w:p w14:paraId="5BA7A4F2" w14:textId="7F43A846" w:rsidR="00A518F3" w:rsidRDefault="008753AB" w:rsidP="00A518F3">
            <w:sdt>
              <w:sdtPr>
                <w:id w:val="134274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 xml:space="preserve">Yes   </w:t>
            </w:r>
            <w:sdt>
              <w:sdtPr>
                <w:id w:val="85430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18F3">
              <w:t>No</w:t>
            </w:r>
          </w:p>
        </w:tc>
      </w:tr>
    </w:tbl>
    <w:p w14:paraId="26F17AC4" w14:textId="77777777" w:rsidR="000A6F35" w:rsidRDefault="000A6F35" w:rsidP="000A6F35"/>
    <w:p w14:paraId="497F1665" w14:textId="77777777" w:rsidR="00030339" w:rsidRDefault="00030339" w:rsidP="000A6F35"/>
    <w:p w14:paraId="0ABB26F7" w14:textId="77777777" w:rsidR="0052459D" w:rsidRDefault="0052459D" w:rsidP="000A6F35"/>
    <w:p w14:paraId="5052A828" w14:textId="77777777" w:rsidR="0052459D" w:rsidRDefault="0052459D" w:rsidP="000A6F35"/>
    <w:p w14:paraId="53C33D52" w14:textId="5486EFFD" w:rsidR="00222585" w:rsidRPr="00122687" w:rsidRDefault="00222585" w:rsidP="000A6F35">
      <w:pPr>
        <w:rPr>
          <w:b/>
          <w:bCs/>
          <w:sz w:val="28"/>
          <w:szCs w:val="28"/>
        </w:rPr>
      </w:pPr>
      <w:r w:rsidRPr="00122687">
        <w:rPr>
          <w:b/>
          <w:bCs/>
          <w:sz w:val="28"/>
          <w:szCs w:val="28"/>
        </w:rPr>
        <w:lastRenderedPageBreak/>
        <w:t>Check if Any of the Following Apply (Attach Additional Information as Needed):</w:t>
      </w:r>
    </w:p>
    <w:p w14:paraId="550D7D1C" w14:textId="77777777" w:rsidR="00222585" w:rsidRDefault="00222585" w:rsidP="000A6F35"/>
    <w:p w14:paraId="47C8004D" w14:textId="7BB57035" w:rsidR="00044035" w:rsidRDefault="008753AB" w:rsidP="005D09E5">
      <w:pPr>
        <w:spacing w:line="300" w:lineRule="auto"/>
      </w:pPr>
      <w:sdt>
        <w:sdtPr>
          <w:id w:val="-164341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790">
            <w:rPr>
              <w:rFonts w:ascii="MS Gothic" w:eastAsia="MS Gothic" w:hAnsi="MS Gothic" w:hint="eastAsia"/>
            </w:rPr>
            <w:t>☐</w:t>
          </w:r>
        </w:sdtContent>
      </w:sdt>
      <w:r w:rsidR="00633DD8">
        <w:t>Public Interface</w:t>
      </w:r>
      <w:r w:rsidR="00633DD8">
        <w:tab/>
      </w:r>
      <w:sdt>
        <w:sdtPr>
          <w:id w:val="1046492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790">
            <w:rPr>
              <w:rFonts w:ascii="MS Gothic" w:eastAsia="MS Gothic" w:hAnsi="MS Gothic" w:hint="eastAsia"/>
            </w:rPr>
            <w:t>☐</w:t>
          </w:r>
        </w:sdtContent>
      </w:sdt>
      <w:r w:rsidR="00633DD8">
        <w:t>Confined Space</w:t>
      </w:r>
      <w:r w:rsidR="00633DD8">
        <w:tab/>
      </w:r>
      <w:sdt>
        <w:sdtPr>
          <w:id w:val="-2121906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790">
            <w:rPr>
              <w:rFonts w:ascii="MS Gothic" w:eastAsia="MS Gothic" w:hAnsi="MS Gothic" w:hint="eastAsia"/>
            </w:rPr>
            <w:t>☐</w:t>
          </w:r>
        </w:sdtContent>
      </w:sdt>
      <w:r w:rsidR="00633DD8">
        <w:t>Electrical Hazards</w:t>
      </w:r>
      <w:r w:rsidR="00044035">
        <w:tab/>
      </w:r>
      <w:r w:rsidR="00633DD8">
        <w:tab/>
      </w:r>
      <w:sdt>
        <w:sdtPr>
          <w:id w:val="-1282035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790">
            <w:rPr>
              <w:rFonts w:ascii="MS Gothic" w:eastAsia="MS Gothic" w:hAnsi="MS Gothic" w:hint="eastAsia"/>
            </w:rPr>
            <w:t>☐</w:t>
          </w:r>
        </w:sdtContent>
      </w:sdt>
      <w:r w:rsidR="00633DD8">
        <w:t>Critical Lift Plan</w:t>
      </w:r>
    </w:p>
    <w:p w14:paraId="0AABDDD4" w14:textId="7A9EA80C" w:rsidR="00044035" w:rsidRDefault="008753AB" w:rsidP="005D09E5">
      <w:pPr>
        <w:spacing w:line="300" w:lineRule="auto"/>
      </w:pPr>
      <w:sdt>
        <w:sdtPr>
          <w:id w:val="10339282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0790">
            <w:rPr>
              <w:rFonts w:ascii="MS Gothic" w:eastAsia="MS Gothic" w:hAnsi="MS Gothic" w:hint="eastAsia"/>
            </w:rPr>
            <w:t>☐</w:t>
          </w:r>
        </w:sdtContent>
      </w:sdt>
      <w:r w:rsidR="00A02619">
        <w:t>Traffic Control</w:t>
      </w:r>
      <w:r w:rsidR="00044035">
        <w:tab/>
      </w:r>
      <w:sdt>
        <w:sdtPr>
          <w:id w:val="1139155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A02619">
        <w:t>Chemical Exposure</w:t>
      </w:r>
      <w:r w:rsidR="00A02619">
        <w:tab/>
      </w:r>
      <w:sdt>
        <w:sdtPr>
          <w:id w:val="-629861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A02619">
        <w:t>Lock-Out/Tag-Out</w:t>
      </w:r>
      <w:r w:rsidR="00044035">
        <w:tab/>
      </w:r>
      <w:r w:rsidR="00A02619">
        <w:tab/>
      </w:r>
      <w:sdt>
        <w:sdtPr>
          <w:id w:val="-644433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A02619">
        <w:t>SDS/</w:t>
      </w:r>
      <w:proofErr w:type="spellStart"/>
      <w:r w:rsidR="00A02619">
        <w:t>HazCom</w:t>
      </w:r>
      <w:proofErr w:type="spellEnd"/>
    </w:p>
    <w:p w14:paraId="56C9724B" w14:textId="77777777" w:rsidR="00044035" w:rsidRDefault="008753AB" w:rsidP="005D09E5">
      <w:pPr>
        <w:spacing w:line="300" w:lineRule="auto"/>
      </w:pPr>
      <w:sdt>
        <w:sdtPr>
          <w:id w:val="-887035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Barricades/Signs</w:t>
      </w:r>
      <w:r w:rsidR="00B10790">
        <w:tab/>
      </w:r>
      <w:sdt>
        <w:sdtPr>
          <w:id w:val="-223986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Ventilation</w:t>
      </w:r>
      <w:r w:rsidR="00B10790">
        <w:tab/>
      </w:r>
      <w:r w:rsidR="00044035">
        <w:tab/>
      </w:r>
      <w:sdt>
        <w:sdtPr>
          <w:id w:val="-1342774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Open Flame Welding</w:t>
      </w:r>
      <w:r w:rsidR="00B10790">
        <w:tab/>
      </w:r>
      <w:sdt>
        <w:sdtPr>
          <w:id w:val="-1833283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Fall Protection PPE</w:t>
      </w:r>
    </w:p>
    <w:p w14:paraId="7587B3D6" w14:textId="77777777" w:rsidR="00044035" w:rsidRDefault="008753AB" w:rsidP="005D09E5">
      <w:pPr>
        <w:spacing w:line="300" w:lineRule="auto"/>
      </w:pPr>
      <w:sdt>
        <w:sdtPr>
          <w:id w:val="1505637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Respirator PPE</w:t>
      </w:r>
      <w:r w:rsidR="00B10790">
        <w:tab/>
      </w:r>
      <w:sdt>
        <w:sdtPr>
          <w:id w:val="562527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Hand/Arm PPE</w:t>
      </w:r>
      <w:r w:rsidR="00B10790">
        <w:tab/>
      </w:r>
      <w:sdt>
        <w:sdtPr>
          <w:id w:val="-1871066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Hearing PPE</w:t>
      </w:r>
      <w:r w:rsidR="00044035">
        <w:tab/>
      </w:r>
      <w:r w:rsidR="00044035">
        <w:tab/>
      </w:r>
      <w:sdt>
        <w:sdtPr>
          <w:id w:val="-802234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Full Body PPE</w:t>
      </w:r>
    </w:p>
    <w:p w14:paraId="2C1AE8E0" w14:textId="0ADDD1A4" w:rsidR="00044035" w:rsidRDefault="008753AB" w:rsidP="005D09E5">
      <w:pPr>
        <w:spacing w:line="300" w:lineRule="auto"/>
      </w:pPr>
      <w:sdt>
        <w:sdtPr>
          <w:id w:val="-1106804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B10790">
        <w:t>Eye/Face PPE</w:t>
      </w:r>
    </w:p>
    <w:p w14:paraId="38F90183" w14:textId="3FA872DD" w:rsidR="00044035" w:rsidRDefault="008753AB" w:rsidP="005D09E5">
      <w:pPr>
        <w:spacing w:line="300" w:lineRule="auto"/>
      </w:pPr>
      <w:sdt>
        <w:sdtPr>
          <w:id w:val="-5296394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044035">
        <w:t>Other: ______________________</w:t>
      </w:r>
      <w:r w:rsidR="00044035">
        <w:tab/>
      </w:r>
      <w:sdt>
        <w:sdtPr>
          <w:id w:val="1708827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035">
            <w:rPr>
              <w:rFonts w:ascii="MS Gothic" w:eastAsia="MS Gothic" w:hAnsi="MS Gothic" w:hint="eastAsia"/>
            </w:rPr>
            <w:t>☐</w:t>
          </w:r>
        </w:sdtContent>
      </w:sdt>
      <w:r w:rsidR="00044035">
        <w:t>Other: ____________________</w:t>
      </w:r>
    </w:p>
    <w:p w14:paraId="26D1E2F0" w14:textId="77777777" w:rsidR="0041397C" w:rsidRDefault="0041397C" w:rsidP="005D09E5"/>
    <w:p w14:paraId="364EB862" w14:textId="38BF8804" w:rsidR="005D09E5" w:rsidRPr="00122687" w:rsidRDefault="0041397C" w:rsidP="005D09E5">
      <w:pPr>
        <w:rPr>
          <w:b/>
          <w:bCs/>
          <w:sz w:val="28"/>
          <w:szCs w:val="28"/>
        </w:rPr>
      </w:pPr>
      <w:r w:rsidRPr="00122687">
        <w:rPr>
          <w:b/>
          <w:bCs/>
          <w:sz w:val="28"/>
          <w:szCs w:val="28"/>
        </w:rPr>
        <w:t xml:space="preserve">Coordination Effort </w:t>
      </w:r>
      <w:proofErr w:type="gramStart"/>
      <w:r w:rsidRPr="00122687">
        <w:rPr>
          <w:b/>
          <w:bCs/>
          <w:sz w:val="28"/>
          <w:szCs w:val="28"/>
        </w:rPr>
        <w:t>With</w:t>
      </w:r>
      <w:proofErr w:type="gramEnd"/>
      <w:r w:rsidRPr="00122687">
        <w:rPr>
          <w:b/>
          <w:bCs/>
          <w:sz w:val="28"/>
          <w:szCs w:val="28"/>
        </w:rPr>
        <w:t xml:space="preserve"> Other Trades: </w:t>
      </w:r>
    </w:p>
    <w:p w14:paraId="43834A9C" w14:textId="77777777" w:rsidR="0041397C" w:rsidRDefault="0041397C" w:rsidP="005D09E5"/>
    <w:tbl>
      <w:tblPr>
        <w:tblStyle w:val="TableGrid"/>
        <w:tblW w:w="10064" w:type="dxa"/>
        <w:tblLook w:val="04A0" w:firstRow="1" w:lastRow="0" w:firstColumn="1" w:lastColumn="0" w:noHBand="0" w:noVBand="1"/>
      </w:tblPr>
      <w:tblGrid>
        <w:gridCol w:w="456"/>
        <w:gridCol w:w="1966"/>
        <w:gridCol w:w="2599"/>
        <w:gridCol w:w="456"/>
        <w:gridCol w:w="1194"/>
        <w:gridCol w:w="3393"/>
      </w:tblGrid>
      <w:tr w:rsidR="00122687" w14:paraId="02CF1D3C" w14:textId="77777777" w:rsidTr="006809F7">
        <w:trPr>
          <w:trHeight w:val="750"/>
        </w:trPr>
        <w:sdt>
          <w:sdtPr>
            <w:id w:val="-74818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3F0FF1D4" w14:textId="7DB1BE3D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61BD2376" w14:textId="0341316C" w:rsidR="00122687" w:rsidRDefault="00122687" w:rsidP="00122687">
            <w:r>
              <w:t>Mechanical</w:t>
            </w:r>
          </w:p>
        </w:tc>
        <w:tc>
          <w:tcPr>
            <w:tcW w:w="2611" w:type="dxa"/>
            <w:vAlign w:val="center"/>
          </w:tcPr>
          <w:p w14:paraId="300650B7" w14:textId="77777777" w:rsidR="00122687" w:rsidRDefault="00122687" w:rsidP="00122687"/>
        </w:tc>
        <w:sdt>
          <w:sdtPr>
            <w:id w:val="1854993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7D535711" w14:textId="7EBFDB9B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0140182C" w14:textId="5B5BE041" w:rsidR="00122687" w:rsidRDefault="00122687" w:rsidP="00122687">
            <w:r>
              <w:t>Structural</w:t>
            </w:r>
          </w:p>
        </w:tc>
        <w:tc>
          <w:tcPr>
            <w:tcW w:w="3409" w:type="dxa"/>
            <w:vAlign w:val="center"/>
          </w:tcPr>
          <w:p w14:paraId="12EC002B" w14:textId="77777777" w:rsidR="00122687" w:rsidRDefault="00122687" w:rsidP="00122687"/>
        </w:tc>
      </w:tr>
      <w:tr w:rsidR="00122687" w14:paraId="01F614D7" w14:textId="77777777" w:rsidTr="006809F7">
        <w:trPr>
          <w:trHeight w:val="750"/>
        </w:trPr>
        <w:sdt>
          <w:sdtPr>
            <w:id w:val="-1838525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5EA13AD5" w14:textId="15E9E863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6A5AF022" w14:textId="65C0BAC1" w:rsidR="00122687" w:rsidRDefault="00122687" w:rsidP="00122687">
            <w:r>
              <w:t>Electrical</w:t>
            </w:r>
          </w:p>
        </w:tc>
        <w:tc>
          <w:tcPr>
            <w:tcW w:w="2611" w:type="dxa"/>
            <w:vAlign w:val="center"/>
          </w:tcPr>
          <w:p w14:paraId="3DBB2CFB" w14:textId="77777777" w:rsidR="00122687" w:rsidRDefault="00122687" w:rsidP="00122687"/>
        </w:tc>
        <w:sdt>
          <w:sdtPr>
            <w:id w:val="230347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50B970D9" w14:textId="1B0A1CE7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752B2299" w14:textId="55513542" w:rsidR="00122687" w:rsidRDefault="00122687" w:rsidP="00122687">
            <w:r>
              <w:t>Other</w:t>
            </w:r>
          </w:p>
        </w:tc>
        <w:tc>
          <w:tcPr>
            <w:tcW w:w="3409" w:type="dxa"/>
            <w:vAlign w:val="center"/>
          </w:tcPr>
          <w:p w14:paraId="12DB4BC2" w14:textId="77777777" w:rsidR="00122687" w:rsidRDefault="00122687" w:rsidP="00122687"/>
        </w:tc>
      </w:tr>
      <w:tr w:rsidR="00122687" w14:paraId="18835B67" w14:textId="77777777" w:rsidTr="006809F7">
        <w:trPr>
          <w:trHeight w:val="799"/>
        </w:trPr>
        <w:sdt>
          <w:sdtPr>
            <w:id w:val="735746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588A3AE5" w14:textId="437E71F0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4A024546" w14:textId="5674EF33" w:rsidR="00122687" w:rsidRDefault="00122687" w:rsidP="00122687">
            <w:r>
              <w:t>Plumbing</w:t>
            </w:r>
          </w:p>
        </w:tc>
        <w:tc>
          <w:tcPr>
            <w:tcW w:w="2611" w:type="dxa"/>
            <w:vAlign w:val="center"/>
          </w:tcPr>
          <w:p w14:paraId="5428765B" w14:textId="77777777" w:rsidR="00122687" w:rsidRDefault="00122687" w:rsidP="00122687"/>
        </w:tc>
        <w:sdt>
          <w:sdtPr>
            <w:id w:val="-1224832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2F51586D" w14:textId="7A0AD76A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5EBA1F7E" w14:textId="74E5214C" w:rsidR="00122687" w:rsidRDefault="00122687" w:rsidP="00122687">
            <w:r>
              <w:t>Other</w:t>
            </w:r>
          </w:p>
        </w:tc>
        <w:tc>
          <w:tcPr>
            <w:tcW w:w="3409" w:type="dxa"/>
            <w:vAlign w:val="center"/>
          </w:tcPr>
          <w:p w14:paraId="25571312" w14:textId="77777777" w:rsidR="00122687" w:rsidRDefault="00122687" w:rsidP="00122687"/>
        </w:tc>
      </w:tr>
      <w:tr w:rsidR="00122687" w14:paraId="47C27A17" w14:textId="77777777" w:rsidTr="006809F7">
        <w:trPr>
          <w:trHeight w:val="750"/>
        </w:trPr>
        <w:sdt>
          <w:sdtPr>
            <w:id w:val="2112083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02564B4C" w14:textId="48BD9BC1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43936406" w14:textId="269522C0" w:rsidR="00122687" w:rsidRDefault="00122687" w:rsidP="00122687">
            <w:r>
              <w:t>Work Conditions</w:t>
            </w:r>
          </w:p>
        </w:tc>
        <w:tc>
          <w:tcPr>
            <w:tcW w:w="7639" w:type="dxa"/>
            <w:gridSpan w:val="4"/>
            <w:vAlign w:val="center"/>
          </w:tcPr>
          <w:p w14:paraId="004DE7CE" w14:textId="77777777" w:rsidR="00122687" w:rsidRDefault="00122687" w:rsidP="00122687"/>
        </w:tc>
      </w:tr>
      <w:tr w:rsidR="00122687" w14:paraId="6AA04776" w14:textId="77777777" w:rsidTr="006809F7">
        <w:trPr>
          <w:trHeight w:val="750"/>
        </w:trPr>
        <w:sdt>
          <w:sdtPr>
            <w:id w:val="1283004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vAlign w:val="center"/>
              </w:tcPr>
              <w:p w14:paraId="0AD29D4D" w14:textId="70891389" w:rsidR="00122687" w:rsidRDefault="00122687" w:rsidP="00122687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4CE945C6" w14:textId="72A227F9" w:rsidR="00122687" w:rsidRDefault="00122687" w:rsidP="00122687">
            <w:r>
              <w:t>Equipment Required</w:t>
            </w:r>
          </w:p>
        </w:tc>
        <w:tc>
          <w:tcPr>
            <w:tcW w:w="7639" w:type="dxa"/>
            <w:gridSpan w:val="4"/>
            <w:vAlign w:val="center"/>
          </w:tcPr>
          <w:p w14:paraId="5A578543" w14:textId="77777777" w:rsidR="00122687" w:rsidRDefault="00122687" w:rsidP="00122687"/>
        </w:tc>
      </w:tr>
    </w:tbl>
    <w:p w14:paraId="7BD95390" w14:textId="77777777" w:rsidR="0041397C" w:rsidRDefault="0041397C" w:rsidP="005D09E5"/>
    <w:p w14:paraId="702385F8" w14:textId="77777777" w:rsidR="0041397C" w:rsidRDefault="0041397C" w:rsidP="005D09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485"/>
        <w:gridCol w:w="1255"/>
        <w:gridCol w:w="3765"/>
      </w:tblGrid>
      <w:tr w:rsidR="00BF1415" w14:paraId="0B915394" w14:textId="77777777" w:rsidTr="00122687">
        <w:trPr>
          <w:trHeight w:val="485"/>
        </w:trPr>
        <w:tc>
          <w:tcPr>
            <w:tcW w:w="5020" w:type="dxa"/>
            <w:gridSpan w:val="2"/>
            <w:shd w:val="clear" w:color="auto" w:fill="990000"/>
            <w:vAlign w:val="center"/>
          </w:tcPr>
          <w:p w14:paraId="1D69BD5B" w14:textId="0613BA41" w:rsidR="00BF1415" w:rsidRPr="00BF1415" w:rsidRDefault="00BF1415" w:rsidP="00BF1415">
            <w:pPr>
              <w:jc w:val="center"/>
              <w:rPr>
                <w:b/>
                <w:bCs/>
              </w:rPr>
            </w:pPr>
            <w:r w:rsidRPr="00BF1415">
              <w:rPr>
                <w:b/>
                <w:bCs/>
              </w:rPr>
              <w:t>Task</w:t>
            </w:r>
          </w:p>
        </w:tc>
        <w:tc>
          <w:tcPr>
            <w:tcW w:w="5020" w:type="dxa"/>
            <w:gridSpan w:val="2"/>
            <w:shd w:val="clear" w:color="auto" w:fill="990000"/>
            <w:vAlign w:val="center"/>
          </w:tcPr>
          <w:p w14:paraId="7C921735" w14:textId="5945A1A1" w:rsidR="00BF1415" w:rsidRPr="00BF1415" w:rsidRDefault="00BF1415" w:rsidP="00BF1415">
            <w:pPr>
              <w:jc w:val="center"/>
              <w:rPr>
                <w:b/>
                <w:bCs/>
              </w:rPr>
            </w:pPr>
            <w:r w:rsidRPr="00BF1415">
              <w:rPr>
                <w:b/>
                <w:bCs/>
              </w:rPr>
              <w:t>How Do I Reduce the Potential for Injury?</w:t>
            </w:r>
          </w:p>
        </w:tc>
      </w:tr>
      <w:tr w:rsidR="000B31BA" w14:paraId="2A0CB8EE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256E081E" w14:textId="0833A996" w:rsidR="000B31BA" w:rsidRDefault="000B31BA" w:rsidP="00BF1415">
            <w:pPr>
              <w:jc w:val="center"/>
            </w:pPr>
            <w:r>
              <w:t>1</w:t>
            </w:r>
          </w:p>
        </w:tc>
        <w:tc>
          <w:tcPr>
            <w:tcW w:w="4485" w:type="dxa"/>
            <w:vMerge w:val="restart"/>
            <w:vAlign w:val="center"/>
          </w:tcPr>
          <w:p w14:paraId="61400A0A" w14:textId="0828EF39" w:rsidR="000B31BA" w:rsidRDefault="000B31BA" w:rsidP="00BF1415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7D5D36AB" w14:textId="16E07144" w:rsidR="000B31BA" w:rsidRDefault="000B31BA" w:rsidP="00BF1415">
            <w:r>
              <w:t>Hazard</w:t>
            </w:r>
          </w:p>
        </w:tc>
        <w:tc>
          <w:tcPr>
            <w:tcW w:w="3765" w:type="dxa"/>
            <w:vAlign w:val="center"/>
          </w:tcPr>
          <w:p w14:paraId="70CE0117" w14:textId="6251F628" w:rsidR="000B31BA" w:rsidRDefault="000B31BA" w:rsidP="00BF1415"/>
        </w:tc>
      </w:tr>
      <w:tr w:rsidR="000B31BA" w14:paraId="295405DC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18747FA6" w14:textId="77777777" w:rsidR="000B31BA" w:rsidRDefault="000B31BA" w:rsidP="00BF1415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4851B98D" w14:textId="77777777" w:rsidR="000B31BA" w:rsidRDefault="000B31BA" w:rsidP="00BF1415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771B34DC" w14:textId="7FBD2E68" w:rsidR="000B31BA" w:rsidRDefault="000B31BA" w:rsidP="00BF1415">
            <w:r>
              <w:t>Control Measure</w:t>
            </w:r>
          </w:p>
        </w:tc>
        <w:tc>
          <w:tcPr>
            <w:tcW w:w="3765" w:type="dxa"/>
            <w:vAlign w:val="center"/>
          </w:tcPr>
          <w:p w14:paraId="0248438C" w14:textId="1AE5A5ED" w:rsidR="000B31BA" w:rsidRDefault="000B31BA" w:rsidP="00BF1415"/>
        </w:tc>
      </w:tr>
      <w:tr w:rsidR="000B31BA" w14:paraId="7BB1CE0C" w14:textId="77777777" w:rsidTr="006809F7">
        <w:trPr>
          <w:trHeight w:val="623"/>
        </w:trPr>
        <w:tc>
          <w:tcPr>
            <w:tcW w:w="535" w:type="dxa"/>
            <w:vMerge w:val="restart"/>
            <w:vAlign w:val="center"/>
          </w:tcPr>
          <w:p w14:paraId="148468C7" w14:textId="40FD9B0F" w:rsidR="000B31BA" w:rsidRDefault="000B31BA" w:rsidP="000B31BA">
            <w:pPr>
              <w:jc w:val="center"/>
            </w:pPr>
            <w:r>
              <w:t>2</w:t>
            </w:r>
          </w:p>
        </w:tc>
        <w:tc>
          <w:tcPr>
            <w:tcW w:w="4485" w:type="dxa"/>
            <w:vMerge w:val="restart"/>
            <w:vAlign w:val="center"/>
          </w:tcPr>
          <w:p w14:paraId="451F59C1" w14:textId="2D2C389B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AD599D7" w14:textId="737D393E" w:rsidR="000B31BA" w:rsidRDefault="000B31BA" w:rsidP="000B31BA">
            <w:r>
              <w:t>Hazard</w:t>
            </w:r>
          </w:p>
        </w:tc>
        <w:tc>
          <w:tcPr>
            <w:tcW w:w="3765" w:type="dxa"/>
            <w:vAlign w:val="center"/>
          </w:tcPr>
          <w:p w14:paraId="5EC30C0A" w14:textId="522EDCB3" w:rsidR="000B31BA" w:rsidRDefault="000B31BA" w:rsidP="000B31BA"/>
        </w:tc>
      </w:tr>
      <w:tr w:rsidR="000B31BA" w14:paraId="057F5269" w14:textId="77777777" w:rsidTr="006809F7">
        <w:trPr>
          <w:trHeight w:val="622"/>
        </w:trPr>
        <w:tc>
          <w:tcPr>
            <w:tcW w:w="535" w:type="dxa"/>
            <w:vMerge/>
            <w:vAlign w:val="center"/>
          </w:tcPr>
          <w:p w14:paraId="2AFDFAA4" w14:textId="77777777" w:rsidR="000B31BA" w:rsidRDefault="000B31BA" w:rsidP="000B31BA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6C85379F" w14:textId="77777777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130BCF96" w14:textId="260A0379" w:rsidR="000B31BA" w:rsidRDefault="000B31BA" w:rsidP="000B31BA">
            <w:r>
              <w:t>Control Measure</w:t>
            </w:r>
          </w:p>
        </w:tc>
        <w:tc>
          <w:tcPr>
            <w:tcW w:w="3765" w:type="dxa"/>
            <w:vAlign w:val="center"/>
          </w:tcPr>
          <w:p w14:paraId="4DB3CAFE" w14:textId="48DAF592" w:rsidR="000B31BA" w:rsidRDefault="000B31BA" w:rsidP="000B31BA"/>
        </w:tc>
      </w:tr>
      <w:tr w:rsidR="000B31BA" w14:paraId="0EF3D14A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552ABC44" w14:textId="5C3277CC" w:rsidR="000B31BA" w:rsidRDefault="000B31BA" w:rsidP="000B31BA">
            <w:pPr>
              <w:jc w:val="center"/>
            </w:pPr>
            <w:r>
              <w:t>3</w:t>
            </w:r>
          </w:p>
        </w:tc>
        <w:tc>
          <w:tcPr>
            <w:tcW w:w="4485" w:type="dxa"/>
            <w:vMerge w:val="restart"/>
            <w:vAlign w:val="center"/>
          </w:tcPr>
          <w:p w14:paraId="6F3A8A35" w14:textId="4255159B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551F5625" w14:textId="4E60E614" w:rsidR="000B31BA" w:rsidRDefault="000B31BA" w:rsidP="000B31BA">
            <w:r>
              <w:t>Hazard</w:t>
            </w:r>
          </w:p>
        </w:tc>
        <w:tc>
          <w:tcPr>
            <w:tcW w:w="3765" w:type="dxa"/>
            <w:vAlign w:val="center"/>
          </w:tcPr>
          <w:p w14:paraId="33D50A2B" w14:textId="4759A518" w:rsidR="000B31BA" w:rsidRDefault="000B31BA" w:rsidP="000B31BA"/>
        </w:tc>
      </w:tr>
      <w:tr w:rsidR="000B31BA" w14:paraId="29ACE238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5AB2BB1E" w14:textId="77777777" w:rsidR="000B31BA" w:rsidRDefault="000B31BA" w:rsidP="000B31BA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15C15D05" w14:textId="77777777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83A3198" w14:textId="766770B1" w:rsidR="000B31BA" w:rsidRDefault="000B31BA" w:rsidP="000B31BA">
            <w:r>
              <w:t>Control Measure</w:t>
            </w:r>
          </w:p>
        </w:tc>
        <w:tc>
          <w:tcPr>
            <w:tcW w:w="3765" w:type="dxa"/>
            <w:vAlign w:val="center"/>
          </w:tcPr>
          <w:p w14:paraId="361A4A9B" w14:textId="40FA9530" w:rsidR="000B31BA" w:rsidRDefault="000B31BA" w:rsidP="000B31BA"/>
        </w:tc>
      </w:tr>
      <w:tr w:rsidR="000B31BA" w14:paraId="1AA142AB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0B51B115" w14:textId="172AB5C9" w:rsidR="000B31BA" w:rsidRDefault="000B31BA" w:rsidP="000B31BA">
            <w:pPr>
              <w:jc w:val="center"/>
            </w:pPr>
            <w:r>
              <w:t>4</w:t>
            </w:r>
          </w:p>
        </w:tc>
        <w:tc>
          <w:tcPr>
            <w:tcW w:w="4485" w:type="dxa"/>
            <w:vMerge w:val="restart"/>
            <w:vAlign w:val="center"/>
          </w:tcPr>
          <w:p w14:paraId="3AB0CA2B" w14:textId="2A5B4ACF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B8A3FB8" w14:textId="2C363B5D" w:rsidR="000B31BA" w:rsidRDefault="000B31BA" w:rsidP="000B31BA">
            <w:r>
              <w:t>Hazard</w:t>
            </w:r>
          </w:p>
        </w:tc>
        <w:tc>
          <w:tcPr>
            <w:tcW w:w="3765" w:type="dxa"/>
            <w:vAlign w:val="center"/>
          </w:tcPr>
          <w:p w14:paraId="2B4895A2" w14:textId="701D9FD9" w:rsidR="000B31BA" w:rsidRDefault="000B31BA" w:rsidP="000B31BA"/>
        </w:tc>
      </w:tr>
      <w:tr w:rsidR="000B31BA" w14:paraId="49CAC537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7346CC4C" w14:textId="77777777" w:rsidR="000B31BA" w:rsidRDefault="000B31BA" w:rsidP="000B31BA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7E188295" w14:textId="77777777" w:rsidR="000B31BA" w:rsidRDefault="000B31BA" w:rsidP="000B31BA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EA6CB41" w14:textId="37902272" w:rsidR="000B31BA" w:rsidRDefault="000B31BA" w:rsidP="000B31BA">
            <w:r>
              <w:t>Control Measure</w:t>
            </w:r>
          </w:p>
        </w:tc>
        <w:tc>
          <w:tcPr>
            <w:tcW w:w="3765" w:type="dxa"/>
            <w:vAlign w:val="center"/>
          </w:tcPr>
          <w:p w14:paraId="0D567B74" w14:textId="2AF330E0" w:rsidR="000B31BA" w:rsidRDefault="000B31BA" w:rsidP="000B31BA"/>
        </w:tc>
      </w:tr>
    </w:tbl>
    <w:p w14:paraId="11D0981C" w14:textId="77777777" w:rsidR="005D09E5" w:rsidRDefault="005D09E5" w:rsidP="005D09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485"/>
        <w:gridCol w:w="1255"/>
        <w:gridCol w:w="3765"/>
      </w:tblGrid>
      <w:tr w:rsidR="000B31BA" w14:paraId="3044AF24" w14:textId="77777777" w:rsidTr="00776C69">
        <w:trPr>
          <w:trHeight w:val="647"/>
        </w:trPr>
        <w:tc>
          <w:tcPr>
            <w:tcW w:w="5020" w:type="dxa"/>
            <w:gridSpan w:val="2"/>
            <w:shd w:val="clear" w:color="auto" w:fill="990000"/>
            <w:vAlign w:val="center"/>
          </w:tcPr>
          <w:p w14:paraId="55B84265" w14:textId="77777777" w:rsidR="000B31BA" w:rsidRPr="00BF1415" w:rsidRDefault="000B31BA" w:rsidP="00776C69">
            <w:pPr>
              <w:jc w:val="center"/>
              <w:rPr>
                <w:b/>
                <w:bCs/>
              </w:rPr>
            </w:pPr>
            <w:r w:rsidRPr="00BF1415">
              <w:rPr>
                <w:b/>
                <w:bCs/>
              </w:rPr>
              <w:t>Task</w:t>
            </w:r>
          </w:p>
        </w:tc>
        <w:tc>
          <w:tcPr>
            <w:tcW w:w="5020" w:type="dxa"/>
            <w:gridSpan w:val="2"/>
            <w:shd w:val="clear" w:color="auto" w:fill="990000"/>
            <w:vAlign w:val="center"/>
          </w:tcPr>
          <w:p w14:paraId="18D7F7A8" w14:textId="77777777" w:rsidR="000B31BA" w:rsidRPr="00BF1415" w:rsidRDefault="000B31BA" w:rsidP="00776C69">
            <w:pPr>
              <w:jc w:val="center"/>
              <w:rPr>
                <w:b/>
                <w:bCs/>
              </w:rPr>
            </w:pPr>
            <w:r w:rsidRPr="00BF1415">
              <w:rPr>
                <w:b/>
                <w:bCs/>
              </w:rPr>
              <w:t>How Do I Reduce the Potential for Injury?</w:t>
            </w:r>
          </w:p>
        </w:tc>
      </w:tr>
      <w:tr w:rsidR="000B31BA" w14:paraId="3C17DDD8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55FFBA04" w14:textId="325BE56B" w:rsidR="000B31BA" w:rsidRDefault="00122687" w:rsidP="00776C69">
            <w:pPr>
              <w:jc w:val="center"/>
            </w:pPr>
            <w:r>
              <w:t>5</w:t>
            </w:r>
          </w:p>
        </w:tc>
        <w:tc>
          <w:tcPr>
            <w:tcW w:w="4485" w:type="dxa"/>
            <w:vMerge w:val="restart"/>
            <w:vAlign w:val="center"/>
          </w:tcPr>
          <w:p w14:paraId="4E8FFF4C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0541EA45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4CC4FC82" w14:textId="77777777" w:rsidR="000B31BA" w:rsidRDefault="000B31BA" w:rsidP="00776C69"/>
        </w:tc>
      </w:tr>
      <w:tr w:rsidR="000B31BA" w14:paraId="06AD648D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7AA68068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609906EC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9AB705C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71027773" w14:textId="77777777" w:rsidR="000B31BA" w:rsidRDefault="000B31BA" w:rsidP="00776C69"/>
        </w:tc>
      </w:tr>
      <w:tr w:rsidR="000B31BA" w14:paraId="7D49FBC2" w14:textId="77777777" w:rsidTr="006809F7">
        <w:trPr>
          <w:trHeight w:val="623"/>
        </w:trPr>
        <w:tc>
          <w:tcPr>
            <w:tcW w:w="535" w:type="dxa"/>
            <w:vMerge w:val="restart"/>
            <w:vAlign w:val="center"/>
          </w:tcPr>
          <w:p w14:paraId="44F72CBF" w14:textId="75AA15B3" w:rsidR="000B31BA" w:rsidRDefault="00122687" w:rsidP="00776C69">
            <w:pPr>
              <w:jc w:val="center"/>
            </w:pPr>
            <w:r>
              <w:t>6</w:t>
            </w:r>
          </w:p>
        </w:tc>
        <w:tc>
          <w:tcPr>
            <w:tcW w:w="4485" w:type="dxa"/>
            <w:vMerge w:val="restart"/>
            <w:vAlign w:val="center"/>
          </w:tcPr>
          <w:p w14:paraId="597C65B7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1456FE84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686ECA0B" w14:textId="77777777" w:rsidR="000B31BA" w:rsidRDefault="000B31BA" w:rsidP="00776C69"/>
        </w:tc>
      </w:tr>
      <w:tr w:rsidR="000B31BA" w14:paraId="4C4B5D7E" w14:textId="77777777" w:rsidTr="006809F7">
        <w:trPr>
          <w:trHeight w:val="622"/>
        </w:trPr>
        <w:tc>
          <w:tcPr>
            <w:tcW w:w="535" w:type="dxa"/>
            <w:vMerge/>
            <w:vAlign w:val="center"/>
          </w:tcPr>
          <w:p w14:paraId="1A4C33AB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7866FA10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1943AF0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4EA5DE3B" w14:textId="77777777" w:rsidR="000B31BA" w:rsidRDefault="000B31BA" w:rsidP="00776C69"/>
        </w:tc>
      </w:tr>
      <w:tr w:rsidR="000B31BA" w14:paraId="6761526A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024E7F5F" w14:textId="7DE2B018" w:rsidR="000B31BA" w:rsidRDefault="00122687" w:rsidP="00122687">
            <w:pPr>
              <w:jc w:val="center"/>
            </w:pPr>
            <w:r>
              <w:t>7</w:t>
            </w:r>
          </w:p>
        </w:tc>
        <w:tc>
          <w:tcPr>
            <w:tcW w:w="4485" w:type="dxa"/>
            <w:vMerge w:val="restart"/>
            <w:vAlign w:val="center"/>
          </w:tcPr>
          <w:p w14:paraId="187915C3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7844A0CC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7BD9A379" w14:textId="77777777" w:rsidR="000B31BA" w:rsidRDefault="000B31BA" w:rsidP="00776C69"/>
        </w:tc>
      </w:tr>
      <w:tr w:rsidR="000B31BA" w14:paraId="2583CDA0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1BA39748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6DEF78C6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16F9390C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720E313C" w14:textId="77777777" w:rsidR="000B31BA" w:rsidRDefault="000B31BA" w:rsidP="00776C69"/>
        </w:tc>
      </w:tr>
      <w:tr w:rsidR="000B31BA" w14:paraId="4EAFB878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4C742C4B" w14:textId="6AB36BE5" w:rsidR="000B31BA" w:rsidRDefault="00122687" w:rsidP="00776C69">
            <w:pPr>
              <w:jc w:val="center"/>
            </w:pPr>
            <w:r>
              <w:t>8</w:t>
            </w:r>
          </w:p>
        </w:tc>
        <w:tc>
          <w:tcPr>
            <w:tcW w:w="4485" w:type="dxa"/>
            <w:vMerge w:val="restart"/>
            <w:vAlign w:val="center"/>
          </w:tcPr>
          <w:p w14:paraId="1FD429CA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953FD7B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16301C05" w14:textId="77777777" w:rsidR="000B31BA" w:rsidRDefault="000B31BA" w:rsidP="00776C69"/>
        </w:tc>
      </w:tr>
      <w:tr w:rsidR="000B31BA" w14:paraId="051F5202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4644A677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52B2F906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7083432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50C733E9" w14:textId="77777777" w:rsidR="000B31BA" w:rsidRDefault="000B31BA" w:rsidP="00776C69"/>
        </w:tc>
      </w:tr>
      <w:tr w:rsidR="000B31BA" w14:paraId="7BCCA3A9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1D99BA78" w14:textId="0FE90A21" w:rsidR="000B31BA" w:rsidRDefault="00122687" w:rsidP="00776C69">
            <w:pPr>
              <w:jc w:val="center"/>
            </w:pPr>
            <w:r>
              <w:t>9</w:t>
            </w:r>
          </w:p>
        </w:tc>
        <w:tc>
          <w:tcPr>
            <w:tcW w:w="4485" w:type="dxa"/>
            <w:vMerge w:val="restart"/>
            <w:vAlign w:val="center"/>
          </w:tcPr>
          <w:p w14:paraId="2D9359B9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08E5D6AB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74690408" w14:textId="77777777" w:rsidR="000B31BA" w:rsidRDefault="000B31BA" w:rsidP="00776C69"/>
        </w:tc>
      </w:tr>
      <w:tr w:rsidR="000B31BA" w14:paraId="6B66C5B1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74AF74DD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0A2346D6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06613FA9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5BD3E78C" w14:textId="77777777" w:rsidR="000B31BA" w:rsidRDefault="000B31BA" w:rsidP="00776C69"/>
        </w:tc>
      </w:tr>
      <w:tr w:rsidR="000B31BA" w14:paraId="257A7625" w14:textId="77777777" w:rsidTr="006809F7">
        <w:trPr>
          <w:trHeight w:val="623"/>
        </w:trPr>
        <w:tc>
          <w:tcPr>
            <w:tcW w:w="535" w:type="dxa"/>
            <w:vMerge w:val="restart"/>
            <w:vAlign w:val="center"/>
          </w:tcPr>
          <w:p w14:paraId="60BAFD5A" w14:textId="6A34FBB4" w:rsidR="000B31BA" w:rsidRDefault="00122687" w:rsidP="00776C69">
            <w:pPr>
              <w:jc w:val="center"/>
            </w:pPr>
            <w:r>
              <w:t>10</w:t>
            </w:r>
          </w:p>
        </w:tc>
        <w:tc>
          <w:tcPr>
            <w:tcW w:w="4485" w:type="dxa"/>
            <w:vMerge w:val="restart"/>
            <w:vAlign w:val="center"/>
          </w:tcPr>
          <w:p w14:paraId="00964ED3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15AA210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2D07F623" w14:textId="77777777" w:rsidR="000B31BA" w:rsidRDefault="000B31BA" w:rsidP="00776C69"/>
        </w:tc>
      </w:tr>
      <w:tr w:rsidR="000B31BA" w14:paraId="5BFA5989" w14:textId="77777777" w:rsidTr="006809F7">
        <w:trPr>
          <w:trHeight w:val="622"/>
        </w:trPr>
        <w:tc>
          <w:tcPr>
            <w:tcW w:w="535" w:type="dxa"/>
            <w:vMerge/>
            <w:vAlign w:val="center"/>
          </w:tcPr>
          <w:p w14:paraId="661327F8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07F131F9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B16C338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434C2A2A" w14:textId="77777777" w:rsidR="000B31BA" w:rsidRDefault="000B31BA" w:rsidP="00776C69"/>
        </w:tc>
      </w:tr>
      <w:tr w:rsidR="000B31BA" w14:paraId="23947516" w14:textId="77777777" w:rsidTr="006809F7">
        <w:trPr>
          <w:trHeight w:val="578"/>
        </w:trPr>
        <w:tc>
          <w:tcPr>
            <w:tcW w:w="535" w:type="dxa"/>
            <w:vMerge w:val="restart"/>
            <w:vAlign w:val="center"/>
          </w:tcPr>
          <w:p w14:paraId="2E49B32A" w14:textId="7BC5C866" w:rsidR="000B31BA" w:rsidRDefault="00122687" w:rsidP="00776C69">
            <w:pPr>
              <w:jc w:val="center"/>
            </w:pPr>
            <w:r>
              <w:t>11</w:t>
            </w:r>
          </w:p>
        </w:tc>
        <w:tc>
          <w:tcPr>
            <w:tcW w:w="4485" w:type="dxa"/>
            <w:vMerge w:val="restart"/>
            <w:vAlign w:val="center"/>
          </w:tcPr>
          <w:p w14:paraId="5C6B164B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13431264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0F254353" w14:textId="77777777" w:rsidR="000B31BA" w:rsidRDefault="000B31BA" w:rsidP="00776C69"/>
        </w:tc>
      </w:tr>
      <w:tr w:rsidR="000B31BA" w14:paraId="24BE60FB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115C8DBC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26B61660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28539BE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3C04F1D6" w14:textId="77777777" w:rsidR="000B31BA" w:rsidRDefault="000B31BA" w:rsidP="00776C69"/>
        </w:tc>
      </w:tr>
      <w:tr w:rsidR="000B31BA" w14:paraId="76B38F49" w14:textId="77777777" w:rsidTr="006809F7">
        <w:trPr>
          <w:trHeight w:val="577"/>
        </w:trPr>
        <w:tc>
          <w:tcPr>
            <w:tcW w:w="535" w:type="dxa"/>
            <w:vMerge w:val="restart"/>
            <w:vAlign w:val="center"/>
          </w:tcPr>
          <w:p w14:paraId="369B468A" w14:textId="1CBF139D" w:rsidR="000B31BA" w:rsidRDefault="00122687" w:rsidP="00776C69">
            <w:pPr>
              <w:jc w:val="center"/>
            </w:pPr>
            <w:r>
              <w:t>12</w:t>
            </w:r>
          </w:p>
        </w:tc>
        <w:tc>
          <w:tcPr>
            <w:tcW w:w="4485" w:type="dxa"/>
            <w:vMerge w:val="restart"/>
            <w:vAlign w:val="center"/>
          </w:tcPr>
          <w:p w14:paraId="7DEDEF4D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C024EA4" w14:textId="77777777" w:rsidR="000B31BA" w:rsidRDefault="000B31BA" w:rsidP="00776C69">
            <w:r>
              <w:t>Hazard</w:t>
            </w:r>
          </w:p>
        </w:tc>
        <w:tc>
          <w:tcPr>
            <w:tcW w:w="3765" w:type="dxa"/>
            <w:vAlign w:val="center"/>
          </w:tcPr>
          <w:p w14:paraId="6F8FB22E" w14:textId="77777777" w:rsidR="000B31BA" w:rsidRDefault="000B31BA" w:rsidP="00776C69"/>
        </w:tc>
      </w:tr>
      <w:tr w:rsidR="000B31BA" w14:paraId="18E87A1E" w14:textId="77777777" w:rsidTr="006809F7">
        <w:trPr>
          <w:trHeight w:val="577"/>
        </w:trPr>
        <w:tc>
          <w:tcPr>
            <w:tcW w:w="535" w:type="dxa"/>
            <w:vMerge/>
            <w:vAlign w:val="center"/>
          </w:tcPr>
          <w:p w14:paraId="618CD808" w14:textId="77777777" w:rsidR="000B31BA" w:rsidRDefault="000B31BA" w:rsidP="00776C69">
            <w:pPr>
              <w:jc w:val="center"/>
            </w:pPr>
          </w:p>
        </w:tc>
        <w:tc>
          <w:tcPr>
            <w:tcW w:w="4485" w:type="dxa"/>
            <w:vMerge/>
            <w:vAlign w:val="center"/>
          </w:tcPr>
          <w:p w14:paraId="73489620" w14:textId="77777777" w:rsidR="000B31BA" w:rsidRDefault="000B31BA" w:rsidP="00776C69"/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2B4470E" w14:textId="77777777" w:rsidR="000B31BA" w:rsidRDefault="000B31BA" w:rsidP="00776C69">
            <w:r>
              <w:t>Control Measure</w:t>
            </w:r>
          </w:p>
        </w:tc>
        <w:tc>
          <w:tcPr>
            <w:tcW w:w="3765" w:type="dxa"/>
            <w:vAlign w:val="center"/>
          </w:tcPr>
          <w:p w14:paraId="1916C0A0" w14:textId="77777777" w:rsidR="000B31BA" w:rsidRDefault="000B31BA" w:rsidP="00776C69"/>
        </w:tc>
      </w:tr>
    </w:tbl>
    <w:p w14:paraId="166C59A8" w14:textId="77777777" w:rsidR="000B31BA" w:rsidRDefault="000B31BA" w:rsidP="005D09E5"/>
    <w:p w14:paraId="40641A07" w14:textId="6F1708EA" w:rsidR="00F42C45" w:rsidRDefault="00F42C45" w:rsidP="005D09E5">
      <w:r>
        <w:t>The following should be used to assist in eliminating or reducing hazards:</w:t>
      </w:r>
    </w:p>
    <w:p w14:paraId="2E2C79BC" w14:textId="77777777" w:rsidR="00F42C45" w:rsidRDefault="00F42C45" w:rsidP="005D09E5"/>
    <w:tbl>
      <w:tblPr>
        <w:tblStyle w:val="TableGrid"/>
        <w:tblW w:w="10082" w:type="dxa"/>
        <w:tblLook w:val="04A0" w:firstRow="1" w:lastRow="0" w:firstColumn="1" w:lastColumn="0" w:noHBand="0" w:noVBand="1"/>
      </w:tblPr>
      <w:tblGrid>
        <w:gridCol w:w="2065"/>
        <w:gridCol w:w="2520"/>
        <w:gridCol w:w="2700"/>
        <w:gridCol w:w="2797"/>
      </w:tblGrid>
      <w:tr w:rsidR="00980B14" w14:paraId="7ADAE11D" w14:textId="77777777" w:rsidTr="00EE206E">
        <w:trPr>
          <w:trHeight w:val="419"/>
        </w:trPr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4557051A" w14:textId="5DCE1344" w:rsidR="00980B14" w:rsidRPr="00EE206E" w:rsidRDefault="00980B14" w:rsidP="00980B14">
            <w:pPr>
              <w:rPr>
                <w:b/>
                <w:bCs/>
              </w:rPr>
            </w:pPr>
            <w:r w:rsidRPr="00EE206E">
              <w:rPr>
                <w:b/>
                <w:bCs/>
              </w:rPr>
              <w:t>Task</w:t>
            </w:r>
          </w:p>
        </w:tc>
        <w:tc>
          <w:tcPr>
            <w:tcW w:w="2520" w:type="dxa"/>
            <w:shd w:val="clear" w:color="auto" w:fill="FAE2D5" w:themeFill="accent2" w:themeFillTint="33"/>
            <w:vAlign w:val="center"/>
          </w:tcPr>
          <w:p w14:paraId="366B7D1B" w14:textId="5085FC51" w:rsidR="00980B14" w:rsidRPr="00EE206E" w:rsidRDefault="00980B14" w:rsidP="00980B14">
            <w:pPr>
              <w:rPr>
                <w:b/>
                <w:bCs/>
              </w:rPr>
            </w:pPr>
            <w:r w:rsidRPr="00EE206E">
              <w:rPr>
                <w:b/>
                <w:bCs/>
              </w:rPr>
              <w:t>LEAST Effective</w:t>
            </w:r>
          </w:p>
        </w:tc>
        <w:tc>
          <w:tcPr>
            <w:tcW w:w="2700" w:type="dxa"/>
            <w:shd w:val="clear" w:color="auto" w:fill="FFFF99"/>
            <w:vAlign w:val="center"/>
          </w:tcPr>
          <w:p w14:paraId="54AB334C" w14:textId="70C4369D" w:rsidR="00980B14" w:rsidRPr="00EE206E" w:rsidRDefault="00980B14" w:rsidP="00980B14">
            <w:pPr>
              <w:rPr>
                <w:b/>
                <w:bCs/>
              </w:rPr>
            </w:pPr>
            <w:r w:rsidRPr="00EE206E">
              <w:rPr>
                <w:b/>
                <w:bCs/>
              </w:rPr>
              <w:t>Moderate</w:t>
            </w:r>
          </w:p>
        </w:tc>
        <w:tc>
          <w:tcPr>
            <w:tcW w:w="2797" w:type="dxa"/>
            <w:shd w:val="clear" w:color="auto" w:fill="D9F2D0" w:themeFill="accent6" w:themeFillTint="33"/>
            <w:vAlign w:val="center"/>
          </w:tcPr>
          <w:p w14:paraId="46DBD72E" w14:textId="6FB64680" w:rsidR="00980B14" w:rsidRPr="00EE206E" w:rsidRDefault="00980B14" w:rsidP="00980B14">
            <w:pPr>
              <w:rPr>
                <w:b/>
                <w:bCs/>
              </w:rPr>
            </w:pPr>
            <w:r w:rsidRPr="00EE206E">
              <w:rPr>
                <w:b/>
                <w:bCs/>
              </w:rPr>
              <w:t>MOST Effective</w:t>
            </w:r>
          </w:p>
        </w:tc>
      </w:tr>
      <w:tr w:rsidR="00980B14" w14:paraId="103B5E1D" w14:textId="77777777" w:rsidTr="00EE206E">
        <w:trPr>
          <w:trHeight w:val="419"/>
        </w:trPr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39FB1AD5" w14:textId="74C219B0" w:rsidR="00980B14" w:rsidRDefault="00980B14" w:rsidP="00980B14">
            <w:r>
              <w:t>Elevated Work</w:t>
            </w:r>
          </w:p>
        </w:tc>
        <w:tc>
          <w:tcPr>
            <w:tcW w:w="2520" w:type="dxa"/>
            <w:shd w:val="clear" w:color="auto" w:fill="FAE2D5" w:themeFill="accent2" w:themeFillTint="33"/>
            <w:vAlign w:val="center"/>
          </w:tcPr>
          <w:p w14:paraId="71413C9C" w14:textId="1BAF126B" w:rsidR="00980B14" w:rsidRDefault="00980B14" w:rsidP="00980B14">
            <w:r>
              <w:t>Ladder &amp; Permit</w:t>
            </w:r>
          </w:p>
        </w:tc>
        <w:tc>
          <w:tcPr>
            <w:tcW w:w="2700" w:type="dxa"/>
            <w:shd w:val="clear" w:color="auto" w:fill="FFFF99"/>
            <w:vAlign w:val="center"/>
          </w:tcPr>
          <w:p w14:paraId="6EBF27B4" w14:textId="3718B3CF" w:rsidR="00980B14" w:rsidRDefault="00980B14" w:rsidP="00980B14">
            <w:r>
              <w:t>Scaffolding</w:t>
            </w:r>
          </w:p>
        </w:tc>
        <w:tc>
          <w:tcPr>
            <w:tcW w:w="2797" w:type="dxa"/>
            <w:shd w:val="clear" w:color="auto" w:fill="D9F2D0" w:themeFill="accent6" w:themeFillTint="33"/>
            <w:vAlign w:val="center"/>
          </w:tcPr>
          <w:p w14:paraId="3663081F" w14:textId="30E606D0" w:rsidR="00980B14" w:rsidRDefault="00980B14" w:rsidP="00980B14">
            <w:r>
              <w:t>Mechanical Lift</w:t>
            </w:r>
          </w:p>
        </w:tc>
      </w:tr>
      <w:tr w:rsidR="00980B14" w14:paraId="41CE234D" w14:textId="77777777" w:rsidTr="00EE206E">
        <w:trPr>
          <w:trHeight w:val="447"/>
        </w:trPr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509631A3" w14:textId="693B1796" w:rsidR="00980B14" w:rsidRDefault="00980B14" w:rsidP="00980B14">
            <w:r>
              <w:t>Material Handling</w:t>
            </w:r>
          </w:p>
        </w:tc>
        <w:tc>
          <w:tcPr>
            <w:tcW w:w="2520" w:type="dxa"/>
            <w:shd w:val="clear" w:color="auto" w:fill="FAE2D5" w:themeFill="accent2" w:themeFillTint="33"/>
            <w:vAlign w:val="center"/>
          </w:tcPr>
          <w:p w14:paraId="2CFB0F69" w14:textId="51F37570" w:rsidR="00980B14" w:rsidRDefault="00980B14" w:rsidP="00980B14">
            <w:r>
              <w:t>Lifting Limits</w:t>
            </w:r>
          </w:p>
        </w:tc>
        <w:tc>
          <w:tcPr>
            <w:tcW w:w="2700" w:type="dxa"/>
            <w:shd w:val="clear" w:color="auto" w:fill="FFFF99"/>
            <w:vAlign w:val="center"/>
          </w:tcPr>
          <w:p w14:paraId="368AF6C7" w14:textId="38BB2618" w:rsidR="00980B14" w:rsidRDefault="00980B14" w:rsidP="00980B14">
            <w:r>
              <w:t>Proper Lift Training</w:t>
            </w:r>
          </w:p>
        </w:tc>
        <w:tc>
          <w:tcPr>
            <w:tcW w:w="2797" w:type="dxa"/>
            <w:shd w:val="clear" w:color="auto" w:fill="D9F2D0" w:themeFill="accent6" w:themeFillTint="33"/>
            <w:vAlign w:val="center"/>
          </w:tcPr>
          <w:p w14:paraId="0C29FCA6" w14:textId="300B5435" w:rsidR="00980B14" w:rsidRDefault="00980B14" w:rsidP="00980B14">
            <w:r>
              <w:t>Use Equipment</w:t>
            </w:r>
          </w:p>
        </w:tc>
      </w:tr>
      <w:tr w:rsidR="00980B14" w14:paraId="553C89C3" w14:textId="77777777" w:rsidTr="00EE206E">
        <w:trPr>
          <w:trHeight w:val="419"/>
        </w:trPr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C2D2741" w14:textId="72C3BC00" w:rsidR="00980B14" w:rsidRDefault="00980B14" w:rsidP="00980B14">
            <w:r>
              <w:t>Electrical</w:t>
            </w:r>
          </w:p>
        </w:tc>
        <w:tc>
          <w:tcPr>
            <w:tcW w:w="2520" w:type="dxa"/>
            <w:shd w:val="clear" w:color="auto" w:fill="FAE2D5" w:themeFill="accent2" w:themeFillTint="33"/>
            <w:vAlign w:val="center"/>
          </w:tcPr>
          <w:p w14:paraId="0B4799C5" w14:textId="4A481A4C" w:rsidR="00980B14" w:rsidRDefault="00980B14" w:rsidP="00980B14">
            <w:r>
              <w:t>LIVE Work</w:t>
            </w:r>
          </w:p>
        </w:tc>
        <w:tc>
          <w:tcPr>
            <w:tcW w:w="2700" w:type="dxa"/>
            <w:shd w:val="clear" w:color="auto" w:fill="FFFF99"/>
            <w:vAlign w:val="center"/>
          </w:tcPr>
          <w:p w14:paraId="54E2D409" w14:textId="1E2BAF9A" w:rsidR="00980B14" w:rsidRDefault="00980B14" w:rsidP="00980B14">
            <w:r>
              <w:t>Signs Identifying Hazard</w:t>
            </w:r>
          </w:p>
        </w:tc>
        <w:tc>
          <w:tcPr>
            <w:tcW w:w="2797" w:type="dxa"/>
            <w:shd w:val="clear" w:color="auto" w:fill="D9F2D0" w:themeFill="accent6" w:themeFillTint="33"/>
            <w:vAlign w:val="center"/>
          </w:tcPr>
          <w:p w14:paraId="1CED4353" w14:textId="5D2CB2A9" w:rsidR="00980B14" w:rsidRDefault="00980B14" w:rsidP="00980B14">
            <w:r>
              <w:t>Lock-Out/Tag-Out</w:t>
            </w:r>
          </w:p>
        </w:tc>
      </w:tr>
    </w:tbl>
    <w:p w14:paraId="7B03D853" w14:textId="77777777" w:rsidR="00980B14" w:rsidRDefault="00980B14" w:rsidP="005D09E5"/>
    <w:p w14:paraId="4BE10E79" w14:textId="77777777" w:rsidR="009E6CC4" w:rsidRDefault="009E6CC4" w:rsidP="005D09E5"/>
    <w:tbl>
      <w:tblPr>
        <w:tblStyle w:val="TableGrid"/>
        <w:tblW w:w="10108" w:type="dxa"/>
        <w:tblLook w:val="04A0" w:firstRow="1" w:lastRow="0" w:firstColumn="1" w:lastColumn="0" w:noHBand="0" w:noVBand="1"/>
      </w:tblPr>
      <w:tblGrid>
        <w:gridCol w:w="3368"/>
        <w:gridCol w:w="3370"/>
        <w:gridCol w:w="3370"/>
      </w:tblGrid>
      <w:tr w:rsidR="00EA14DA" w14:paraId="489356A3" w14:textId="77777777" w:rsidTr="00EA14DA">
        <w:trPr>
          <w:trHeight w:val="440"/>
        </w:trPr>
        <w:tc>
          <w:tcPr>
            <w:tcW w:w="3368" w:type="dxa"/>
            <w:shd w:val="clear" w:color="auto" w:fill="990000"/>
            <w:vAlign w:val="center"/>
          </w:tcPr>
          <w:p w14:paraId="6650F9B5" w14:textId="2455B33B" w:rsidR="00EA14DA" w:rsidRDefault="00EA14DA" w:rsidP="00EA14DA">
            <w:r>
              <w:lastRenderedPageBreak/>
              <w:t>Crew Member Name</w:t>
            </w:r>
          </w:p>
        </w:tc>
        <w:tc>
          <w:tcPr>
            <w:tcW w:w="3370" w:type="dxa"/>
            <w:shd w:val="clear" w:color="auto" w:fill="990000"/>
            <w:vAlign w:val="center"/>
          </w:tcPr>
          <w:p w14:paraId="4B8889B7" w14:textId="689F331B" w:rsidR="00EA14DA" w:rsidRDefault="00EA14DA" w:rsidP="00EA14DA">
            <w:r>
              <w:t>Signature</w:t>
            </w:r>
          </w:p>
        </w:tc>
        <w:tc>
          <w:tcPr>
            <w:tcW w:w="3370" w:type="dxa"/>
            <w:shd w:val="clear" w:color="auto" w:fill="990000"/>
            <w:vAlign w:val="center"/>
          </w:tcPr>
          <w:p w14:paraId="50182013" w14:textId="3346DB14" w:rsidR="00EA14DA" w:rsidRDefault="00EA14DA" w:rsidP="00EA14DA">
            <w:r>
              <w:t>Position</w:t>
            </w:r>
          </w:p>
        </w:tc>
      </w:tr>
      <w:tr w:rsidR="00EA14DA" w14:paraId="06510D02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576F8DF8" w14:textId="77777777" w:rsidR="00EA14DA" w:rsidRDefault="00EA14DA" w:rsidP="00EA14DA"/>
        </w:tc>
        <w:tc>
          <w:tcPr>
            <w:tcW w:w="3370" w:type="dxa"/>
            <w:vAlign w:val="center"/>
          </w:tcPr>
          <w:p w14:paraId="6DA64C5E" w14:textId="77777777" w:rsidR="00EA14DA" w:rsidRDefault="00EA14DA" w:rsidP="00EA14DA"/>
        </w:tc>
        <w:tc>
          <w:tcPr>
            <w:tcW w:w="3370" w:type="dxa"/>
            <w:vAlign w:val="center"/>
          </w:tcPr>
          <w:p w14:paraId="1FCC93DB" w14:textId="77777777" w:rsidR="00EA14DA" w:rsidRDefault="00EA14DA" w:rsidP="00EA14DA"/>
        </w:tc>
      </w:tr>
      <w:tr w:rsidR="00EA14DA" w14:paraId="1971AB47" w14:textId="77777777" w:rsidTr="00EA14DA">
        <w:trPr>
          <w:trHeight w:val="625"/>
        </w:trPr>
        <w:tc>
          <w:tcPr>
            <w:tcW w:w="3368" w:type="dxa"/>
            <w:vAlign w:val="center"/>
          </w:tcPr>
          <w:p w14:paraId="6E6CAE09" w14:textId="77777777" w:rsidR="00EA14DA" w:rsidRDefault="00EA14DA" w:rsidP="00EA14DA"/>
        </w:tc>
        <w:tc>
          <w:tcPr>
            <w:tcW w:w="3370" w:type="dxa"/>
            <w:vAlign w:val="center"/>
          </w:tcPr>
          <w:p w14:paraId="5A5D84D5" w14:textId="77777777" w:rsidR="00EA14DA" w:rsidRDefault="00EA14DA" w:rsidP="00EA14DA"/>
        </w:tc>
        <w:tc>
          <w:tcPr>
            <w:tcW w:w="3370" w:type="dxa"/>
            <w:vAlign w:val="center"/>
          </w:tcPr>
          <w:p w14:paraId="50BDB911" w14:textId="77777777" w:rsidR="00EA14DA" w:rsidRDefault="00EA14DA" w:rsidP="00EA14DA"/>
        </w:tc>
      </w:tr>
      <w:tr w:rsidR="00EA14DA" w14:paraId="7C490808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38C47E10" w14:textId="77777777" w:rsidR="00EA14DA" w:rsidRDefault="00EA14DA" w:rsidP="00EA14DA"/>
        </w:tc>
        <w:tc>
          <w:tcPr>
            <w:tcW w:w="3370" w:type="dxa"/>
            <w:vAlign w:val="center"/>
          </w:tcPr>
          <w:p w14:paraId="6524F949" w14:textId="77777777" w:rsidR="00EA14DA" w:rsidRDefault="00EA14DA" w:rsidP="00EA14DA"/>
        </w:tc>
        <w:tc>
          <w:tcPr>
            <w:tcW w:w="3370" w:type="dxa"/>
            <w:vAlign w:val="center"/>
          </w:tcPr>
          <w:p w14:paraId="567C5EAD" w14:textId="77777777" w:rsidR="00EA14DA" w:rsidRDefault="00EA14DA" w:rsidP="00EA14DA"/>
        </w:tc>
      </w:tr>
      <w:tr w:rsidR="00EA14DA" w14:paraId="3EB1D5F6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18C61E68" w14:textId="77777777" w:rsidR="00EA14DA" w:rsidRDefault="00EA14DA" w:rsidP="00EA14DA"/>
        </w:tc>
        <w:tc>
          <w:tcPr>
            <w:tcW w:w="3370" w:type="dxa"/>
            <w:vAlign w:val="center"/>
          </w:tcPr>
          <w:p w14:paraId="03894D3B" w14:textId="77777777" w:rsidR="00EA14DA" w:rsidRDefault="00EA14DA" w:rsidP="00EA14DA"/>
        </w:tc>
        <w:tc>
          <w:tcPr>
            <w:tcW w:w="3370" w:type="dxa"/>
            <w:vAlign w:val="center"/>
          </w:tcPr>
          <w:p w14:paraId="456494EB" w14:textId="77777777" w:rsidR="00EA14DA" w:rsidRDefault="00EA14DA" w:rsidP="00EA14DA"/>
        </w:tc>
      </w:tr>
      <w:tr w:rsidR="00EA14DA" w14:paraId="70548379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476A08FF" w14:textId="77777777" w:rsidR="00EA14DA" w:rsidRDefault="00EA14DA" w:rsidP="00EA14DA"/>
        </w:tc>
        <w:tc>
          <w:tcPr>
            <w:tcW w:w="3370" w:type="dxa"/>
            <w:vAlign w:val="center"/>
          </w:tcPr>
          <w:p w14:paraId="49E7F52E" w14:textId="77777777" w:rsidR="00EA14DA" w:rsidRDefault="00EA14DA" w:rsidP="00EA14DA"/>
        </w:tc>
        <w:tc>
          <w:tcPr>
            <w:tcW w:w="3370" w:type="dxa"/>
            <w:vAlign w:val="center"/>
          </w:tcPr>
          <w:p w14:paraId="62B5B7AE" w14:textId="77777777" w:rsidR="00EA14DA" w:rsidRDefault="00EA14DA" w:rsidP="00EA14DA"/>
        </w:tc>
      </w:tr>
      <w:tr w:rsidR="00EA14DA" w14:paraId="7359FEC0" w14:textId="77777777" w:rsidTr="00EA14DA">
        <w:trPr>
          <w:trHeight w:val="625"/>
        </w:trPr>
        <w:tc>
          <w:tcPr>
            <w:tcW w:w="3368" w:type="dxa"/>
            <w:vAlign w:val="center"/>
          </w:tcPr>
          <w:p w14:paraId="239644D0" w14:textId="77777777" w:rsidR="00EA14DA" w:rsidRDefault="00EA14DA" w:rsidP="00EA14DA"/>
        </w:tc>
        <w:tc>
          <w:tcPr>
            <w:tcW w:w="3370" w:type="dxa"/>
            <w:vAlign w:val="center"/>
          </w:tcPr>
          <w:p w14:paraId="56DAA6E5" w14:textId="77777777" w:rsidR="00EA14DA" w:rsidRDefault="00EA14DA" w:rsidP="00EA14DA"/>
        </w:tc>
        <w:tc>
          <w:tcPr>
            <w:tcW w:w="3370" w:type="dxa"/>
            <w:vAlign w:val="center"/>
          </w:tcPr>
          <w:p w14:paraId="1D417609" w14:textId="77777777" w:rsidR="00EA14DA" w:rsidRDefault="00EA14DA" w:rsidP="00EA14DA"/>
        </w:tc>
      </w:tr>
      <w:tr w:rsidR="00EA14DA" w14:paraId="7196D70B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5E8EF087" w14:textId="77777777" w:rsidR="00EA14DA" w:rsidRDefault="00EA14DA" w:rsidP="00EA14DA"/>
        </w:tc>
        <w:tc>
          <w:tcPr>
            <w:tcW w:w="3370" w:type="dxa"/>
            <w:vAlign w:val="center"/>
          </w:tcPr>
          <w:p w14:paraId="2CAE50B9" w14:textId="77777777" w:rsidR="00EA14DA" w:rsidRDefault="00EA14DA" w:rsidP="00EA14DA"/>
        </w:tc>
        <w:tc>
          <w:tcPr>
            <w:tcW w:w="3370" w:type="dxa"/>
            <w:vAlign w:val="center"/>
          </w:tcPr>
          <w:p w14:paraId="365B8F57" w14:textId="77777777" w:rsidR="00EA14DA" w:rsidRDefault="00EA14DA" w:rsidP="00EA14DA"/>
        </w:tc>
      </w:tr>
      <w:tr w:rsidR="00EA14DA" w14:paraId="5594CE80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42C4A40D" w14:textId="77777777" w:rsidR="00EA14DA" w:rsidRDefault="00EA14DA" w:rsidP="00EA14DA"/>
        </w:tc>
        <w:tc>
          <w:tcPr>
            <w:tcW w:w="3370" w:type="dxa"/>
            <w:vAlign w:val="center"/>
          </w:tcPr>
          <w:p w14:paraId="0CD665A9" w14:textId="77777777" w:rsidR="00EA14DA" w:rsidRDefault="00EA14DA" w:rsidP="00EA14DA"/>
        </w:tc>
        <w:tc>
          <w:tcPr>
            <w:tcW w:w="3370" w:type="dxa"/>
            <w:vAlign w:val="center"/>
          </w:tcPr>
          <w:p w14:paraId="1806BD31" w14:textId="77777777" w:rsidR="00EA14DA" w:rsidRDefault="00EA14DA" w:rsidP="00EA14DA"/>
        </w:tc>
      </w:tr>
      <w:tr w:rsidR="00EA14DA" w14:paraId="378A80F6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48C2EC33" w14:textId="77777777" w:rsidR="00EA14DA" w:rsidRDefault="00EA14DA" w:rsidP="00EA14DA"/>
        </w:tc>
        <w:tc>
          <w:tcPr>
            <w:tcW w:w="3370" w:type="dxa"/>
            <w:vAlign w:val="center"/>
          </w:tcPr>
          <w:p w14:paraId="78EC4959" w14:textId="77777777" w:rsidR="00EA14DA" w:rsidRDefault="00EA14DA" w:rsidP="00EA14DA"/>
        </w:tc>
        <w:tc>
          <w:tcPr>
            <w:tcW w:w="3370" w:type="dxa"/>
            <w:vAlign w:val="center"/>
          </w:tcPr>
          <w:p w14:paraId="1BC6DFF5" w14:textId="77777777" w:rsidR="00EA14DA" w:rsidRDefault="00EA14DA" w:rsidP="00EA14DA"/>
        </w:tc>
      </w:tr>
      <w:tr w:rsidR="00EA14DA" w14:paraId="5A9EE90E" w14:textId="77777777" w:rsidTr="00EA14DA">
        <w:trPr>
          <w:trHeight w:val="625"/>
        </w:trPr>
        <w:tc>
          <w:tcPr>
            <w:tcW w:w="3368" w:type="dxa"/>
            <w:vAlign w:val="center"/>
          </w:tcPr>
          <w:p w14:paraId="578237BB" w14:textId="77777777" w:rsidR="00EA14DA" w:rsidRDefault="00EA14DA" w:rsidP="00EA14DA"/>
        </w:tc>
        <w:tc>
          <w:tcPr>
            <w:tcW w:w="3370" w:type="dxa"/>
            <w:vAlign w:val="center"/>
          </w:tcPr>
          <w:p w14:paraId="39A0DD05" w14:textId="77777777" w:rsidR="00EA14DA" w:rsidRDefault="00EA14DA" w:rsidP="00EA14DA"/>
        </w:tc>
        <w:tc>
          <w:tcPr>
            <w:tcW w:w="3370" w:type="dxa"/>
            <w:vAlign w:val="center"/>
          </w:tcPr>
          <w:p w14:paraId="6B4BEBB8" w14:textId="77777777" w:rsidR="00EA14DA" w:rsidRDefault="00EA14DA" w:rsidP="00EA14DA"/>
        </w:tc>
      </w:tr>
      <w:tr w:rsidR="00EA14DA" w14:paraId="5EE21A7E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1D5F97A1" w14:textId="77777777" w:rsidR="00EA14DA" w:rsidRDefault="00EA14DA" w:rsidP="00EA14DA"/>
        </w:tc>
        <w:tc>
          <w:tcPr>
            <w:tcW w:w="3370" w:type="dxa"/>
            <w:vAlign w:val="center"/>
          </w:tcPr>
          <w:p w14:paraId="7748B149" w14:textId="77777777" w:rsidR="00EA14DA" w:rsidRDefault="00EA14DA" w:rsidP="00EA14DA"/>
        </w:tc>
        <w:tc>
          <w:tcPr>
            <w:tcW w:w="3370" w:type="dxa"/>
            <w:vAlign w:val="center"/>
          </w:tcPr>
          <w:p w14:paraId="3AC62765" w14:textId="77777777" w:rsidR="00EA14DA" w:rsidRDefault="00EA14DA" w:rsidP="00EA14DA"/>
        </w:tc>
      </w:tr>
      <w:tr w:rsidR="00EA14DA" w14:paraId="7AA17B6B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088BEAAD" w14:textId="77777777" w:rsidR="00EA14DA" w:rsidRDefault="00EA14DA" w:rsidP="00EA14DA"/>
        </w:tc>
        <w:tc>
          <w:tcPr>
            <w:tcW w:w="3370" w:type="dxa"/>
            <w:vAlign w:val="center"/>
          </w:tcPr>
          <w:p w14:paraId="7AB6B3EE" w14:textId="77777777" w:rsidR="00EA14DA" w:rsidRDefault="00EA14DA" w:rsidP="00EA14DA"/>
        </w:tc>
        <w:tc>
          <w:tcPr>
            <w:tcW w:w="3370" w:type="dxa"/>
            <w:vAlign w:val="center"/>
          </w:tcPr>
          <w:p w14:paraId="4E219D6F" w14:textId="77777777" w:rsidR="00EA14DA" w:rsidRDefault="00EA14DA" w:rsidP="00EA14DA"/>
        </w:tc>
      </w:tr>
      <w:tr w:rsidR="00EA14DA" w14:paraId="07588E05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2008BEBF" w14:textId="77777777" w:rsidR="00EA14DA" w:rsidRDefault="00EA14DA" w:rsidP="00EA14DA"/>
        </w:tc>
        <w:tc>
          <w:tcPr>
            <w:tcW w:w="3370" w:type="dxa"/>
            <w:vAlign w:val="center"/>
          </w:tcPr>
          <w:p w14:paraId="0A8A5711" w14:textId="77777777" w:rsidR="00EA14DA" w:rsidRDefault="00EA14DA" w:rsidP="00EA14DA"/>
        </w:tc>
        <w:tc>
          <w:tcPr>
            <w:tcW w:w="3370" w:type="dxa"/>
            <w:vAlign w:val="center"/>
          </w:tcPr>
          <w:p w14:paraId="783AEB0F" w14:textId="77777777" w:rsidR="00EA14DA" w:rsidRDefault="00EA14DA" w:rsidP="00EA14DA"/>
        </w:tc>
      </w:tr>
      <w:tr w:rsidR="00EA14DA" w14:paraId="5BB49252" w14:textId="77777777" w:rsidTr="00EA14DA">
        <w:trPr>
          <w:trHeight w:val="625"/>
        </w:trPr>
        <w:tc>
          <w:tcPr>
            <w:tcW w:w="3368" w:type="dxa"/>
            <w:vAlign w:val="center"/>
          </w:tcPr>
          <w:p w14:paraId="6B4D1B1F" w14:textId="77777777" w:rsidR="00EA14DA" w:rsidRDefault="00EA14DA" w:rsidP="00EA14DA"/>
        </w:tc>
        <w:tc>
          <w:tcPr>
            <w:tcW w:w="3370" w:type="dxa"/>
            <w:vAlign w:val="center"/>
          </w:tcPr>
          <w:p w14:paraId="08167524" w14:textId="77777777" w:rsidR="00EA14DA" w:rsidRDefault="00EA14DA" w:rsidP="00EA14DA"/>
        </w:tc>
        <w:tc>
          <w:tcPr>
            <w:tcW w:w="3370" w:type="dxa"/>
            <w:vAlign w:val="center"/>
          </w:tcPr>
          <w:p w14:paraId="6098A9BD" w14:textId="77777777" w:rsidR="00EA14DA" w:rsidRDefault="00EA14DA" w:rsidP="00EA14DA"/>
        </w:tc>
      </w:tr>
      <w:tr w:rsidR="00EA14DA" w14:paraId="5E32D955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395E4BC0" w14:textId="77777777" w:rsidR="00EA14DA" w:rsidRDefault="00EA14DA" w:rsidP="00EA14DA"/>
        </w:tc>
        <w:tc>
          <w:tcPr>
            <w:tcW w:w="3370" w:type="dxa"/>
            <w:vAlign w:val="center"/>
          </w:tcPr>
          <w:p w14:paraId="718CD72B" w14:textId="77777777" w:rsidR="00EA14DA" w:rsidRDefault="00EA14DA" w:rsidP="00EA14DA"/>
        </w:tc>
        <w:tc>
          <w:tcPr>
            <w:tcW w:w="3370" w:type="dxa"/>
            <w:vAlign w:val="center"/>
          </w:tcPr>
          <w:p w14:paraId="43278555" w14:textId="77777777" w:rsidR="00EA14DA" w:rsidRDefault="00EA14DA" w:rsidP="00EA14DA"/>
        </w:tc>
      </w:tr>
      <w:tr w:rsidR="00EA14DA" w14:paraId="1D7CFD12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5FC86858" w14:textId="77777777" w:rsidR="00EA14DA" w:rsidRDefault="00EA14DA" w:rsidP="00EA14DA"/>
        </w:tc>
        <w:tc>
          <w:tcPr>
            <w:tcW w:w="3370" w:type="dxa"/>
            <w:vAlign w:val="center"/>
          </w:tcPr>
          <w:p w14:paraId="2657E956" w14:textId="77777777" w:rsidR="00EA14DA" w:rsidRDefault="00EA14DA" w:rsidP="00EA14DA"/>
        </w:tc>
        <w:tc>
          <w:tcPr>
            <w:tcW w:w="3370" w:type="dxa"/>
            <w:vAlign w:val="center"/>
          </w:tcPr>
          <w:p w14:paraId="159F5B44" w14:textId="77777777" w:rsidR="00EA14DA" w:rsidRDefault="00EA14DA" w:rsidP="00EA14DA"/>
        </w:tc>
      </w:tr>
      <w:tr w:rsidR="00EA14DA" w14:paraId="30DD65F6" w14:textId="77777777" w:rsidTr="00EA14DA">
        <w:trPr>
          <w:trHeight w:val="587"/>
        </w:trPr>
        <w:tc>
          <w:tcPr>
            <w:tcW w:w="3368" w:type="dxa"/>
            <w:vAlign w:val="center"/>
          </w:tcPr>
          <w:p w14:paraId="5F056C4F" w14:textId="77777777" w:rsidR="00EA14DA" w:rsidRDefault="00EA14DA" w:rsidP="00EA14DA"/>
        </w:tc>
        <w:tc>
          <w:tcPr>
            <w:tcW w:w="3370" w:type="dxa"/>
            <w:vAlign w:val="center"/>
          </w:tcPr>
          <w:p w14:paraId="6E190B8E" w14:textId="77777777" w:rsidR="00EA14DA" w:rsidRDefault="00EA14DA" w:rsidP="00EA14DA"/>
        </w:tc>
        <w:tc>
          <w:tcPr>
            <w:tcW w:w="3370" w:type="dxa"/>
            <w:vAlign w:val="center"/>
          </w:tcPr>
          <w:p w14:paraId="51DD4643" w14:textId="77777777" w:rsidR="00EA14DA" w:rsidRDefault="00EA14DA" w:rsidP="00EA14DA"/>
        </w:tc>
      </w:tr>
    </w:tbl>
    <w:p w14:paraId="3C79281E" w14:textId="77777777" w:rsidR="009E6CC4" w:rsidRPr="00044035" w:rsidRDefault="009E6CC4" w:rsidP="005D09E5"/>
    <w:sectPr w:rsidR="009E6CC4" w:rsidRPr="00044035" w:rsidSect="00732960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7444" w14:textId="77777777" w:rsidR="008753AB" w:rsidRDefault="008753AB" w:rsidP="00030339">
      <w:r>
        <w:separator/>
      </w:r>
    </w:p>
  </w:endnote>
  <w:endnote w:type="continuationSeparator" w:id="0">
    <w:p w14:paraId="37483B01" w14:textId="77777777" w:rsidR="008753AB" w:rsidRDefault="008753AB" w:rsidP="00030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094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E2E0D" w14:textId="13E37808" w:rsidR="00222585" w:rsidRDefault="002225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836E9" w14:textId="77777777" w:rsidR="00222585" w:rsidRDefault="002225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5383" w14:textId="77777777" w:rsidR="008753AB" w:rsidRDefault="008753AB" w:rsidP="00030339">
      <w:r>
        <w:separator/>
      </w:r>
    </w:p>
  </w:footnote>
  <w:footnote w:type="continuationSeparator" w:id="0">
    <w:p w14:paraId="37C22E03" w14:textId="77777777" w:rsidR="008753AB" w:rsidRDefault="008753AB" w:rsidP="00030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CEAB" w14:textId="3E64C46A" w:rsidR="00030339" w:rsidRDefault="00030339">
    <w:pPr>
      <w:pStyle w:val="Header"/>
    </w:pPr>
    <w:r>
      <w:t>Allegheny Millwork: Pre-Task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7CC"/>
    <w:multiLevelType w:val="hybridMultilevel"/>
    <w:tmpl w:val="4D263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3FB3"/>
    <w:multiLevelType w:val="hybridMultilevel"/>
    <w:tmpl w:val="539E5C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221B1"/>
    <w:multiLevelType w:val="hybridMultilevel"/>
    <w:tmpl w:val="539E5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76A5F"/>
    <w:multiLevelType w:val="hybridMultilevel"/>
    <w:tmpl w:val="539E5C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833207">
    <w:abstractNumId w:val="0"/>
  </w:num>
  <w:num w:numId="2" w16cid:durableId="757672409">
    <w:abstractNumId w:val="2"/>
  </w:num>
  <w:num w:numId="3" w16cid:durableId="532839496">
    <w:abstractNumId w:val="3"/>
  </w:num>
  <w:num w:numId="4" w16cid:durableId="4653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60"/>
    <w:rsid w:val="00010E3A"/>
    <w:rsid w:val="00030339"/>
    <w:rsid w:val="00044035"/>
    <w:rsid w:val="000619EC"/>
    <w:rsid w:val="000A6F35"/>
    <w:rsid w:val="000B31BA"/>
    <w:rsid w:val="00122687"/>
    <w:rsid w:val="0016729C"/>
    <w:rsid w:val="001A3D32"/>
    <w:rsid w:val="001F4094"/>
    <w:rsid w:val="00222585"/>
    <w:rsid w:val="00270AC2"/>
    <w:rsid w:val="002B2456"/>
    <w:rsid w:val="003860D0"/>
    <w:rsid w:val="0041397C"/>
    <w:rsid w:val="004446EC"/>
    <w:rsid w:val="00482696"/>
    <w:rsid w:val="0052459D"/>
    <w:rsid w:val="005D09E5"/>
    <w:rsid w:val="00633DD8"/>
    <w:rsid w:val="006661AC"/>
    <w:rsid w:val="006809F7"/>
    <w:rsid w:val="007118DE"/>
    <w:rsid w:val="00717837"/>
    <w:rsid w:val="00732960"/>
    <w:rsid w:val="00741667"/>
    <w:rsid w:val="008753AB"/>
    <w:rsid w:val="00980B14"/>
    <w:rsid w:val="009E6CC4"/>
    <w:rsid w:val="00A00A71"/>
    <w:rsid w:val="00A02619"/>
    <w:rsid w:val="00A518F3"/>
    <w:rsid w:val="00A635A4"/>
    <w:rsid w:val="00A64974"/>
    <w:rsid w:val="00B10790"/>
    <w:rsid w:val="00BA76D0"/>
    <w:rsid w:val="00BF1415"/>
    <w:rsid w:val="00C721AE"/>
    <w:rsid w:val="00E71823"/>
    <w:rsid w:val="00EA14DA"/>
    <w:rsid w:val="00EE206E"/>
    <w:rsid w:val="00F4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CA9F"/>
  <w15:chartTrackingRefBased/>
  <w15:docId w15:val="{1E7AF6D3-5B91-4D54-9C70-39BB666F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 Cond" w:eastAsiaTheme="minorHAnsi" w:hAnsi="Georgia Pro C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960"/>
  </w:style>
  <w:style w:type="paragraph" w:styleId="Heading1">
    <w:name w:val="heading 1"/>
    <w:basedOn w:val="Normal"/>
    <w:next w:val="Normal"/>
    <w:link w:val="Heading1Char"/>
    <w:uiPriority w:val="9"/>
    <w:qFormat/>
    <w:rsid w:val="0073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2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339"/>
  </w:style>
  <w:style w:type="paragraph" w:styleId="Footer">
    <w:name w:val="footer"/>
    <w:basedOn w:val="Normal"/>
    <w:link w:val="FooterChar"/>
    <w:uiPriority w:val="99"/>
    <w:unhideWhenUsed/>
    <w:rsid w:val="00030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Garland</dc:creator>
  <cp:keywords/>
  <dc:description/>
  <cp:lastModifiedBy>Emily Garland</cp:lastModifiedBy>
  <cp:revision>2</cp:revision>
  <cp:lastPrinted>2026-05-13T18:11:00Z</cp:lastPrinted>
  <dcterms:created xsi:type="dcterms:W3CDTF">2026-05-13T18:15:00Z</dcterms:created>
  <dcterms:modified xsi:type="dcterms:W3CDTF">2026-05-13T18:15:00Z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fca752-d932-4537-bbf8-e529100a4018_Enabled">
    <vt:lpwstr>true</vt:lpwstr>
  </property>
  <property fmtid="{D5CDD505-2E9C-101B-9397-08002B2CF9AE}" pid="3" name="MSIP_Label_72fca752-d932-4537-bbf8-e529100a4018_SetDate">
    <vt:lpwstr>2026-05-12T15:43:34Z</vt:lpwstr>
  </property>
  <property fmtid="{D5CDD505-2E9C-101B-9397-08002B2CF9AE}" pid="4" name="MSIP_Label_72fca752-d932-4537-bbf8-e529100a4018_Method">
    <vt:lpwstr>Standard</vt:lpwstr>
  </property>
  <property fmtid="{D5CDD505-2E9C-101B-9397-08002B2CF9AE}" pid="5" name="MSIP_Label_72fca752-d932-4537-bbf8-e529100a4018_Name">
    <vt:lpwstr>defa4170-0d19-0005-0003-bc88714345d2</vt:lpwstr>
  </property>
  <property fmtid="{D5CDD505-2E9C-101B-9397-08002B2CF9AE}" pid="6" name="MSIP_Label_72fca752-d932-4537-bbf8-e529100a4018_SiteId">
    <vt:lpwstr>6e7bfd08-f019-4b53-a437-cf87d9de0560</vt:lpwstr>
  </property>
  <property fmtid="{D5CDD505-2E9C-101B-9397-08002B2CF9AE}" pid="7" name="MSIP_Label_72fca752-d932-4537-bbf8-e529100a4018_ActionId">
    <vt:lpwstr>6aa9c249-e5f2-4f66-bcf0-cd0c10f12c16</vt:lpwstr>
  </property>
  <property fmtid="{D5CDD505-2E9C-101B-9397-08002B2CF9AE}" pid="8" name="MSIP_Label_72fca752-d932-4537-bbf8-e529100a4018_ContentBits">
    <vt:lpwstr>0</vt:lpwstr>
  </property>
  <property fmtid="{D5CDD505-2E9C-101B-9397-08002B2CF9AE}" pid="9" name="MSIP_Label_72fca752-d932-4537-bbf8-e529100a4018_Tag">
    <vt:lpwstr>10, 3, 0, 1</vt:lpwstr>
  </property>
</Properties>
</file>