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C9560C" w:rsidRPr="00C9560C" w14:paraId="673EF7A4" w14:textId="77777777" w:rsidTr="005B6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p w14:paraId="24516407" w14:textId="3994625C" w:rsidR="00EE0CAE" w:rsidRPr="002A49E4" w:rsidRDefault="002F4E0C" w:rsidP="005B6141">
            <w:pPr>
              <w:outlineLvl w:val="0"/>
              <w:rPr>
                <w:rFonts w:ascii="Arial" w:hAnsi="Arial" w:cs="Times New Roman"/>
                <w:b/>
                <w:spacing w:val="4"/>
                <w:sz w:val="200"/>
                <w:szCs w:val="200"/>
              </w:rPr>
            </w:pPr>
            <w:sdt>
              <w:sdtPr>
                <w:rPr>
                  <w:rFonts w:ascii="Arial" w:hAnsi="Arial" w:cs="Times New Roman"/>
                  <w:b/>
                  <w:spacing w:val="4"/>
                  <w:sz w:val="32"/>
                  <w:szCs w:val="32"/>
                </w:rPr>
                <w:alias w:val="Enter company name:"/>
                <w:tag w:val="Enter company name:"/>
                <w:id w:val="-1907209145"/>
                <w:placeholder>
                  <w:docPart w:val="20341C805D1AB5409E0B27F93D25F9BE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29615C">
                  <w:rPr>
                    <w:rFonts w:ascii="Arial" w:hAnsi="Arial" w:cs="Times New Roman"/>
                    <w:b/>
                    <w:spacing w:val="4"/>
                    <w:sz w:val="32"/>
                    <w:szCs w:val="32"/>
                  </w:rPr>
                  <w:t>Austin Megier</w:t>
                </w:r>
              </w:sdtContent>
            </w:sdt>
          </w:p>
          <w:p w14:paraId="61772C4B" w14:textId="77777777" w:rsidR="00EE0CAE" w:rsidRDefault="00EE0CAE" w:rsidP="005B6141">
            <w:pPr>
              <w:rPr>
                <w:rFonts w:ascii="Arial" w:hAnsi="Arial" w:cs="Times New Roman"/>
                <w:i/>
                <w:color w:val="595959"/>
                <w:spacing w:val="4"/>
              </w:rPr>
            </w:pPr>
          </w:p>
          <w:p w14:paraId="33EB2B96" w14:textId="77777777" w:rsidR="00EE0CAE" w:rsidRPr="00F67059" w:rsidRDefault="00EE0CAE" w:rsidP="005B6141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7/5-13 Belgrave St</w:t>
            </w:r>
          </w:p>
          <w:p w14:paraId="5FF3FA5F" w14:textId="77777777" w:rsidR="00EE0CAE" w:rsidRPr="00F67059" w:rsidRDefault="00EE0CAE" w:rsidP="005B6141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Cremorne, 2090</w:t>
            </w:r>
          </w:p>
          <w:p w14:paraId="2DD90965" w14:textId="77777777" w:rsidR="00EE0CAE" w:rsidRPr="00F67059" w:rsidRDefault="002F4E0C" w:rsidP="005B6141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-480227063"/>
                <w:placeholder>
                  <w:docPart w:val="1163B38CEB84A54D8502A753768C2696"/>
                </w:placeholder>
                <w:temporary/>
                <w:showingPlcHdr/>
                <w15:appearance w15:val="hidden"/>
              </w:sdtPr>
              <w:sdtEndPr/>
              <w:sdtContent>
                <w:r w:rsidR="00EE0CAE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EE0CAE" w:rsidRPr="00F67059">
              <w:rPr>
                <w:rFonts w:ascii="Arial" w:hAnsi="Arial" w:cs="Times New Roman"/>
                <w:spacing w:val="4"/>
              </w:rPr>
              <w:t xml:space="preserve"> </w:t>
            </w:r>
            <w:r w:rsidR="00EE0CAE">
              <w:rPr>
                <w:rFonts w:ascii="Arial" w:hAnsi="Arial" w:cs="Times New Roman"/>
                <w:spacing w:val="4"/>
              </w:rPr>
              <w:t xml:space="preserve">+61 </w:t>
            </w:r>
            <w:r w:rsidR="00EE0CAE" w:rsidRPr="00F67059">
              <w:rPr>
                <w:rFonts w:ascii="Arial" w:hAnsi="Arial" w:cs="Times New Roman"/>
                <w:spacing w:val="4"/>
              </w:rPr>
              <w:t>405 683 083</w:t>
            </w:r>
          </w:p>
        </w:tc>
        <w:tc>
          <w:tcPr>
            <w:tcW w:w="5048" w:type="dxa"/>
          </w:tcPr>
          <w:p w14:paraId="7A4A3D55" w14:textId="77777777" w:rsidR="00EE0CAE" w:rsidRPr="00C9560C" w:rsidRDefault="002F4E0C" w:rsidP="005B6141">
            <w:pPr>
              <w:spacing w:after="400"/>
              <w:contextualSpacing/>
              <w:jc w:val="right"/>
              <w:rPr>
                <w:rFonts w:ascii="Arial" w:hAnsi="Arial" w:cs="Times New Roman"/>
                <w:b/>
                <w:caps/>
                <w:spacing w:val="4"/>
                <w:kern w:val="28"/>
                <w:sz w:val="40"/>
                <w:szCs w:val="5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kern w:val="28"/>
                  <w:sz w:val="40"/>
                  <w:szCs w:val="56"/>
                </w:rPr>
                <w:alias w:val="Invoice:"/>
                <w:tag w:val="Invoice:"/>
                <w:id w:val="205688853"/>
                <w:placeholder>
                  <w:docPart w:val="D0B0F2306434BB40B5663790A9FFDB5C"/>
                </w:placeholder>
                <w:temporary/>
                <w:showingPlcHdr/>
                <w15:appearance w15:val="hidden"/>
              </w:sdtPr>
              <w:sdtEndPr/>
              <w:sdtContent>
                <w:r w:rsidR="00EE0CAE" w:rsidRPr="00C9560C">
                  <w:rPr>
                    <w:rFonts w:ascii="Arial" w:hAnsi="Arial" w:cs="Times New Roman"/>
                    <w:b/>
                    <w:caps/>
                    <w:spacing w:val="4"/>
                    <w:kern w:val="28"/>
                    <w:sz w:val="40"/>
                    <w:szCs w:val="56"/>
                  </w:rPr>
                  <w:t>INVOICE</w:t>
                </w:r>
              </w:sdtContent>
            </w:sdt>
          </w:p>
          <w:p w14:paraId="0D1FD753" w14:textId="78668300" w:rsidR="00EE0CAE" w:rsidRPr="00C9560C" w:rsidRDefault="002F4E0C" w:rsidP="005B6141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Invoice number:"/>
                <w:tag w:val="Invoice number:"/>
                <w:id w:val="674689995"/>
                <w:placeholder>
                  <w:docPart w:val="27910C55F82BB042A41362950CC4C58F"/>
                </w:placeholder>
                <w:temporary/>
                <w:showingPlcHdr/>
                <w15:appearance w15:val="hidden"/>
              </w:sdtPr>
              <w:sdtEndPr/>
              <w:sdtContent>
                <w:r w:rsidR="00EE0CAE" w:rsidRPr="00C9560C">
                  <w:rPr>
                    <w:rFonts w:ascii="Arial" w:hAnsi="Arial" w:cs="Times New Roman"/>
                    <w:caps/>
                    <w:spacing w:val="4"/>
                  </w:rPr>
                  <w:t>Invoice #</w:t>
                </w:r>
              </w:sdtContent>
            </w:sdt>
            <w:r w:rsidR="00EE0CAE" w:rsidRPr="00C9560C">
              <w:rPr>
                <w:rFonts w:ascii="Arial" w:hAnsi="Arial" w:cs="Times New Roman"/>
                <w:caps/>
                <w:spacing w:val="4"/>
              </w:rPr>
              <w:t>GTC-202206</w:t>
            </w:r>
            <w:r w:rsidR="00C9560C" w:rsidRPr="00C9560C">
              <w:rPr>
                <w:rFonts w:ascii="Arial" w:hAnsi="Arial" w:cs="Times New Roman"/>
                <w:caps/>
                <w:spacing w:val="4"/>
              </w:rPr>
              <w:t>17</w:t>
            </w:r>
            <w:r w:rsidR="00EE0CAE" w:rsidRPr="00C9560C">
              <w:rPr>
                <w:rFonts w:ascii="Arial" w:hAnsi="Arial" w:cs="Times New Roman"/>
                <w:caps/>
                <w:spacing w:val="4"/>
              </w:rPr>
              <w:t>-1</w:t>
            </w:r>
          </w:p>
          <w:p w14:paraId="19943EEE" w14:textId="0EE88FC3" w:rsidR="00EE0CAE" w:rsidRPr="00C9560C" w:rsidRDefault="002F4E0C" w:rsidP="005B6141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Date:"/>
                <w:tag w:val="Date:"/>
                <w:id w:val="677780987"/>
                <w:placeholder>
                  <w:docPart w:val="D238E28061FBBE44A814D6706DB2D6D5"/>
                </w:placeholder>
                <w:temporary/>
                <w:showingPlcHdr/>
                <w15:appearance w15:val="hidden"/>
              </w:sdtPr>
              <w:sdtEndPr/>
              <w:sdtContent>
                <w:r w:rsidR="00EE0CAE" w:rsidRPr="00C9560C">
                  <w:rPr>
                    <w:rFonts w:ascii="Arial" w:hAnsi="Arial" w:cs="Times New Roman"/>
                    <w:caps/>
                    <w:spacing w:val="4"/>
                  </w:rPr>
                  <w:t>Date:</w:t>
                </w:r>
              </w:sdtContent>
            </w:sdt>
            <w:r w:rsidR="00EE0CAE" w:rsidRPr="00C9560C">
              <w:rPr>
                <w:rFonts w:ascii="Arial" w:hAnsi="Arial" w:cs="Times New Roman"/>
                <w:caps/>
                <w:spacing w:val="4"/>
              </w:rPr>
              <w:t xml:space="preserve"> </w:t>
            </w:r>
            <w:r w:rsidR="00C9560C" w:rsidRPr="00C9560C">
              <w:rPr>
                <w:rFonts w:ascii="Arial" w:hAnsi="Arial" w:cs="Times New Roman"/>
                <w:spacing w:val="4"/>
                <w:szCs w:val="20"/>
              </w:rPr>
              <w:t>17</w:t>
            </w:r>
            <w:r w:rsidR="00EE0CAE" w:rsidRPr="00C9560C">
              <w:rPr>
                <w:rFonts w:ascii="Arial" w:hAnsi="Arial" w:cs="Times New Roman"/>
                <w:spacing w:val="4"/>
                <w:szCs w:val="20"/>
              </w:rPr>
              <w:t>/06/2022</w:t>
            </w:r>
          </w:p>
        </w:tc>
      </w:tr>
      <w:tr w:rsidR="00EE0CAE" w:rsidRPr="00F67059" w14:paraId="1C1A4A86" w14:textId="77777777" w:rsidTr="005B6141">
        <w:trPr>
          <w:trHeight w:val="1440"/>
        </w:trPr>
        <w:tc>
          <w:tcPr>
            <w:tcW w:w="5032" w:type="dxa"/>
          </w:tcPr>
          <w:p w14:paraId="75AF3DD8" w14:textId="77777777" w:rsidR="00EE0CAE" w:rsidRPr="00F67059" w:rsidRDefault="002F4E0C" w:rsidP="005B6141">
            <w:pPr>
              <w:outlineLvl w:val="2"/>
              <w:rPr>
                <w:rFonts w:ascii="Arial" w:hAnsi="Arial" w:cs="Times New Roman"/>
                <w:b/>
                <w:caps/>
                <w:spacing w:val="4"/>
                <w:szCs w:val="1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szCs w:val="16"/>
                </w:rPr>
                <w:alias w:val="To:"/>
                <w:tag w:val="To:"/>
                <w:id w:val="1990749598"/>
                <w:placeholder>
                  <w:docPart w:val="21DB137B7C915C499D4F444A36A6BC8A"/>
                </w:placeholder>
                <w:temporary/>
                <w:showingPlcHdr/>
                <w15:appearance w15:val="hidden"/>
              </w:sdtPr>
              <w:sdtEndPr/>
              <w:sdtContent>
                <w:r w:rsidR="00EE0CAE" w:rsidRPr="00F67059">
                  <w:rPr>
                    <w:rFonts w:ascii="Arial" w:hAnsi="Arial" w:cs="Times New Roman"/>
                    <w:b/>
                    <w:caps/>
                    <w:spacing w:val="4"/>
                    <w:szCs w:val="16"/>
                  </w:rPr>
                  <w:t>To:</w:t>
                </w:r>
              </w:sdtContent>
            </w:sdt>
          </w:p>
          <w:p w14:paraId="5EE47D8E" w14:textId="77777777" w:rsidR="00EE0CAE" w:rsidRPr="00F67059" w:rsidRDefault="00EE0CAE" w:rsidP="005B6141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The Sydney Music Collective</w:t>
            </w:r>
          </w:p>
          <w:p w14:paraId="7EB1949D" w14:textId="77777777" w:rsidR="00EE0CAE" w:rsidRPr="00F67059" w:rsidRDefault="00EE0CAE" w:rsidP="005B6141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31/9 Newhaven Place</w:t>
            </w:r>
          </w:p>
          <w:p w14:paraId="7D9F37AE" w14:textId="77777777" w:rsidR="00EE0CAE" w:rsidRPr="00F67059" w:rsidRDefault="00EE0CAE" w:rsidP="005B6141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St Ives, 2075</w:t>
            </w:r>
          </w:p>
          <w:p w14:paraId="6027F6BC" w14:textId="77777777" w:rsidR="00EE0CAE" w:rsidRPr="00F67059" w:rsidRDefault="002F4E0C" w:rsidP="005B6141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1061450442"/>
                <w:placeholder>
                  <w:docPart w:val="39B9F85C19991E478DC9114D784B3176"/>
                </w:placeholder>
                <w:temporary/>
                <w:showingPlcHdr/>
                <w15:appearance w15:val="hidden"/>
              </w:sdtPr>
              <w:sdtEndPr/>
              <w:sdtContent>
                <w:r w:rsidR="00EE0CAE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EE0CAE" w:rsidRPr="00F67059">
              <w:rPr>
                <w:rFonts w:ascii="Arial" w:hAnsi="Arial" w:cs="Times New Roman"/>
                <w:spacing w:val="4"/>
              </w:rPr>
              <w:t xml:space="preserve"> 0448 661 937</w:t>
            </w:r>
          </w:p>
        </w:tc>
        <w:tc>
          <w:tcPr>
            <w:tcW w:w="5048" w:type="dxa"/>
          </w:tcPr>
          <w:p w14:paraId="7831731E" w14:textId="77777777" w:rsidR="00EE0CAE" w:rsidRPr="00F67059" w:rsidRDefault="00EE0CAE" w:rsidP="005B6141">
            <w:pPr>
              <w:rPr>
                <w:rFonts w:ascii="Arial" w:hAnsi="Arial" w:cs="Times New Roman"/>
                <w:spacing w:val="4"/>
              </w:rPr>
            </w:pPr>
          </w:p>
        </w:tc>
      </w:tr>
    </w:tbl>
    <w:p w14:paraId="37A9BDA3" w14:textId="77777777" w:rsidR="00EE0CAE" w:rsidRPr="00F67059" w:rsidRDefault="00EE0CAE" w:rsidP="00EE0CAE">
      <w:pPr>
        <w:spacing w:line="264" w:lineRule="auto"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tbl>
      <w:tblPr>
        <w:tblStyle w:val="GridTable1Light1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609"/>
        <w:gridCol w:w="4482"/>
        <w:gridCol w:w="1509"/>
        <w:gridCol w:w="1326"/>
        <w:gridCol w:w="1144"/>
      </w:tblGrid>
      <w:tr w:rsidR="00EE0CAE" w:rsidRPr="00F67059" w14:paraId="3D832E2F" w14:textId="77777777" w:rsidTr="005B6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609" w:type="dxa"/>
          </w:tcPr>
          <w:p w14:paraId="05DCF095" w14:textId="77777777" w:rsidR="00EE0CAE" w:rsidRPr="00F67059" w:rsidRDefault="002F4E0C" w:rsidP="005B6141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Quantity:"/>
                <w:tag w:val="Quantity:"/>
                <w:id w:val="-1738312568"/>
                <w:placeholder>
                  <w:docPart w:val="230C32B2EB1A44448B13ADC6A89C7CE2"/>
                </w:placeholder>
                <w:temporary/>
                <w:showingPlcHdr/>
                <w15:appearance w15:val="hidden"/>
              </w:sdtPr>
              <w:sdtEndPr/>
              <w:sdtContent>
                <w:r w:rsidR="00EE0CAE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QUANTITY</w:t>
                </w:r>
              </w:sdtContent>
            </w:sdt>
          </w:p>
        </w:tc>
        <w:tc>
          <w:tcPr>
            <w:tcW w:w="4482" w:type="dxa"/>
          </w:tcPr>
          <w:p w14:paraId="080639DB" w14:textId="77777777" w:rsidR="00EE0CAE" w:rsidRPr="00F67059" w:rsidRDefault="002F4E0C" w:rsidP="005B6141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Description:"/>
                <w:tag w:val="Description:"/>
                <w:id w:val="1198742974"/>
                <w:placeholder>
                  <w:docPart w:val="D69BEAD4223FBF40950A1CDDFC0E92EF"/>
                </w:placeholder>
                <w:temporary/>
                <w:showingPlcHdr/>
                <w15:appearance w15:val="hidden"/>
              </w:sdtPr>
              <w:sdtEndPr/>
              <w:sdtContent>
                <w:r w:rsidR="00EE0CAE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DESCRIPTION</w:t>
                </w:r>
              </w:sdtContent>
            </w:sdt>
          </w:p>
        </w:tc>
        <w:tc>
          <w:tcPr>
            <w:tcW w:w="1509" w:type="dxa"/>
          </w:tcPr>
          <w:p w14:paraId="71E64319" w14:textId="77777777" w:rsidR="00EE0CAE" w:rsidRPr="00F67059" w:rsidRDefault="00EE0CAE" w:rsidP="005B6141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r w:rsidRPr="00F67059">
              <w:rPr>
                <w:rFonts w:ascii="Arial" w:hAnsi="Arial" w:cs="Times New Roman"/>
                <w:b/>
                <w:iCs/>
                <w:caps/>
                <w:spacing w:val="4"/>
              </w:rPr>
              <w:t>Date</w:t>
            </w:r>
          </w:p>
        </w:tc>
        <w:tc>
          <w:tcPr>
            <w:tcW w:w="1326" w:type="dxa"/>
          </w:tcPr>
          <w:p w14:paraId="29A90D4B" w14:textId="77777777" w:rsidR="00EE0CAE" w:rsidRPr="00F67059" w:rsidRDefault="002F4E0C" w:rsidP="005B6141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Unit price:"/>
                <w:tag w:val="Unit price:"/>
                <w:id w:val="1604447165"/>
                <w:placeholder>
                  <w:docPart w:val="FAB625ECD0355944A629E6D57BC3C71A"/>
                </w:placeholder>
                <w:temporary/>
                <w:showingPlcHdr/>
                <w15:appearance w15:val="hidden"/>
              </w:sdtPr>
              <w:sdtEndPr/>
              <w:sdtContent>
                <w:r w:rsidR="00EE0CAE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UNIT PRICE</w:t>
                </w:r>
              </w:sdtContent>
            </w:sdt>
          </w:p>
        </w:tc>
        <w:tc>
          <w:tcPr>
            <w:tcW w:w="1144" w:type="dxa"/>
          </w:tcPr>
          <w:p w14:paraId="556FCFC9" w14:textId="77777777" w:rsidR="00EE0CAE" w:rsidRPr="00F67059" w:rsidRDefault="002F4E0C" w:rsidP="005B6141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Total:"/>
                <w:tag w:val="Total:"/>
                <w:id w:val="-150831350"/>
                <w:placeholder>
                  <w:docPart w:val="69DD2ACC3C962F408D7BF1173023E95C"/>
                </w:placeholder>
                <w:temporary/>
                <w:showingPlcHdr/>
                <w15:appearance w15:val="hidden"/>
              </w:sdtPr>
              <w:sdtEndPr/>
              <w:sdtContent>
                <w:r w:rsidR="00EE0CAE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TOTAL</w:t>
                </w:r>
              </w:sdtContent>
            </w:sdt>
          </w:p>
        </w:tc>
      </w:tr>
      <w:tr w:rsidR="00EE0CAE" w:rsidRPr="003C3FF3" w14:paraId="42145598" w14:textId="77777777" w:rsidTr="005B6141">
        <w:tc>
          <w:tcPr>
            <w:tcW w:w="1609" w:type="dxa"/>
            <w:shd w:val="clear" w:color="auto" w:fill="auto"/>
          </w:tcPr>
          <w:p w14:paraId="6C8F8495" w14:textId="2E751135" w:rsidR="00EE0CAE" w:rsidRPr="00C9560C" w:rsidRDefault="002F4E0C" w:rsidP="005B6141">
            <w:pPr>
              <w:jc w:val="center"/>
              <w:rPr>
                <w:rFonts w:ascii="Arial" w:hAnsi="Arial" w:cs="Times New Roman"/>
                <w:spacing w:val="4"/>
              </w:rPr>
            </w:pPr>
            <w:r>
              <w:rPr>
                <w:rFonts w:ascii="Arial" w:hAnsi="Arial" w:cs="Times New Roman"/>
                <w:spacing w:val="4"/>
              </w:rPr>
              <w:t>20</w:t>
            </w:r>
          </w:p>
        </w:tc>
        <w:tc>
          <w:tcPr>
            <w:tcW w:w="4482" w:type="dxa"/>
            <w:shd w:val="clear" w:color="auto" w:fill="auto"/>
          </w:tcPr>
          <w:p w14:paraId="58DE3B38" w14:textId="77777777" w:rsidR="00EE0CAE" w:rsidRPr="00C9560C" w:rsidRDefault="00EE0CAE" w:rsidP="005B6141">
            <w:pPr>
              <w:rPr>
                <w:rFonts w:ascii="Arial" w:hAnsi="Arial" w:cs="Times New Roman"/>
                <w:spacing w:val="4"/>
                <w:lang w:val="en-AU"/>
              </w:rPr>
            </w:pPr>
            <w:r w:rsidRPr="00C9560C">
              <w:rPr>
                <w:rFonts w:ascii="Arial" w:hAnsi="Arial" w:cs="Times New Roman"/>
                <w:spacing w:val="4"/>
                <w:lang w:val="en-AU"/>
              </w:rPr>
              <w:t>Administration for Guitar Tutor Commuter</w:t>
            </w:r>
            <w:r w:rsidRPr="00C9560C">
              <w:rPr>
                <w:rFonts w:ascii="Arial" w:hAnsi="Arial" w:cs="Times New Roman"/>
                <w:spacing w:val="4"/>
              </w:rPr>
              <w:t xml:space="preserve"> </w:t>
            </w:r>
          </w:p>
        </w:tc>
        <w:tc>
          <w:tcPr>
            <w:tcW w:w="1509" w:type="dxa"/>
            <w:shd w:val="clear" w:color="auto" w:fill="auto"/>
          </w:tcPr>
          <w:p w14:paraId="6092AD2E" w14:textId="541245DD" w:rsidR="00EE0CAE" w:rsidRPr="00C9560C" w:rsidRDefault="00255E53" w:rsidP="005B6141">
            <w:pPr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C9560C">
              <w:rPr>
                <w:rFonts w:ascii="Arial" w:hAnsi="Arial" w:cs="Times New Roman"/>
                <w:spacing w:val="4"/>
                <w:szCs w:val="20"/>
              </w:rPr>
              <w:t>17</w:t>
            </w:r>
            <w:r w:rsidR="00EE0CAE" w:rsidRPr="00C9560C">
              <w:rPr>
                <w:rFonts w:ascii="Arial" w:hAnsi="Arial" w:cs="Times New Roman"/>
                <w:spacing w:val="4"/>
                <w:szCs w:val="20"/>
              </w:rPr>
              <w:t>/06/2022</w:t>
            </w:r>
          </w:p>
        </w:tc>
        <w:tc>
          <w:tcPr>
            <w:tcW w:w="1326" w:type="dxa"/>
            <w:shd w:val="clear" w:color="auto" w:fill="auto"/>
          </w:tcPr>
          <w:p w14:paraId="760AB5BE" w14:textId="77777777" w:rsidR="00EE0CAE" w:rsidRPr="00C9560C" w:rsidRDefault="00EE0CAE" w:rsidP="005B6141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C9560C">
              <w:rPr>
                <w:rFonts w:ascii="Arial" w:hAnsi="Arial" w:cs="Times New Roman"/>
                <w:spacing w:val="4"/>
                <w:szCs w:val="20"/>
              </w:rPr>
              <w:t>30</w:t>
            </w:r>
          </w:p>
        </w:tc>
        <w:tc>
          <w:tcPr>
            <w:tcW w:w="1144" w:type="dxa"/>
            <w:shd w:val="clear" w:color="auto" w:fill="auto"/>
          </w:tcPr>
          <w:p w14:paraId="13EB39C7" w14:textId="00D998D9" w:rsidR="00EE0CAE" w:rsidRPr="00C9560C" w:rsidRDefault="002F4E0C" w:rsidP="005B6141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>
              <w:rPr>
                <w:rFonts w:ascii="Arial" w:hAnsi="Arial" w:cs="Times New Roman"/>
                <w:spacing w:val="4"/>
                <w:szCs w:val="20"/>
              </w:rPr>
              <w:t>60</w:t>
            </w:r>
            <w:r w:rsidR="00EE0CAE" w:rsidRPr="00C9560C">
              <w:rPr>
                <w:rFonts w:ascii="Arial" w:hAnsi="Arial" w:cs="Times New Roman"/>
                <w:spacing w:val="4"/>
                <w:szCs w:val="20"/>
              </w:rPr>
              <w:t>0</w:t>
            </w:r>
          </w:p>
        </w:tc>
      </w:tr>
    </w:tbl>
    <w:tbl>
      <w:tblPr>
        <w:tblStyle w:val="PlainTable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7371"/>
        <w:gridCol w:w="1560"/>
        <w:gridCol w:w="1144"/>
      </w:tblGrid>
      <w:tr w:rsidR="00EE0CAE" w:rsidRPr="00E25F9D" w14:paraId="2E8ABAA2" w14:textId="77777777" w:rsidTr="005B6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</w:tcPr>
          <w:p w14:paraId="21247AF1" w14:textId="77777777" w:rsidR="00EE0CAE" w:rsidRPr="003C3FF3" w:rsidRDefault="00EE0CAE" w:rsidP="005B6141">
            <w:pPr>
              <w:spacing w:line="264" w:lineRule="auto"/>
              <w:rPr>
                <w:rFonts w:ascii="Arial" w:hAnsi="Arial" w:cs="Times New Roman"/>
                <w:spacing w:val="4"/>
              </w:rPr>
            </w:pPr>
          </w:p>
        </w:tc>
        <w:sdt>
          <w:sdtPr>
            <w:rPr>
              <w:rFonts w:ascii="Arial" w:hAnsi="Arial" w:cs="Times New Roman"/>
              <w:caps/>
              <w:spacing w:val="4"/>
            </w:rPr>
            <w:alias w:val="Subtotal:"/>
            <w:tag w:val="Subtotal:"/>
            <w:id w:val="2136441839"/>
            <w:placeholder>
              <w:docPart w:val="A0AF830618D45D44861BBDBE8F0D13A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60" w:type="dxa"/>
                <w:tcBorders>
                  <w:right w:val="single" w:sz="4" w:space="0" w:color="A6A6A6"/>
                </w:tcBorders>
              </w:tcPr>
              <w:p w14:paraId="0F8D3769" w14:textId="77777777" w:rsidR="00EE0CAE" w:rsidRPr="003C3FF3" w:rsidRDefault="00EE0CAE" w:rsidP="005B6141">
                <w:pPr>
                  <w:spacing w:line="264" w:lineRule="auto"/>
                  <w:jc w:val="right"/>
                  <w:outlineLvl w:val="1"/>
                  <w:rPr>
                    <w:rFonts w:ascii="Arial" w:hAnsi="Arial" w:cs="Times New Roman"/>
                    <w:caps/>
                    <w:spacing w:val="4"/>
                  </w:rPr>
                </w:pPr>
                <w:r w:rsidRPr="003C3FF3">
                  <w:rPr>
                    <w:rFonts w:ascii="Arial" w:hAnsi="Arial" w:cs="Times New Roman"/>
                    <w:caps/>
                    <w:spacing w:val="4"/>
                  </w:rPr>
                  <w:t>SUBTOTAL</w:t>
                </w:r>
              </w:p>
            </w:tc>
          </w:sdtContent>
        </w:sdt>
        <w:tc>
          <w:tcPr>
            <w:tcW w:w="114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3793720A" w14:textId="36659488" w:rsidR="00EE0CAE" w:rsidRPr="00E25F9D" w:rsidRDefault="002F4E0C" w:rsidP="005B6141">
            <w:pPr>
              <w:spacing w:line="264" w:lineRule="auto"/>
              <w:jc w:val="right"/>
              <w:rPr>
                <w:rFonts w:ascii="Arial" w:hAnsi="Arial" w:cs="Times New Roman"/>
                <w:b w:val="0"/>
                <w:bCs w:val="0"/>
                <w:spacing w:val="4"/>
                <w:szCs w:val="20"/>
              </w:rPr>
            </w:pPr>
            <w:r>
              <w:rPr>
                <w:rFonts w:ascii="Arial" w:hAnsi="Arial" w:cs="Times New Roman"/>
                <w:spacing w:val="4"/>
                <w:szCs w:val="20"/>
              </w:rPr>
              <w:t>60</w:t>
            </w:r>
            <w:r w:rsidR="00EE0CAE" w:rsidRPr="00C9560C">
              <w:rPr>
                <w:rFonts w:ascii="Arial" w:hAnsi="Arial" w:cs="Times New Roman"/>
                <w:spacing w:val="4"/>
                <w:szCs w:val="20"/>
              </w:rPr>
              <w:t>0</w:t>
            </w:r>
          </w:p>
        </w:tc>
      </w:tr>
      <w:tr w:rsidR="00EE0CAE" w:rsidRPr="003C3FF3" w14:paraId="69C04DF0" w14:textId="77777777" w:rsidTr="005B6141">
        <w:tc>
          <w:tcPr>
            <w:tcW w:w="7371" w:type="dxa"/>
          </w:tcPr>
          <w:p w14:paraId="1B2699E4" w14:textId="77777777" w:rsidR="00EE0CAE" w:rsidRPr="003C3FF3" w:rsidRDefault="00EE0CAE" w:rsidP="005B6141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ABN:</w:t>
            </w:r>
            <w:r w:rsidRPr="003C3FF3">
              <w:rPr>
                <w:rFonts w:ascii="Arial" w:hAnsi="Arial" w:cs="Times New Roman"/>
                <w:b/>
                <w:bCs/>
                <w:spacing w:val="4"/>
              </w:rPr>
              <w:t xml:space="preserve"> </w:t>
            </w:r>
            <w:r w:rsidRPr="003C3FF3">
              <w:rPr>
                <w:rFonts w:ascii="Arial" w:hAnsi="Arial" w:cs="Times New Roman"/>
                <w:spacing w:val="4"/>
              </w:rPr>
              <w:t>83 930 462 372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32EA8CC8" w14:textId="77777777" w:rsidR="00EE0CAE" w:rsidRPr="003C3FF3" w:rsidRDefault="00EE0CAE" w:rsidP="005B6141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 rate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6B279D09" w14:textId="77777777" w:rsidR="00EE0CAE" w:rsidRPr="003C3FF3" w:rsidRDefault="00EE0CAE" w:rsidP="005B6141">
            <w:pPr>
              <w:spacing w:line="264" w:lineRule="auto"/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0.000%</w:t>
            </w:r>
          </w:p>
        </w:tc>
      </w:tr>
      <w:tr w:rsidR="00EE0CAE" w:rsidRPr="003C3FF3" w14:paraId="2CC92F95" w14:textId="77777777" w:rsidTr="005B6141">
        <w:tc>
          <w:tcPr>
            <w:tcW w:w="7371" w:type="dxa"/>
          </w:tcPr>
          <w:p w14:paraId="117AF124" w14:textId="77777777" w:rsidR="00EE0CAE" w:rsidRPr="003C3FF3" w:rsidRDefault="00EE0CAE" w:rsidP="005B6141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BSB: 082-294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3481BCB5" w14:textId="77777777" w:rsidR="00EE0CAE" w:rsidRPr="003C3FF3" w:rsidRDefault="00EE0CAE" w:rsidP="005B6141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7031424B" w14:textId="77777777" w:rsidR="00EE0CAE" w:rsidRPr="003C3FF3" w:rsidRDefault="00EE0CAE" w:rsidP="005B6141">
            <w:pPr>
              <w:spacing w:line="264" w:lineRule="auto"/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-</w:t>
            </w:r>
          </w:p>
        </w:tc>
      </w:tr>
      <w:tr w:rsidR="00EE0CAE" w:rsidRPr="00185A08" w14:paraId="646A2352" w14:textId="77777777" w:rsidTr="005B6141">
        <w:tc>
          <w:tcPr>
            <w:tcW w:w="7371" w:type="dxa"/>
          </w:tcPr>
          <w:p w14:paraId="3D33362E" w14:textId="77777777" w:rsidR="00EE0CAE" w:rsidRPr="003C3FF3" w:rsidRDefault="00EE0CAE" w:rsidP="005B6141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Account Number: 33 057 9713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70B24E63" w14:textId="77777777" w:rsidR="00EE0CAE" w:rsidRPr="003C3FF3" w:rsidRDefault="002F4E0C" w:rsidP="005B6141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Total due:"/>
                <w:tag w:val="Total due:"/>
                <w:id w:val="2003691622"/>
                <w:placeholder>
                  <w:docPart w:val="1CBB9F701C124C47800DB05D00486DB4"/>
                </w:placeholder>
                <w:temporary/>
                <w:showingPlcHdr/>
                <w15:appearance w15:val="hidden"/>
              </w:sdtPr>
              <w:sdtEndPr/>
              <w:sdtContent>
                <w:r w:rsidR="00EE0CAE" w:rsidRPr="003C3FF3">
                  <w:rPr>
                    <w:rFonts w:ascii="Arial" w:hAnsi="Arial" w:cs="Times New Roman"/>
                    <w:caps/>
                    <w:spacing w:val="4"/>
                  </w:rPr>
                  <w:t>TOTAL due</w:t>
                </w:r>
              </w:sdtContent>
            </w:sdt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03761757" w14:textId="64AEA87F" w:rsidR="00EE0CAE" w:rsidRPr="00185A08" w:rsidRDefault="002F4E0C" w:rsidP="005B6141">
            <w:pPr>
              <w:spacing w:line="264" w:lineRule="auto"/>
              <w:jc w:val="right"/>
              <w:rPr>
                <w:rFonts w:ascii="Arial" w:hAnsi="Arial" w:cs="Arial"/>
                <w:spacing w:val="4"/>
                <w:szCs w:val="20"/>
              </w:rPr>
            </w:pPr>
            <w:r>
              <w:rPr>
                <w:rFonts w:ascii="Arial" w:hAnsi="Arial" w:cs="Times New Roman"/>
                <w:spacing w:val="4"/>
                <w:szCs w:val="20"/>
              </w:rPr>
              <w:t>60</w:t>
            </w:r>
            <w:r w:rsidR="00EE0CAE" w:rsidRPr="00C9560C">
              <w:rPr>
                <w:rFonts w:ascii="Arial" w:hAnsi="Arial" w:cs="Times New Roman"/>
                <w:spacing w:val="4"/>
                <w:szCs w:val="20"/>
              </w:rPr>
              <w:t>0</w:t>
            </w:r>
          </w:p>
        </w:tc>
      </w:tr>
    </w:tbl>
    <w:p w14:paraId="56D9DBE7" w14:textId="77777777" w:rsidR="00EE0CAE" w:rsidRPr="00F67059" w:rsidRDefault="00EE0CAE" w:rsidP="00EE0CAE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p w14:paraId="7ED601F5" w14:textId="46611591" w:rsidR="00EE0CAE" w:rsidRPr="00F67059" w:rsidRDefault="002F4E0C" w:rsidP="00EE0CAE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Make all checks payable to:"/>
          <w:tag w:val="Make all checks payable to:"/>
          <w:id w:val="1506397642"/>
          <w:placeholder>
            <w:docPart w:val="489D20392C4EB74788EEB9481BB8214F"/>
          </w:placeholder>
          <w:temporary/>
          <w:showingPlcHdr/>
          <w15:appearance w15:val="hidden"/>
        </w:sdtPr>
        <w:sdtEndPr/>
        <w:sdtContent>
          <w:r w:rsidR="00EE0CAE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Make all checks payable to</w:t>
          </w:r>
        </w:sdtContent>
      </w:sdt>
      <w:r w:rsidR="00EE0CAE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mpany name:"/>
          <w:tag w:val="Company name:"/>
          <w:id w:val="-1511823771"/>
          <w:placeholder>
            <w:docPart w:val="D136ED3D94AA43449B6060DC5673F0A1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29615C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Austin Megier</w:t>
          </w:r>
        </w:sdtContent>
      </w:sdt>
    </w:p>
    <w:p w14:paraId="22223475" w14:textId="44D9ED4A" w:rsidR="00066912" w:rsidRPr="00EE0CAE" w:rsidRDefault="002F4E0C" w:rsidP="00EE0CAE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If you have any questions concerning this invoice, contact:"/>
          <w:tag w:val="If you have any questions concerning this invoice, contact:"/>
          <w:id w:val="1546801935"/>
          <w:placeholder>
            <w:docPart w:val="B823E0DB7A97E745BD1D155F9AC6AE4B"/>
          </w:placeholder>
          <w:temporary/>
          <w:showingPlcHdr/>
          <w15:appearance w15:val="hidden"/>
        </w:sdtPr>
        <w:sdtEndPr/>
        <w:sdtContent>
          <w:r w:rsidR="00EE0CAE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If you have any questions concerning this invoice</w:t>
          </w:r>
        </w:sdtContent>
      </w:sdt>
      <w:r w:rsidR="00EE0CAE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,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ntact:"/>
          <w:tag w:val="Contact:"/>
          <w:id w:val="594608141"/>
          <w:placeholder>
            <w:docPart w:val="9F513CC50A95D442B08B69CF5BD9B085"/>
          </w:placeholder>
          <w:temporary/>
          <w:showingPlcHdr/>
          <w15:appearance w15:val="hidden"/>
        </w:sdtPr>
        <w:sdtEndPr/>
        <w:sdtContent>
          <w:r w:rsidR="00EE0CAE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contact</w:t>
          </w:r>
        </w:sdtContent>
      </w:sdt>
      <w:r w:rsidR="00EE0CAE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Austin Megier, 0405683083, austin.megier@students.mq.edu.au</w:t>
      </w:r>
    </w:p>
    <w:sectPr w:rsidR="00066912" w:rsidRPr="00EE0C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8BBE3" w14:textId="77777777" w:rsidR="00825CC0" w:rsidRDefault="00C9560C">
      <w:r>
        <w:separator/>
      </w:r>
    </w:p>
  </w:endnote>
  <w:endnote w:type="continuationSeparator" w:id="0">
    <w:p w14:paraId="310C237D" w14:textId="77777777" w:rsidR="00825CC0" w:rsidRDefault="00C95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3BA0" w14:textId="77777777" w:rsidR="00BB4862" w:rsidRDefault="002F4E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E0008" w14:textId="77777777" w:rsidR="008049DB" w:rsidRDefault="002961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12DA" w14:textId="77777777" w:rsidR="00BB4862" w:rsidRDefault="002F4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22D27" w14:textId="77777777" w:rsidR="00825CC0" w:rsidRDefault="00C9560C">
      <w:r>
        <w:separator/>
      </w:r>
    </w:p>
  </w:footnote>
  <w:footnote w:type="continuationSeparator" w:id="0">
    <w:p w14:paraId="6CAC81C5" w14:textId="77777777" w:rsidR="00825CC0" w:rsidRDefault="00C95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217EB" w14:textId="77777777" w:rsidR="00BB4862" w:rsidRDefault="002F4E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EEC37" w14:textId="77777777" w:rsidR="00BB4862" w:rsidRDefault="002F4E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7B630" w14:textId="77777777" w:rsidR="00BB4862" w:rsidRDefault="002F4E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AE"/>
    <w:rsid w:val="00255E53"/>
    <w:rsid w:val="0029615C"/>
    <w:rsid w:val="002B4390"/>
    <w:rsid w:val="002F4E0C"/>
    <w:rsid w:val="006D5122"/>
    <w:rsid w:val="00720DAC"/>
    <w:rsid w:val="00770595"/>
    <w:rsid w:val="00825CC0"/>
    <w:rsid w:val="008F43D9"/>
    <w:rsid w:val="00974028"/>
    <w:rsid w:val="00985481"/>
    <w:rsid w:val="009B4C07"/>
    <w:rsid w:val="00C9560C"/>
    <w:rsid w:val="00EE0CAE"/>
    <w:rsid w:val="00F31EE4"/>
    <w:rsid w:val="00F4291A"/>
    <w:rsid w:val="00F5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A20C9"/>
  <w14:defaultImageDpi w14:val="32767"/>
  <w15:chartTrackingRefBased/>
  <w15:docId w15:val="{4BA43446-480E-034D-9154-A7B3275C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E0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0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0CAE"/>
  </w:style>
  <w:style w:type="paragraph" w:styleId="Footer">
    <w:name w:val="footer"/>
    <w:basedOn w:val="Normal"/>
    <w:link w:val="FooterChar"/>
    <w:uiPriority w:val="99"/>
    <w:semiHidden/>
    <w:unhideWhenUsed/>
    <w:rsid w:val="00EE0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0CAE"/>
  </w:style>
  <w:style w:type="table" w:customStyle="1" w:styleId="PlainTable11">
    <w:name w:val="Plain Table 11"/>
    <w:basedOn w:val="TableNormal"/>
    <w:next w:val="PlainTable1"/>
    <w:uiPriority w:val="41"/>
    <w:rsid w:val="00EE0CAE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EE0CAE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EE0CAE"/>
    <w:pPr>
      <w:spacing w:line="264" w:lineRule="auto"/>
    </w:pPr>
    <w:rPr>
      <w:rFonts w:eastAsia="MS PGothic"/>
      <w:sz w:val="18"/>
      <w:szCs w:val="18"/>
      <w:lang w:val="en-US" w:eastAsia="ja-JP"/>
    </w:r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EE0CA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EE0CA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0341C805D1AB5409E0B27F93D25F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C4429-437B-2848-9EEE-C0C23D3D96BE}"/>
      </w:docPartPr>
      <w:docPartBody>
        <w:p w:rsidR="0057011A" w:rsidRDefault="00246469" w:rsidP="00246469">
          <w:pPr>
            <w:pStyle w:val="20341C805D1AB5409E0B27F93D25F9BE"/>
          </w:pPr>
          <w:r>
            <w:t>Company Name</w:t>
          </w:r>
        </w:p>
      </w:docPartBody>
    </w:docPart>
    <w:docPart>
      <w:docPartPr>
        <w:name w:val="1163B38CEB84A54D8502A753768C2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88D80-8608-6642-9370-6209C11B7B79}"/>
      </w:docPartPr>
      <w:docPartBody>
        <w:p w:rsidR="0057011A" w:rsidRDefault="00246469" w:rsidP="00246469">
          <w:pPr>
            <w:pStyle w:val="1163B38CEB84A54D8502A753768C2696"/>
          </w:pPr>
          <w:r>
            <w:t>Phone:</w:t>
          </w:r>
        </w:p>
      </w:docPartBody>
    </w:docPart>
    <w:docPart>
      <w:docPartPr>
        <w:name w:val="D0B0F2306434BB40B5663790A9FFD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4DA22-19D0-2D48-AB3C-CC25898C0DFD}"/>
      </w:docPartPr>
      <w:docPartBody>
        <w:p w:rsidR="0057011A" w:rsidRDefault="00246469" w:rsidP="00246469">
          <w:pPr>
            <w:pStyle w:val="D0B0F2306434BB40B5663790A9FFDB5C"/>
          </w:pPr>
          <w:r>
            <w:t>INVOICE</w:t>
          </w:r>
        </w:p>
      </w:docPartBody>
    </w:docPart>
    <w:docPart>
      <w:docPartPr>
        <w:name w:val="27910C55F82BB042A41362950CC4C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F7054-BFAB-904D-9585-96A21AD418D0}"/>
      </w:docPartPr>
      <w:docPartBody>
        <w:p w:rsidR="0057011A" w:rsidRDefault="00246469" w:rsidP="00246469">
          <w:pPr>
            <w:pStyle w:val="27910C55F82BB042A41362950CC4C58F"/>
          </w:pPr>
          <w:r>
            <w:t>Invoice #</w:t>
          </w:r>
        </w:p>
      </w:docPartBody>
    </w:docPart>
    <w:docPart>
      <w:docPartPr>
        <w:name w:val="D238E28061FBBE44A814D6706DB2D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EDEA3-9EE0-CF4E-8C88-C3215BE3DD99}"/>
      </w:docPartPr>
      <w:docPartBody>
        <w:p w:rsidR="0057011A" w:rsidRDefault="00246469" w:rsidP="00246469">
          <w:pPr>
            <w:pStyle w:val="D238E28061FBBE44A814D6706DB2D6D5"/>
          </w:pPr>
          <w:r>
            <w:t>Date:</w:t>
          </w:r>
        </w:p>
      </w:docPartBody>
    </w:docPart>
    <w:docPart>
      <w:docPartPr>
        <w:name w:val="21DB137B7C915C499D4F444A36A6B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4C669-869A-CB4F-8230-F3CC0B5B56CF}"/>
      </w:docPartPr>
      <w:docPartBody>
        <w:p w:rsidR="0057011A" w:rsidRDefault="00246469" w:rsidP="00246469">
          <w:pPr>
            <w:pStyle w:val="21DB137B7C915C499D4F444A36A6BC8A"/>
          </w:pPr>
          <w:r>
            <w:t>To:</w:t>
          </w:r>
        </w:p>
      </w:docPartBody>
    </w:docPart>
    <w:docPart>
      <w:docPartPr>
        <w:name w:val="39B9F85C19991E478DC9114D784B3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C40C6-8D00-ED43-84A1-7A339A46825A}"/>
      </w:docPartPr>
      <w:docPartBody>
        <w:p w:rsidR="0057011A" w:rsidRDefault="00246469" w:rsidP="00246469">
          <w:pPr>
            <w:pStyle w:val="39B9F85C19991E478DC9114D784B3176"/>
          </w:pPr>
          <w:r>
            <w:t>Phone:</w:t>
          </w:r>
        </w:p>
      </w:docPartBody>
    </w:docPart>
    <w:docPart>
      <w:docPartPr>
        <w:name w:val="230C32B2EB1A44448B13ADC6A89C7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9A2E1-7AC9-6E4E-A100-42876E46C777}"/>
      </w:docPartPr>
      <w:docPartBody>
        <w:p w:rsidR="0057011A" w:rsidRDefault="00246469" w:rsidP="00246469">
          <w:pPr>
            <w:pStyle w:val="230C32B2EB1A44448B13ADC6A89C7CE2"/>
          </w:pPr>
          <w:r>
            <w:t>QUANTITY</w:t>
          </w:r>
        </w:p>
      </w:docPartBody>
    </w:docPart>
    <w:docPart>
      <w:docPartPr>
        <w:name w:val="D69BEAD4223FBF40950A1CDDFC0E9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2FCBF-5D6B-6941-831C-DD959E3D0CEF}"/>
      </w:docPartPr>
      <w:docPartBody>
        <w:p w:rsidR="0057011A" w:rsidRDefault="00246469" w:rsidP="00246469">
          <w:pPr>
            <w:pStyle w:val="D69BEAD4223FBF40950A1CDDFC0E92EF"/>
          </w:pPr>
          <w:r>
            <w:t>DESCRIPTION</w:t>
          </w:r>
        </w:p>
      </w:docPartBody>
    </w:docPart>
    <w:docPart>
      <w:docPartPr>
        <w:name w:val="FAB625ECD0355944A629E6D57BC3C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B887B-3B34-6D4B-9DFB-E8409D83F634}"/>
      </w:docPartPr>
      <w:docPartBody>
        <w:p w:rsidR="0057011A" w:rsidRDefault="00246469" w:rsidP="00246469">
          <w:pPr>
            <w:pStyle w:val="FAB625ECD0355944A629E6D57BC3C71A"/>
          </w:pPr>
          <w:r>
            <w:t>UNIT PRICE</w:t>
          </w:r>
        </w:p>
      </w:docPartBody>
    </w:docPart>
    <w:docPart>
      <w:docPartPr>
        <w:name w:val="69DD2ACC3C962F408D7BF1173023E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4A8EE-9414-264D-9844-8ADBB4B9159E}"/>
      </w:docPartPr>
      <w:docPartBody>
        <w:p w:rsidR="0057011A" w:rsidRDefault="00246469" w:rsidP="00246469">
          <w:pPr>
            <w:pStyle w:val="69DD2ACC3C962F408D7BF1173023E95C"/>
          </w:pPr>
          <w:r>
            <w:t>TOTAL</w:t>
          </w:r>
        </w:p>
      </w:docPartBody>
    </w:docPart>
    <w:docPart>
      <w:docPartPr>
        <w:name w:val="A0AF830618D45D44861BBDBE8F0D1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AD449-9542-6349-B05C-9AA6EA8221BE}"/>
      </w:docPartPr>
      <w:docPartBody>
        <w:p w:rsidR="0057011A" w:rsidRDefault="00246469" w:rsidP="00246469">
          <w:pPr>
            <w:pStyle w:val="A0AF830618D45D44861BBDBE8F0D13AC"/>
          </w:pPr>
          <w:r>
            <w:t>SUBTOTAL</w:t>
          </w:r>
        </w:p>
      </w:docPartBody>
    </w:docPart>
    <w:docPart>
      <w:docPartPr>
        <w:name w:val="1CBB9F701C124C47800DB05D00486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B640E-022E-6C48-86E8-BD63756D7039}"/>
      </w:docPartPr>
      <w:docPartBody>
        <w:p w:rsidR="0057011A" w:rsidRDefault="00246469" w:rsidP="00246469">
          <w:pPr>
            <w:pStyle w:val="1CBB9F701C124C47800DB05D00486DB4"/>
          </w:pPr>
          <w:r>
            <w:t>TOTAL due</w:t>
          </w:r>
        </w:p>
      </w:docPartBody>
    </w:docPart>
    <w:docPart>
      <w:docPartPr>
        <w:name w:val="489D20392C4EB74788EEB9481BB82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72F19-6E34-DF45-998A-F9B608A9E506}"/>
      </w:docPartPr>
      <w:docPartBody>
        <w:p w:rsidR="0057011A" w:rsidRDefault="00246469" w:rsidP="00246469">
          <w:pPr>
            <w:pStyle w:val="489D20392C4EB74788EEB9481BB8214F"/>
          </w:pPr>
          <w:r>
            <w:t>Make all checks payable to</w:t>
          </w:r>
        </w:p>
      </w:docPartBody>
    </w:docPart>
    <w:docPart>
      <w:docPartPr>
        <w:name w:val="D136ED3D94AA43449B6060DC5673F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ACB09-F582-404E-A973-0196EAB2C1ED}"/>
      </w:docPartPr>
      <w:docPartBody>
        <w:p w:rsidR="0057011A" w:rsidRDefault="00246469" w:rsidP="00246469">
          <w:pPr>
            <w:pStyle w:val="D136ED3D94AA43449B6060DC5673F0A1"/>
          </w:pPr>
          <w:r>
            <w:t>Company Name</w:t>
          </w:r>
        </w:p>
      </w:docPartBody>
    </w:docPart>
    <w:docPart>
      <w:docPartPr>
        <w:name w:val="B823E0DB7A97E745BD1D155F9AC6A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E9BA8-DDB1-2747-B18D-9E781E38421E}"/>
      </w:docPartPr>
      <w:docPartBody>
        <w:p w:rsidR="0057011A" w:rsidRDefault="00246469" w:rsidP="00246469">
          <w:pPr>
            <w:pStyle w:val="B823E0DB7A97E745BD1D155F9AC6AE4B"/>
          </w:pPr>
          <w:r>
            <w:t>If you have any questions concerning this invoice</w:t>
          </w:r>
        </w:p>
      </w:docPartBody>
    </w:docPart>
    <w:docPart>
      <w:docPartPr>
        <w:name w:val="9F513CC50A95D442B08B69CF5BD9B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1101A-A615-8046-B893-BC48CB0C63A1}"/>
      </w:docPartPr>
      <w:docPartBody>
        <w:p w:rsidR="0057011A" w:rsidRDefault="00246469" w:rsidP="00246469">
          <w:pPr>
            <w:pStyle w:val="9F513CC50A95D442B08B69CF5BD9B085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69"/>
    <w:rsid w:val="00246469"/>
    <w:rsid w:val="0057011A"/>
    <w:rsid w:val="008E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341C805D1AB5409E0B27F93D25F9BE">
    <w:name w:val="20341C805D1AB5409E0B27F93D25F9BE"/>
    <w:rsid w:val="00246469"/>
  </w:style>
  <w:style w:type="paragraph" w:customStyle="1" w:styleId="1163B38CEB84A54D8502A753768C2696">
    <w:name w:val="1163B38CEB84A54D8502A753768C2696"/>
    <w:rsid w:val="00246469"/>
  </w:style>
  <w:style w:type="paragraph" w:customStyle="1" w:styleId="D0B0F2306434BB40B5663790A9FFDB5C">
    <w:name w:val="D0B0F2306434BB40B5663790A9FFDB5C"/>
    <w:rsid w:val="00246469"/>
  </w:style>
  <w:style w:type="paragraph" w:customStyle="1" w:styleId="27910C55F82BB042A41362950CC4C58F">
    <w:name w:val="27910C55F82BB042A41362950CC4C58F"/>
    <w:rsid w:val="00246469"/>
  </w:style>
  <w:style w:type="paragraph" w:customStyle="1" w:styleId="D238E28061FBBE44A814D6706DB2D6D5">
    <w:name w:val="D238E28061FBBE44A814D6706DB2D6D5"/>
    <w:rsid w:val="00246469"/>
  </w:style>
  <w:style w:type="paragraph" w:customStyle="1" w:styleId="21DB137B7C915C499D4F444A36A6BC8A">
    <w:name w:val="21DB137B7C915C499D4F444A36A6BC8A"/>
    <w:rsid w:val="00246469"/>
  </w:style>
  <w:style w:type="paragraph" w:customStyle="1" w:styleId="39B9F85C19991E478DC9114D784B3176">
    <w:name w:val="39B9F85C19991E478DC9114D784B3176"/>
    <w:rsid w:val="00246469"/>
  </w:style>
  <w:style w:type="paragraph" w:customStyle="1" w:styleId="230C32B2EB1A44448B13ADC6A89C7CE2">
    <w:name w:val="230C32B2EB1A44448B13ADC6A89C7CE2"/>
    <w:rsid w:val="00246469"/>
  </w:style>
  <w:style w:type="paragraph" w:customStyle="1" w:styleId="D69BEAD4223FBF40950A1CDDFC0E92EF">
    <w:name w:val="D69BEAD4223FBF40950A1CDDFC0E92EF"/>
    <w:rsid w:val="00246469"/>
  </w:style>
  <w:style w:type="paragraph" w:customStyle="1" w:styleId="FAB625ECD0355944A629E6D57BC3C71A">
    <w:name w:val="FAB625ECD0355944A629E6D57BC3C71A"/>
    <w:rsid w:val="00246469"/>
  </w:style>
  <w:style w:type="paragraph" w:customStyle="1" w:styleId="69DD2ACC3C962F408D7BF1173023E95C">
    <w:name w:val="69DD2ACC3C962F408D7BF1173023E95C"/>
    <w:rsid w:val="00246469"/>
  </w:style>
  <w:style w:type="paragraph" w:customStyle="1" w:styleId="A0AF830618D45D44861BBDBE8F0D13AC">
    <w:name w:val="A0AF830618D45D44861BBDBE8F0D13AC"/>
    <w:rsid w:val="00246469"/>
  </w:style>
  <w:style w:type="paragraph" w:customStyle="1" w:styleId="1CBB9F701C124C47800DB05D00486DB4">
    <w:name w:val="1CBB9F701C124C47800DB05D00486DB4"/>
    <w:rsid w:val="00246469"/>
  </w:style>
  <w:style w:type="paragraph" w:customStyle="1" w:styleId="489D20392C4EB74788EEB9481BB8214F">
    <w:name w:val="489D20392C4EB74788EEB9481BB8214F"/>
    <w:rsid w:val="00246469"/>
  </w:style>
  <w:style w:type="paragraph" w:customStyle="1" w:styleId="D136ED3D94AA43449B6060DC5673F0A1">
    <w:name w:val="D136ED3D94AA43449B6060DC5673F0A1"/>
    <w:rsid w:val="00246469"/>
  </w:style>
  <w:style w:type="paragraph" w:customStyle="1" w:styleId="B823E0DB7A97E745BD1D155F9AC6AE4B">
    <w:name w:val="B823E0DB7A97E745BD1D155F9AC6AE4B"/>
    <w:rsid w:val="00246469"/>
  </w:style>
  <w:style w:type="paragraph" w:customStyle="1" w:styleId="9F513CC50A95D442B08B69CF5BD9B085">
    <w:name w:val="9F513CC50A95D442B08B69CF5BD9B085"/>
    <w:rsid w:val="002464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>Austin Megier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Megier (HDR)</dc:creator>
  <cp:keywords/>
  <dc:description/>
  <cp:lastModifiedBy>Austin Megier (HDR)</cp:lastModifiedBy>
  <cp:revision>5</cp:revision>
  <dcterms:created xsi:type="dcterms:W3CDTF">2022-06-03T00:15:00Z</dcterms:created>
  <dcterms:modified xsi:type="dcterms:W3CDTF">2022-06-17T03:27:00Z</dcterms:modified>
</cp:coreProperties>
</file>