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EE0CAE" w:rsidRPr="00185A08" w14:paraId="673EF7A4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24516407" w14:textId="3994625C" w:rsidR="00EE0CAE" w:rsidRPr="002A49E4" w:rsidRDefault="00EE0CAE" w:rsidP="005B6141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20341C805D1AB5409E0B27F93D25F9B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29615C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61772C4B" w14:textId="77777777" w:rsidR="00EE0CAE" w:rsidRDefault="00EE0CAE" w:rsidP="005B6141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3EB2B96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5FF3FA5F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2DD90965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1163B38CEB84A54D8502A753768C2696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Pr="00F67059">
              <w:rPr>
                <w:rFonts w:ascii="Arial" w:hAnsi="Arial" w:cs="Times New Roman"/>
                <w:spacing w:val="4"/>
              </w:rPr>
              <w:t xml:space="preserve"> </w:t>
            </w:r>
            <w:r>
              <w:rPr>
                <w:rFonts w:ascii="Arial" w:hAnsi="Arial" w:cs="Times New Roman"/>
                <w:spacing w:val="4"/>
              </w:rPr>
              <w:t xml:space="preserve">+61 </w:t>
            </w:r>
            <w:r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7A4A3D55" w14:textId="77777777" w:rsidR="00EE0CAE" w:rsidRPr="00185A08" w:rsidRDefault="00EE0CAE" w:rsidP="005B6141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D0B0F2306434BB40B5663790A9FFDB5C"/>
                </w:placeholder>
                <w:temporary/>
                <w:showingPlcHdr/>
                <w15:appearance w15:val="hidden"/>
              </w:sdtPr>
              <w:sdtContent>
                <w:r w:rsidRPr="00185A08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0D1FD753" w14:textId="77777777" w:rsidR="00EE0CAE" w:rsidRPr="00185A08" w:rsidRDefault="00EE0CAE" w:rsidP="005B614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27910C55F82BB042A41362950CC4C58F"/>
                </w:placeholder>
                <w:temporary/>
                <w:showingPlcHdr/>
                <w15:appearance w15:val="hidden"/>
              </w:sdtPr>
              <w:sdtContent>
                <w:r w:rsidRPr="00185A08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Pr="00185A08">
              <w:rPr>
                <w:rFonts w:ascii="Arial" w:hAnsi="Arial" w:cs="Times New Roman"/>
                <w:caps/>
                <w:spacing w:val="4"/>
              </w:rPr>
              <w:t>GTC-</w:t>
            </w:r>
            <w:r w:rsidRPr="0029615C">
              <w:rPr>
                <w:rFonts w:ascii="Arial" w:hAnsi="Arial" w:cs="Times New Roman"/>
                <w:caps/>
                <w:color w:val="FF0000"/>
                <w:spacing w:val="4"/>
              </w:rPr>
              <w:t>20220603-1</w:t>
            </w:r>
          </w:p>
          <w:p w14:paraId="19943EEE" w14:textId="77777777" w:rsidR="00EE0CAE" w:rsidRPr="00185A08" w:rsidRDefault="00EE0CAE" w:rsidP="005B614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D238E28061FBBE44A814D6706DB2D6D5"/>
                </w:placeholder>
                <w:temporary/>
                <w:showingPlcHdr/>
                <w15:appearance w15:val="hidden"/>
              </w:sdtPr>
              <w:sdtContent>
                <w:r w:rsidRPr="00185A08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Pr="00185A08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03/06/2022</w:t>
            </w:r>
          </w:p>
        </w:tc>
      </w:tr>
      <w:tr w:rsidR="00EE0CAE" w:rsidRPr="00F67059" w14:paraId="1C1A4A86" w14:textId="77777777" w:rsidTr="005B6141">
        <w:trPr>
          <w:trHeight w:val="1440"/>
        </w:trPr>
        <w:tc>
          <w:tcPr>
            <w:tcW w:w="5032" w:type="dxa"/>
          </w:tcPr>
          <w:p w14:paraId="75AF3DD8" w14:textId="77777777" w:rsidR="00EE0CAE" w:rsidRPr="00F67059" w:rsidRDefault="00EE0CAE" w:rsidP="005B6141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21DB137B7C915C499D4F444A36A6BC8A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5EE47D8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7EB1949D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7D9F37A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6027F6BC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39B9F85C19991E478DC9114D784B3176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831731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37A9BDA3" w14:textId="77777777" w:rsidR="00EE0CAE" w:rsidRPr="00F67059" w:rsidRDefault="00EE0CAE" w:rsidP="00EE0CAE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EE0CAE" w:rsidRPr="00F67059" w14:paraId="3D832E2F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5DCF095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230C32B2EB1A44448B13ADC6A89C7CE2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080639DB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D69BEAD4223FBF40950A1CDDFC0E92EF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71E64319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9A90D4B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FAB625ECD0355944A629E6D57BC3C71A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56FCFC9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69DD2ACC3C962F408D7BF1173023E95C"/>
                </w:placeholder>
                <w:temporary/>
                <w:showingPlcHdr/>
                <w15:appearance w15:val="hidden"/>
              </w:sdtPr>
              <w:sdtContent>
                <w:r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EE0CAE" w:rsidRPr="003C3FF3" w14:paraId="42145598" w14:textId="77777777" w:rsidTr="005B6141">
        <w:tc>
          <w:tcPr>
            <w:tcW w:w="1609" w:type="dxa"/>
            <w:shd w:val="clear" w:color="auto" w:fill="auto"/>
          </w:tcPr>
          <w:p w14:paraId="6C8F8495" w14:textId="77777777" w:rsidR="00EE0CAE" w:rsidRPr="0029615C" w:rsidRDefault="00EE0CAE" w:rsidP="005B6141">
            <w:pPr>
              <w:jc w:val="center"/>
              <w:rPr>
                <w:rFonts w:ascii="Arial" w:hAnsi="Arial" w:cs="Times New Roman"/>
                <w:color w:val="FF0000"/>
                <w:spacing w:val="4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</w:rPr>
              <w:t>16</w:t>
            </w:r>
          </w:p>
        </w:tc>
        <w:tc>
          <w:tcPr>
            <w:tcW w:w="4482" w:type="dxa"/>
            <w:shd w:val="clear" w:color="auto" w:fill="auto"/>
          </w:tcPr>
          <w:p w14:paraId="58DE3B38" w14:textId="77777777" w:rsidR="00EE0CAE" w:rsidRPr="0029615C" w:rsidRDefault="00EE0CAE" w:rsidP="005B6141">
            <w:pPr>
              <w:rPr>
                <w:rFonts w:ascii="Arial" w:hAnsi="Arial" w:cs="Times New Roman"/>
                <w:color w:val="FF0000"/>
                <w:spacing w:val="4"/>
                <w:lang w:val="en-AU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lang w:val="en-AU"/>
              </w:rPr>
              <w:t>Administration for Guitar Tutor Commuter</w:t>
            </w:r>
            <w:r w:rsidRPr="0029615C">
              <w:rPr>
                <w:rFonts w:ascii="Arial" w:hAnsi="Arial" w:cs="Times New Roman"/>
                <w:color w:val="FF0000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6092AD2E" w14:textId="77777777" w:rsidR="00EE0CAE" w:rsidRPr="0029615C" w:rsidRDefault="00EE0CAE" w:rsidP="005B6141">
            <w:pPr>
              <w:jc w:val="center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03/06/2022</w:t>
            </w:r>
          </w:p>
        </w:tc>
        <w:tc>
          <w:tcPr>
            <w:tcW w:w="1326" w:type="dxa"/>
            <w:shd w:val="clear" w:color="auto" w:fill="auto"/>
          </w:tcPr>
          <w:p w14:paraId="760AB5BE" w14:textId="77777777" w:rsidR="00EE0CAE" w:rsidRPr="0029615C" w:rsidRDefault="00EE0CAE" w:rsidP="005B6141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13EB39C7" w14:textId="77777777" w:rsidR="00EE0CAE" w:rsidRPr="0029615C" w:rsidRDefault="00EE0CAE" w:rsidP="005B6141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480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EE0CAE" w:rsidRPr="00E25F9D" w14:paraId="2E8ABAA2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21247AF1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A0AF830618D45D44861BBDBE8F0D13AC"/>
            </w:placeholder>
            <w:temporary/>
            <w:showingPlcHdr/>
            <w15:appearance w15:val="hidden"/>
          </w:sdtPr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F8D3769" w14:textId="77777777" w:rsidR="00EE0CAE" w:rsidRPr="003C3FF3" w:rsidRDefault="00EE0CAE" w:rsidP="005B6141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793720A" w14:textId="77777777" w:rsidR="00EE0CAE" w:rsidRPr="00E25F9D" w:rsidRDefault="00EE0CAE" w:rsidP="005B6141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480</w:t>
            </w:r>
          </w:p>
        </w:tc>
      </w:tr>
      <w:tr w:rsidR="00EE0CAE" w:rsidRPr="003C3FF3" w14:paraId="69C04DF0" w14:textId="77777777" w:rsidTr="005B6141">
        <w:tc>
          <w:tcPr>
            <w:tcW w:w="7371" w:type="dxa"/>
          </w:tcPr>
          <w:p w14:paraId="1B2699E4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2EA8CC8" w14:textId="77777777" w:rsidR="00EE0CAE" w:rsidRPr="003C3FF3" w:rsidRDefault="00EE0CAE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B279D09" w14:textId="77777777" w:rsidR="00EE0CAE" w:rsidRPr="003C3FF3" w:rsidRDefault="00EE0CAE" w:rsidP="005B6141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EE0CAE" w:rsidRPr="003C3FF3" w14:paraId="2CC92F95" w14:textId="77777777" w:rsidTr="005B6141">
        <w:tc>
          <w:tcPr>
            <w:tcW w:w="7371" w:type="dxa"/>
          </w:tcPr>
          <w:p w14:paraId="117AF124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481BCB5" w14:textId="77777777" w:rsidR="00EE0CAE" w:rsidRPr="003C3FF3" w:rsidRDefault="00EE0CAE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031424B" w14:textId="77777777" w:rsidR="00EE0CAE" w:rsidRPr="003C3FF3" w:rsidRDefault="00EE0CAE" w:rsidP="005B6141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EE0CAE" w:rsidRPr="00185A08" w14:paraId="646A2352" w14:textId="77777777" w:rsidTr="005B6141">
        <w:tc>
          <w:tcPr>
            <w:tcW w:w="7371" w:type="dxa"/>
          </w:tcPr>
          <w:p w14:paraId="3D33362E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0B24E63" w14:textId="77777777" w:rsidR="00EE0CAE" w:rsidRPr="003C3FF3" w:rsidRDefault="00EE0CAE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1CBB9F701C124C47800DB05D00486DB4"/>
                </w:placeholder>
                <w:temporary/>
                <w:showingPlcHdr/>
                <w15:appearance w15:val="hidden"/>
              </w:sdtPr>
              <w:sdtContent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3761757" w14:textId="77777777" w:rsidR="00EE0CAE" w:rsidRPr="00185A08" w:rsidRDefault="00EE0CAE" w:rsidP="005B6141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29615C">
              <w:rPr>
                <w:rFonts w:ascii="Arial" w:hAnsi="Arial" w:cs="Times New Roman"/>
                <w:color w:val="FF0000"/>
                <w:spacing w:val="4"/>
                <w:szCs w:val="20"/>
              </w:rPr>
              <w:t>480</w:t>
            </w:r>
          </w:p>
        </w:tc>
      </w:tr>
    </w:tbl>
    <w:p w14:paraId="56D9DBE7" w14:textId="77777777" w:rsidR="00EE0CAE" w:rsidRPr="00F67059" w:rsidRDefault="00EE0CAE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7ED601F5" w14:textId="46611591" w:rsidR="00EE0CAE" w:rsidRPr="00F67059" w:rsidRDefault="00EE0CAE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489D20392C4EB74788EEB9481BB8214F"/>
          </w:placeholder>
          <w:temporary/>
          <w:showingPlcHdr/>
          <w15:appearance w15:val="hidden"/>
        </w:sdtPr>
        <w:sdtContent>
          <w:r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D136ED3D94AA43449B6060DC5673F0A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29615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22223475" w14:textId="44D9ED4A" w:rsidR="00066912" w:rsidRPr="00EE0CAE" w:rsidRDefault="00EE0CAE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B823E0DB7A97E745BD1D155F9AC6AE4B"/>
          </w:placeholder>
          <w:temporary/>
          <w:showingPlcHdr/>
          <w15:appearance w15:val="hidden"/>
        </w:sdtPr>
        <w:sdtContent>
          <w:r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9F513CC50A95D442B08B69CF5BD9B085"/>
          </w:placeholder>
          <w:temporary/>
          <w:showingPlcHdr/>
          <w15:appearance w15:val="hidden"/>
        </w:sdtPr>
        <w:sdtContent>
          <w:r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sectPr w:rsidR="00066912" w:rsidRPr="00EE0CA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3BA0" w14:textId="77777777" w:rsidR="00BB4862" w:rsidRDefault="0029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E0008" w14:textId="77777777" w:rsidR="008049DB" w:rsidRDefault="002961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12DA" w14:textId="77777777" w:rsidR="00BB4862" w:rsidRDefault="0029615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17EB" w14:textId="77777777" w:rsidR="00BB4862" w:rsidRDefault="0029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EC37" w14:textId="77777777" w:rsidR="00BB4862" w:rsidRDefault="00296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B630" w14:textId="77777777" w:rsidR="00BB4862" w:rsidRDefault="0029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AE"/>
    <w:rsid w:val="0029615C"/>
    <w:rsid w:val="002B4390"/>
    <w:rsid w:val="006D5122"/>
    <w:rsid w:val="00720DAC"/>
    <w:rsid w:val="00770595"/>
    <w:rsid w:val="008F43D9"/>
    <w:rsid w:val="00974028"/>
    <w:rsid w:val="00985481"/>
    <w:rsid w:val="009B4C07"/>
    <w:rsid w:val="00EE0CAE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20C9"/>
  <w14:defaultImageDpi w14:val="32767"/>
  <w15:chartTrackingRefBased/>
  <w15:docId w15:val="{4BA43446-480E-034D-9154-A7B3275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CAE"/>
  </w:style>
  <w:style w:type="paragraph" w:styleId="Footer">
    <w:name w:val="footer"/>
    <w:basedOn w:val="Normal"/>
    <w:link w:val="FooterChar"/>
    <w:uiPriority w:val="99"/>
    <w:semiHidden/>
    <w:unhideWhenUsed/>
    <w:rsid w:val="00EE0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CAE"/>
  </w:style>
  <w:style w:type="table" w:customStyle="1" w:styleId="PlainTable11">
    <w:name w:val="Plain Table 11"/>
    <w:basedOn w:val="TableNormal"/>
    <w:next w:val="PlainTable1"/>
    <w:uiPriority w:val="41"/>
    <w:rsid w:val="00EE0CA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EE0CA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EE0CAE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EE0C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E0C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glossaryDocument" Target="glossary/document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341C805D1AB5409E0B27F93D25F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4429-437B-2848-9EEE-C0C23D3D96BE}"/>
      </w:docPartPr>
      <w:docPartBody>
        <w:p w:rsidR="00000000" w:rsidRDefault="00246469" w:rsidP="00246469">
          <w:pPr>
            <w:pStyle w:val="20341C805D1AB5409E0B27F93D25F9BE"/>
          </w:pPr>
          <w:r>
            <w:t>Company Name</w:t>
          </w:r>
        </w:p>
      </w:docPartBody>
    </w:docPart>
    <w:docPart>
      <w:docPartPr>
        <w:name w:val="1163B38CEB84A54D8502A753768C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8D80-8608-6642-9370-6209C11B7B79}"/>
      </w:docPartPr>
      <w:docPartBody>
        <w:p w:rsidR="00000000" w:rsidRDefault="00246469" w:rsidP="00246469">
          <w:pPr>
            <w:pStyle w:val="1163B38CEB84A54D8502A753768C2696"/>
          </w:pPr>
          <w:r>
            <w:t>Phone:</w:t>
          </w:r>
        </w:p>
      </w:docPartBody>
    </w:docPart>
    <w:docPart>
      <w:docPartPr>
        <w:name w:val="D0B0F2306434BB40B5663790A9FFD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4DA22-19D0-2D48-AB3C-CC25898C0DFD}"/>
      </w:docPartPr>
      <w:docPartBody>
        <w:p w:rsidR="00000000" w:rsidRDefault="00246469" w:rsidP="00246469">
          <w:pPr>
            <w:pStyle w:val="D0B0F2306434BB40B5663790A9FFDB5C"/>
          </w:pPr>
          <w:r>
            <w:t>INVOICE</w:t>
          </w:r>
        </w:p>
      </w:docPartBody>
    </w:docPart>
    <w:docPart>
      <w:docPartPr>
        <w:name w:val="27910C55F82BB042A41362950CC4C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F7054-BFAB-904D-9585-96A21AD418D0}"/>
      </w:docPartPr>
      <w:docPartBody>
        <w:p w:rsidR="00000000" w:rsidRDefault="00246469" w:rsidP="00246469">
          <w:pPr>
            <w:pStyle w:val="27910C55F82BB042A41362950CC4C58F"/>
          </w:pPr>
          <w:r>
            <w:t>Invoice #</w:t>
          </w:r>
        </w:p>
      </w:docPartBody>
    </w:docPart>
    <w:docPart>
      <w:docPartPr>
        <w:name w:val="D238E28061FBBE44A814D6706DB2D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EDEA3-9EE0-CF4E-8C88-C3215BE3DD99}"/>
      </w:docPartPr>
      <w:docPartBody>
        <w:p w:rsidR="00000000" w:rsidRDefault="00246469" w:rsidP="00246469">
          <w:pPr>
            <w:pStyle w:val="D238E28061FBBE44A814D6706DB2D6D5"/>
          </w:pPr>
          <w:r>
            <w:t>Date:</w:t>
          </w:r>
        </w:p>
      </w:docPartBody>
    </w:docPart>
    <w:docPart>
      <w:docPartPr>
        <w:name w:val="21DB137B7C915C499D4F444A36A6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C669-869A-CB4F-8230-F3CC0B5B56CF}"/>
      </w:docPartPr>
      <w:docPartBody>
        <w:p w:rsidR="00000000" w:rsidRDefault="00246469" w:rsidP="00246469">
          <w:pPr>
            <w:pStyle w:val="21DB137B7C915C499D4F444A36A6BC8A"/>
          </w:pPr>
          <w:r>
            <w:t>To:</w:t>
          </w:r>
        </w:p>
      </w:docPartBody>
    </w:docPart>
    <w:docPart>
      <w:docPartPr>
        <w:name w:val="39B9F85C19991E478DC9114D784B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40C6-8D00-ED43-84A1-7A339A46825A}"/>
      </w:docPartPr>
      <w:docPartBody>
        <w:p w:rsidR="00000000" w:rsidRDefault="00246469" w:rsidP="00246469">
          <w:pPr>
            <w:pStyle w:val="39B9F85C19991E478DC9114D784B3176"/>
          </w:pPr>
          <w:r>
            <w:t>Phone:</w:t>
          </w:r>
        </w:p>
      </w:docPartBody>
    </w:docPart>
    <w:docPart>
      <w:docPartPr>
        <w:name w:val="230C32B2EB1A44448B13ADC6A89C7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A2E1-7AC9-6E4E-A100-42876E46C777}"/>
      </w:docPartPr>
      <w:docPartBody>
        <w:p w:rsidR="00000000" w:rsidRDefault="00246469" w:rsidP="00246469">
          <w:pPr>
            <w:pStyle w:val="230C32B2EB1A44448B13ADC6A89C7CE2"/>
          </w:pPr>
          <w:r>
            <w:t>QUANTITY</w:t>
          </w:r>
        </w:p>
      </w:docPartBody>
    </w:docPart>
    <w:docPart>
      <w:docPartPr>
        <w:name w:val="D69BEAD4223FBF40950A1CDDFC0E9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FCBF-5D6B-6941-831C-DD959E3D0CEF}"/>
      </w:docPartPr>
      <w:docPartBody>
        <w:p w:rsidR="00000000" w:rsidRDefault="00246469" w:rsidP="00246469">
          <w:pPr>
            <w:pStyle w:val="D69BEAD4223FBF40950A1CDDFC0E92EF"/>
          </w:pPr>
          <w:r>
            <w:t>DESCRIPTION</w:t>
          </w:r>
        </w:p>
      </w:docPartBody>
    </w:docPart>
    <w:docPart>
      <w:docPartPr>
        <w:name w:val="FAB625ECD0355944A629E6D57BC3C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887B-3B34-6D4B-9DFB-E8409D83F634}"/>
      </w:docPartPr>
      <w:docPartBody>
        <w:p w:rsidR="00000000" w:rsidRDefault="00246469" w:rsidP="00246469">
          <w:pPr>
            <w:pStyle w:val="FAB625ECD0355944A629E6D57BC3C71A"/>
          </w:pPr>
          <w:r>
            <w:t>UNIT PRICE</w:t>
          </w:r>
        </w:p>
      </w:docPartBody>
    </w:docPart>
    <w:docPart>
      <w:docPartPr>
        <w:name w:val="69DD2ACC3C962F408D7BF1173023E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A8EE-9414-264D-9844-8ADBB4B9159E}"/>
      </w:docPartPr>
      <w:docPartBody>
        <w:p w:rsidR="00000000" w:rsidRDefault="00246469" w:rsidP="00246469">
          <w:pPr>
            <w:pStyle w:val="69DD2ACC3C962F408D7BF1173023E95C"/>
          </w:pPr>
          <w:r>
            <w:t>TOTAL</w:t>
          </w:r>
        </w:p>
      </w:docPartBody>
    </w:docPart>
    <w:docPart>
      <w:docPartPr>
        <w:name w:val="A0AF830618D45D44861BBDBE8F0D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D449-9542-6349-B05C-9AA6EA8221BE}"/>
      </w:docPartPr>
      <w:docPartBody>
        <w:p w:rsidR="00000000" w:rsidRDefault="00246469" w:rsidP="00246469">
          <w:pPr>
            <w:pStyle w:val="A0AF830618D45D44861BBDBE8F0D13AC"/>
          </w:pPr>
          <w:r>
            <w:t>SUBTOTAL</w:t>
          </w:r>
        </w:p>
      </w:docPartBody>
    </w:docPart>
    <w:docPart>
      <w:docPartPr>
        <w:name w:val="1CBB9F701C124C47800DB05D00486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B640E-022E-6C48-86E8-BD63756D7039}"/>
      </w:docPartPr>
      <w:docPartBody>
        <w:p w:rsidR="00000000" w:rsidRDefault="00246469" w:rsidP="00246469">
          <w:pPr>
            <w:pStyle w:val="1CBB9F701C124C47800DB05D00486DB4"/>
          </w:pPr>
          <w:r>
            <w:t>TOTAL due</w:t>
          </w:r>
        </w:p>
      </w:docPartBody>
    </w:docPart>
    <w:docPart>
      <w:docPartPr>
        <w:name w:val="489D20392C4EB74788EEB9481BB8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2F19-6E34-DF45-998A-F9B608A9E506}"/>
      </w:docPartPr>
      <w:docPartBody>
        <w:p w:rsidR="00000000" w:rsidRDefault="00246469" w:rsidP="00246469">
          <w:pPr>
            <w:pStyle w:val="489D20392C4EB74788EEB9481BB8214F"/>
          </w:pPr>
          <w:r>
            <w:t>Make all checks payable to</w:t>
          </w:r>
        </w:p>
      </w:docPartBody>
    </w:docPart>
    <w:docPart>
      <w:docPartPr>
        <w:name w:val="D136ED3D94AA43449B6060DC5673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ACB09-F582-404E-A973-0196EAB2C1ED}"/>
      </w:docPartPr>
      <w:docPartBody>
        <w:p w:rsidR="00000000" w:rsidRDefault="00246469" w:rsidP="00246469">
          <w:pPr>
            <w:pStyle w:val="D136ED3D94AA43449B6060DC5673F0A1"/>
          </w:pPr>
          <w:r>
            <w:t>Company Name</w:t>
          </w:r>
        </w:p>
      </w:docPartBody>
    </w:docPart>
    <w:docPart>
      <w:docPartPr>
        <w:name w:val="B823E0DB7A97E745BD1D155F9AC6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9BA8-DDB1-2747-B18D-9E781E38421E}"/>
      </w:docPartPr>
      <w:docPartBody>
        <w:p w:rsidR="00000000" w:rsidRDefault="00246469" w:rsidP="00246469">
          <w:pPr>
            <w:pStyle w:val="B823E0DB7A97E745BD1D155F9AC6AE4B"/>
          </w:pPr>
          <w:r>
            <w:t>If you have any questions concerning this invoice</w:t>
          </w:r>
        </w:p>
      </w:docPartBody>
    </w:docPart>
    <w:docPart>
      <w:docPartPr>
        <w:name w:val="9F513CC50A95D442B08B69CF5BD9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1101A-A615-8046-B893-BC48CB0C63A1}"/>
      </w:docPartPr>
      <w:docPartBody>
        <w:p w:rsidR="00000000" w:rsidRDefault="00246469" w:rsidP="00246469">
          <w:pPr>
            <w:pStyle w:val="9F513CC50A95D442B08B69CF5BD9B085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9"/>
    <w:rsid w:val="00246469"/>
    <w:rsid w:val="008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341C805D1AB5409E0B27F93D25F9BE">
    <w:name w:val="20341C805D1AB5409E0B27F93D25F9BE"/>
    <w:rsid w:val="00246469"/>
  </w:style>
  <w:style w:type="paragraph" w:customStyle="1" w:styleId="1163B38CEB84A54D8502A753768C2696">
    <w:name w:val="1163B38CEB84A54D8502A753768C2696"/>
    <w:rsid w:val="00246469"/>
  </w:style>
  <w:style w:type="paragraph" w:customStyle="1" w:styleId="D0B0F2306434BB40B5663790A9FFDB5C">
    <w:name w:val="D0B0F2306434BB40B5663790A9FFDB5C"/>
    <w:rsid w:val="00246469"/>
  </w:style>
  <w:style w:type="paragraph" w:customStyle="1" w:styleId="27910C55F82BB042A41362950CC4C58F">
    <w:name w:val="27910C55F82BB042A41362950CC4C58F"/>
    <w:rsid w:val="00246469"/>
  </w:style>
  <w:style w:type="paragraph" w:customStyle="1" w:styleId="D238E28061FBBE44A814D6706DB2D6D5">
    <w:name w:val="D238E28061FBBE44A814D6706DB2D6D5"/>
    <w:rsid w:val="00246469"/>
  </w:style>
  <w:style w:type="paragraph" w:customStyle="1" w:styleId="21DB137B7C915C499D4F444A36A6BC8A">
    <w:name w:val="21DB137B7C915C499D4F444A36A6BC8A"/>
    <w:rsid w:val="00246469"/>
  </w:style>
  <w:style w:type="paragraph" w:customStyle="1" w:styleId="39B9F85C19991E478DC9114D784B3176">
    <w:name w:val="39B9F85C19991E478DC9114D784B3176"/>
    <w:rsid w:val="00246469"/>
  </w:style>
  <w:style w:type="paragraph" w:customStyle="1" w:styleId="230C32B2EB1A44448B13ADC6A89C7CE2">
    <w:name w:val="230C32B2EB1A44448B13ADC6A89C7CE2"/>
    <w:rsid w:val="00246469"/>
  </w:style>
  <w:style w:type="paragraph" w:customStyle="1" w:styleId="D69BEAD4223FBF40950A1CDDFC0E92EF">
    <w:name w:val="D69BEAD4223FBF40950A1CDDFC0E92EF"/>
    <w:rsid w:val="00246469"/>
  </w:style>
  <w:style w:type="paragraph" w:customStyle="1" w:styleId="FAB625ECD0355944A629E6D57BC3C71A">
    <w:name w:val="FAB625ECD0355944A629E6D57BC3C71A"/>
    <w:rsid w:val="00246469"/>
  </w:style>
  <w:style w:type="paragraph" w:customStyle="1" w:styleId="69DD2ACC3C962F408D7BF1173023E95C">
    <w:name w:val="69DD2ACC3C962F408D7BF1173023E95C"/>
    <w:rsid w:val="00246469"/>
  </w:style>
  <w:style w:type="paragraph" w:customStyle="1" w:styleId="A0AF830618D45D44861BBDBE8F0D13AC">
    <w:name w:val="A0AF830618D45D44861BBDBE8F0D13AC"/>
    <w:rsid w:val="00246469"/>
  </w:style>
  <w:style w:type="paragraph" w:customStyle="1" w:styleId="1CBB9F701C124C47800DB05D00486DB4">
    <w:name w:val="1CBB9F701C124C47800DB05D00486DB4"/>
    <w:rsid w:val="00246469"/>
  </w:style>
  <w:style w:type="paragraph" w:customStyle="1" w:styleId="489D20392C4EB74788EEB9481BB8214F">
    <w:name w:val="489D20392C4EB74788EEB9481BB8214F"/>
    <w:rsid w:val="00246469"/>
  </w:style>
  <w:style w:type="paragraph" w:customStyle="1" w:styleId="D136ED3D94AA43449B6060DC5673F0A1">
    <w:name w:val="D136ED3D94AA43449B6060DC5673F0A1"/>
    <w:rsid w:val="00246469"/>
  </w:style>
  <w:style w:type="paragraph" w:customStyle="1" w:styleId="B823E0DB7A97E745BD1D155F9AC6AE4B">
    <w:name w:val="B823E0DB7A97E745BD1D155F9AC6AE4B"/>
    <w:rsid w:val="00246469"/>
  </w:style>
  <w:style w:type="paragraph" w:customStyle="1" w:styleId="9F513CC50A95D442B08B69CF5BD9B085">
    <w:name w:val="9F513CC50A95D442B08B69CF5BD9B085"/>
    <w:rsid w:val="00246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Austin Megier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2</cp:revision>
  <dcterms:created xsi:type="dcterms:W3CDTF">2022-06-03T00:15:00Z</dcterms:created>
  <dcterms:modified xsi:type="dcterms:W3CDTF">2022-06-03T00:16:00Z</dcterms:modified>
</cp:coreProperties>
</file>