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CE5BF" w14:textId="6FFFF9F7" w:rsidR="00066912" w:rsidRDefault="004B665E">
      <w:pPr>
        <w:rPr>
          <w:lang w:val="en-US"/>
        </w:rPr>
      </w:pPr>
      <w:r>
        <w:rPr>
          <w:lang w:val="en-US"/>
        </w:rPr>
        <w:t>Brainstorming Queries</w:t>
      </w:r>
    </w:p>
    <w:p w14:paraId="4A256527" w14:textId="77F404A0" w:rsidR="004B665E" w:rsidRDefault="004B665E">
      <w:pPr>
        <w:rPr>
          <w:lang w:val="en-US"/>
        </w:rPr>
      </w:pPr>
    </w:p>
    <w:p w14:paraId="6762699B" w14:textId="457A4656" w:rsidR="004B665E" w:rsidRDefault="004B665E">
      <w:pPr>
        <w:rPr>
          <w:lang w:val="en-US"/>
        </w:rPr>
      </w:pPr>
    </w:p>
    <w:p w14:paraId="7EE921B6" w14:textId="5E8D12E6" w:rsidR="004B665E" w:rsidRDefault="00A4243E">
      <w:pPr>
        <w:rPr>
          <w:lang w:val="en-US"/>
        </w:rPr>
      </w:pPr>
      <w:r>
        <w:rPr>
          <w:lang w:val="en-US"/>
        </w:rPr>
        <w:t xml:space="preserve">-- </w:t>
      </w:r>
      <w:r w:rsidR="001B6CD6">
        <w:rPr>
          <w:lang w:val="en-US"/>
        </w:rPr>
        <w:t>What are the occurrences for each</w:t>
      </w:r>
      <w:r w:rsidR="004B665E">
        <w:rPr>
          <w:lang w:val="en-US"/>
        </w:rPr>
        <w:t xml:space="preserve"> </w:t>
      </w:r>
      <w:r w:rsidR="001B6CD6">
        <w:rPr>
          <w:lang w:val="en-US"/>
        </w:rPr>
        <w:t>g</w:t>
      </w:r>
      <w:r w:rsidR="004B665E">
        <w:rPr>
          <w:lang w:val="en-US"/>
        </w:rPr>
        <w:t xml:space="preserve">esture </w:t>
      </w:r>
      <w:r w:rsidR="001B6CD6">
        <w:rPr>
          <w:lang w:val="en-US"/>
        </w:rPr>
        <w:t>c</w:t>
      </w:r>
      <w:r w:rsidR="004B665E">
        <w:rPr>
          <w:lang w:val="en-US"/>
        </w:rPr>
        <w:t>ombination:</w:t>
      </w:r>
    </w:p>
    <w:p w14:paraId="44FF5447" w14:textId="1250FA24" w:rsidR="004B665E" w:rsidRDefault="004B665E">
      <w:pPr>
        <w:rPr>
          <w:lang w:val="en-US"/>
        </w:rPr>
      </w:pPr>
    </w:p>
    <w:p w14:paraId="47990275" w14:textId="62B54BDD" w:rsidR="004B665E" w:rsidRDefault="004B665E">
      <w:pPr>
        <w:rPr>
          <w:lang w:val="en-US"/>
        </w:rPr>
      </w:pPr>
      <w:r>
        <w:rPr>
          <w:lang w:val="en-US"/>
        </w:rPr>
        <w:t>Query:</w:t>
      </w:r>
    </w:p>
    <w:p w14:paraId="602C3EB1" w14:textId="2855A776" w:rsidR="004B665E" w:rsidRDefault="004B665E">
      <w:pPr>
        <w:rPr>
          <w:lang w:val="en-US"/>
        </w:rPr>
      </w:pPr>
      <w:r>
        <w:rPr>
          <w:lang w:val="en-US"/>
        </w:rPr>
        <w:t>Select * FROM Chir…</w:t>
      </w:r>
    </w:p>
    <w:p w14:paraId="7906143C" w14:textId="79432EBD" w:rsidR="001B6CD6" w:rsidRDefault="001B6CD6">
      <w:pPr>
        <w:rPr>
          <w:lang w:val="en-US"/>
        </w:rPr>
      </w:pPr>
    </w:p>
    <w:p w14:paraId="21650D10" w14:textId="3CB2D0CA" w:rsidR="001B6CD6" w:rsidRDefault="001B6CD6">
      <w:pPr>
        <w:rPr>
          <w:lang w:val="en-US"/>
        </w:rPr>
      </w:pPr>
    </w:p>
    <w:p w14:paraId="3300B524" w14:textId="3D32052A" w:rsidR="001B6CD6" w:rsidRDefault="001B6CD6">
      <w:pPr>
        <w:rPr>
          <w:lang w:val="en-US"/>
        </w:rPr>
      </w:pPr>
    </w:p>
    <w:p w14:paraId="42FCE2FE" w14:textId="7A9CEFBB" w:rsidR="001B6CD6" w:rsidRDefault="001B6CD6">
      <w:pPr>
        <w:rPr>
          <w:lang w:val="en-US"/>
        </w:rPr>
      </w:pPr>
    </w:p>
    <w:p w14:paraId="71A5C162" w14:textId="1B9142CD" w:rsidR="001B6CD6" w:rsidRDefault="00A4243E">
      <w:pPr>
        <w:rPr>
          <w:lang w:val="en-US"/>
        </w:rPr>
      </w:pPr>
      <w:r>
        <w:rPr>
          <w:lang w:val="en-US"/>
        </w:rPr>
        <w:t xml:space="preserve">-- </w:t>
      </w:r>
      <w:r w:rsidR="001B6CD6">
        <w:rPr>
          <w:lang w:val="en-US"/>
        </w:rPr>
        <w:t>What are the variants for height and angle in each gesture?</w:t>
      </w:r>
    </w:p>
    <w:p w14:paraId="6A5715BF" w14:textId="29EA41B7" w:rsidR="001B6CD6" w:rsidRDefault="001B6CD6">
      <w:pPr>
        <w:rPr>
          <w:lang w:val="en-US"/>
        </w:rPr>
      </w:pPr>
    </w:p>
    <w:p w14:paraId="1AE7D097" w14:textId="1F3FBAA8" w:rsidR="001B6CD6" w:rsidRDefault="001B6CD6">
      <w:pPr>
        <w:rPr>
          <w:lang w:val="en-US"/>
        </w:rPr>
      </w:pPr>
      <w:r>
        <w:rPr>
          <w:lang w:val="en-US"/>
        </w:rPr>
        <w:t>Query:</w:t>
      </w:r>
    </w:p>
    <w:p w14:paraId="6AE87E0B" w14:textId="0D7C3E63" w:rsidR="001B6CD6" w:rsidRDefault="001B6CD6">
      <w:pPr>
        <w:rPr>
          <w:lang w:val="en-US"/>
        </w:rPr>
      </w:pPr>
      <w:r>
        <w:rPr>
          <w:lang w:val="en-US"/>
        </w:rPr>
        <w:t>…</w:t>
      </w:r>
    </w:p>
    <w:p w14:paraId="72721CED" w14:textId="1ECC9C72" w:rsidR="00A4243E" w:rsidRDefault="00A4243E">
      <w:pPr>
        <w:rPr>
          <w:lang w:val="en-US"/>
        </w:rPr>
      </w:pPr>
    </w:p>
    <w:p w14:paraId="2A9A8E11" w14:textId="0648F50D" w:rsidR="00A4243E" w:rsidRDefault="00A4243E">
      <w:pPr>
        <w:rPr>
          <w:lang w:val="en-US"/>
        </w:rPr>
      </w:pPr>
    </w:p>
    <w:p w14:paraId="37EDA327" w14:textId="3298E82F" w:rsidR="00A4243E" w:rsidRDefault="00A4243E">
      <w:pPr>
        <w:rPr>
          <w:lang w:val="en-US"/>
        </w:rPr>
      </w:pPr>
    </w:p>
    <w:p w14:paraId="2F1024D3" w14:textId="78CF6653" w:rsidR="00A4243E" w:rsidRDefault="00A4243E">
      <w:pPr>
        <w:rPr>
          <w:lang w:val="en-US"/>
        </w:rPr>
      </w:pPr>
      <w:r>
        <w:rPr>
          <w:lang w:val="en-US"/>
        </w:rPr>
        <w:t>-- What are all the gestures combinations (R &amp; L hand) and what are their percentages?</w:t>
      </w:r>
    </w:p>
    <w:p w14:paraId="479584B9" w14:textId="4E118FBD" w:rsidR="00A4243E" w:rsidRDefault="00A4243E">
      <w:pPr>
        <w:rPr>
          <w:lang w:val="en-US"/>
        </w:rPr>
      </w:pPr>
    </w:p>
    <w:p w14:paraId="12C41A08" w14:textId="33D9AD9D" w:rsidR="00A4243E" w:rsidRDefault="00A4243E">
      <w:pPr>
        <w:rPr>
          <w:lang w:val="en-US"/>
        </w:rPr>
      </w:pPr>
      <w:r>
        <w:rPr>
          <w:lang w:val="en-US"/>
        </w:rPr>
        <w:t>Query:</w:t>
      </w:r>
    </w:p>
    <w:p w14:paraId="40E63441" w14:textId="498E1FB9" w:rsidR="00A4243E" w:rsidRDefault="00A4243E">
      <w:pPr>
        <w:rPr>
          <w:lang w:val="en-US"/>
        </w:rPr>
      </w:pPr>
      <w:r>
        <w:rPr>
          <w:lang w:val="en-US"/>
        </w:rPr>
        <w:t xml:space="preserve">… </w:t>
      </w:r>
    </w:p>
    <w:p w14:paraId="6C63D97E" w14:textId="4D9B9615" w:rsidR="00A4243E" w:rsidRDefault="00A4243E">
      <w:pPr>
        <w:rPr>
          <w:lang w:val="en-US"/>
        </w:rPr>
      </w:pPr>
    </w:p>
    <w:p w14:paraId="64D97F44" w14:textId="06F4332A" w:rsidR="00A4243E" w:rsidRDefault="00A4243E">
      <w:pPr>
        <w:rPr>
          <w:lang w:val="en-US"/>
        </w:rPr>
      </w:pPr>
    </w:p>
    <w:p w14:paraId="615B9577" w14:textId="77777777" w:rsidR="00A4243E" w:rsidRPr="004B665E" w:rsidRDefault="00A4243E">
      <w:pPr>
        <w:rPr>
          <w:lang w:val="en-US"/>
        </w:rPr>
      </w:pPr>
    </w:p>
    <w:sectPr w:rsidR="00A4243E" w:rsidRPr="004B665E" w:rsidSect="00720D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5E"/>
    <w:rsid w:val="001B6CD6"/>
    <w:rsid w:val="002B4390"/>
    <w:rsid w:val="004B665E"/>
    <w:rsid w:val="006D5122"/>
    <w:rsid w:val="00720DAC"/>
    <w:rsid w:val="008F43D9"/>
    <w:rsid w:val="00974028"/>
    <w:rsid w:val="009B4C07"/>
    <w:rsid w:val="00A4243E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0F1EF"/>
  <w14:defaultImageDpi w14:val="32767"/>
  <w15:chartTrackingRefBased/>
  <w15:docId w15:val="{A92DD199-1CA8-654E-B55A-2CC3F92F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3</cp:revision>
  <dcterms:created xsi:type="dcterms:W3CDTF">2020-08-22T01:34:00Z</dcterms:created>
  <dcterms:modified xsi:type="dcterms:W3CDTF">2020-08-25T00:57:00Z</dcterms:modified>
</cp:coreProperties>
</file>