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48F2" w14:textId="77777777" w:rsidR="00400691" w:rsidRDefault="00400691" w:rsidP="004006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Unit 6 Team Notes: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445E1A" w14:textId="77777777" w:rsidR="00400691" w:rsidRDefault="00400691" w:rsidP="004006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DB1325" w14:textId="77777777" w:rsidR="00400691" w:rsidRDefault="00400691" w:rsidP="004006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Objectives: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A241F" w14:textId="77777777" w:rsidR="00400691" w:rsidRDefault="00400691" w:rsidP="004006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Final Review of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C87D25" w14:textId="77777777" w:rsidR="00400691" w:rsidRDefault="00400691" w:rsidP="004006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Seminar 3 Preparation: Evaluation Exercise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75E402" w14:textId="77777777" w:rsidR="00400691" w:rsidRDefault="00400691" w:rsidP="004006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Notes: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90C66" w14:textId="77777777" w:rsidR="00400691" w:rsidRDefault="00400691" w:rsidP="0040069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E101A"/>
          <w:sz w:val="22"/>
          <w:szCs w:val="22"/>
        </w:rPr>
        <w:t xml:space="preserve">Did a final read of the paper as a </w:t>
      </w:r>
      <w:proofErr w:type="gramStart"/>
      <w:r>
        <w:rPr>
          <w:rStyle w:val="normaltextrun"/>
          <w:rFonts w:ascii="Calibri" w:hAnsi="Calibri" w:cs="Calibri"/>
          <w:color w:val="0E101A"/>
          <w:sz w:val="22"/>
          <w:szCs w:val="22"/>
        </w:rPr>
        <w:t>group.</w:t>
      </w:r>
      <w:proofErr w:type="gramEnd"/>
      <w:r>
        <w:rPr>
          <w:rStyle w:val="normaltextrun"/>
          <w:rFonts w:ascii="Calibri" w:hAnsi="Calibri" w:cs="Calibri"/>
          <w:color w:val="0E101A"/>
          <w:sz w:val="22"/>
          <w:szCs w:val="22"/>
        </w:rPr>
        <w:t xml:space="preserve"> We made some minor changes related to the references. Lastly, we turned the project in.</w:t>
      </w:r>
      <w:r>
        <w:rPr>
          <w:rStyle w:val="eop"/>
          <w:rFonts w:ascii="Calibri" w:hAnsi="Calibri" w:cs="Calibri"/>
          <w:color w:val="0E101A"/>
          <w:sz w:val="22"/>
          <w:szCs w:val="22"/>
        </w:rPr>
        <w:t> </w:t>
      </w:r>
    </w:p>
    <w:p w14:paraId="681D7FA4" w14:textId="77777777" w:rsidR="00400691" w:rsidRDefault="00400691" w:rsidP="0040069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E101A"/>
          <w:sz w:val="22"/>
          <w:szCs w:val="22"/>
        </w:rPr>
        <w:t xml:space="preserve">We discussed the results of us going over the 8 different vulnerability tools. As a whole, it was agreed that it was difficult to evaluate each one given the lack of experience with them. As a result, the lesser-known tools like </w:t>
      </w:r>
      <w:proofErr w:type="spellStart"/>
      <w:r>
        <w:rPr>
          <w:rStyle w:val="normaltextrun"/>
          <w:rFonts w:ascii="Calibri" w:hAnsi="Calibri" w:cs="Calibri"/>
          <w:color w:val="0E101A"/>
          <w:sz w:val="22"/>
          <w:szCs w:val="22"/>
        </w:rPr>
        <w:t>SQLMap</w:t>
      </w:r>
      <w:proofErr w:type="spellEnd"/>
      <w:r>
        <w:rPr>
          <w:rStyle w:val="normaltextrun"/>
          <w:rFonts w:ascii="Calibri" w:hAnsi="Calibri" w:cs="Calibri"/>
          <w:color w:val="0E101A"/>
          <w:sz w:val="22"/>
          <w:szCs w:val="22"/>
        </w:rPr>
        <w:t xml:space="preserve"> and Jawfish were given lower scores between all of us. Though we were able to agree that Kali Linux is a 5/5 tool. It is the most versatile, free, and fairly easy to use. Everything else besides </w:t>
      </w:r>
      <w:proofErr w:type="spellStart"/>
      <w:r>
        <w:rPr>
          <w:rStyle w:val="normaltextrun"/>
          <w:rFonts w:ascii="Calibri" w:hAnsi="Calibri" w:cs="Calibri"/>
          <w:color w:val="0E101A"/>
          <w:sz w:val="22"/>
          <w:szCs w:val="22"/>
        </w:rPr>
        <w:t>SQLMap</w:t>
      </w:r>
      <w:proofErr w:type="spellEnd"/>
      <w:r>
        <w:rPr>
          <w:rStyle w:val="normaltextrun"/>
          <w:rFonts w:ascii="Calibri" w:hAnsi="Calibri" w:cs="Calibri"/>
          <w:color w:val="0E101A"/>
          <w:sz w:val="22"/>
          <w:szCs w:val="22"/>
        </w:rPr>
        <w:t xml:space="preserve"> and Jawfish was given a 4/5 due to their great reputations. </w:t>
      </w:r>
      <w:r>
        <w:rPr>
          <w:rStyle w:val="eop"/>
          <w:rFonts w:ascii="Calibri" w:hAnsi="Calibri" w:cs="Calibri"/>
          <w:color w:val="0E101A"/>
          <w:sz w:val="22"/>
          <w:szCs w:val="22"/>
        </w:rPr>
        <w:t> </w:t>
      </w:r>
    </w:p>
    <w:p w14:paraId="573321B9" w14:textId="77777777" w:rsidR="005D2B12" w:rsidRPr="00400691" w:rsidRDefault="005D2B12">
      <w:pPr>
        <w:rPr>
          <w:lang w:val="en-US"/>
        </w:rPr>
      </w:pPr>
    </w:p>
    <w:sectPr w:rsidR="005D2B12" w:rsidRPr="0040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5F9B"/>
    <w:multiLevelType w:val="multilevel"/>
    <w:tmpl w:val="27C4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178D5"/>
    <w:multiLevelType w:val="multilevel"/>
    <w:tmpl w:val="B89479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1"/>
    <w:rsid w:val="00400691"/>
    <w:rsid w:val="005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3588"/>
  <w15:chartTrackingRefBased/>
  <w15:docId w15:val="{CBE0224F-5E7F-4E71-BF4F-F7CB937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0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400691"/>
  </w:style>
  <w:style w:type="character" w:customStyle="1" w:styleId="eop">
    <w:name w:val="eop"/>
    <w:basedOn w:val="DefaultParagraphFont"/>
    <w:rsid w:val="004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mundy</dc:creator>
  <cp:keywords/>
  <dc:description/>
  <cp:lastModifiedBy>austin mundy</cp:lastModifiedBy>
  <cp:revision>1</cp:revision>
  <dcterms:created xsi:type="dcterms:W3CDTF">2022-02-19T12:56:00Z</dcterms:created>
  <dcterms:modified xsi:type="dcterms:W3CDTF">2022-02-19T12:57:00Z</dcterms:modified>
</cp:coreProperties>
</file>